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81" w:rsidRDefault="00454449">
      <w:pPr>
        <w:pStyle w:val="a3"/>
        <w:spacing w:before="65"/>
        <w:ind w:right="125"/>
        <w:jc w:val="right"/>
      </w:pPr>
      <w:bookmarkStart w:id="0" w:name="_GoBack"/>
      <w:r>
        <w:rPr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0F8BC535-908B-421D-8AE4-0EEF4F141F3B}" provid="{F5AC7D23-DA04-45F5-ABCB-38CE7A982553}" o:suggestedsigner="Албагачиева М.Б." o:suggestedsigner2="Директор" o:sigprovurl="http://www.cryptopro.ru/products/office/signature" issignatureline="t"/>
          </v:shape>
        </w:pict>
      </w:r>
      <w:bookmarkEnd w:id="0"/>
      <w:r w:rsidR="00CE286E">
        <w:rPr>
          <w:spacing w:val="-2"/>
        </w:rPr>
        <w:t>АП-</w:t>
      </w:r>
      <w:r w:rsidR="00CE286E">
        <w:rPr>
          <w:spacing w:val="-10"/>
        </w:rPr>
        <w:t>6</w:t>
      </w:r>
    </w:p>
    <w:p w:rsidR="005F6B81" w:rsidRDefault="005F6B81">
      <w:pPr>
        <w:pStyle w:val="a3"/>
        <w:spacing w:before="81"/>
      </w:pPr>
    </w:p>
    <w:p w:rsidR="005F6B81" w:rsidRDefault="00CE286E">
      <w:pPr>
        <w:pStyle w:val="a3"/>
        <w:ind w:right="30"/>
        <w:jc w:val="center"/>
      </w:pPr>
      <w:r>
        <w:t>Итоги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5F6B81" w:rsidRDefault="005F6B81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06"/>
        <w:gridCol w:w="2197"/>
        <w:gridCol w:w="2540"/>
      </w:tblGrid>
      <w:tr w:rsidR="005F6B81">
        <w:trPr>
          <w:trHeight w:val="1372"/>
        </w:trPr>
        <w:tc>
          <w:tcPr>
            <w:tcW w:w="2105" w:type="dxa"/>
          </w:tcPr>
          <w:p w:rsidR="005F6B81" w:rsidRDefault="005F6B81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506" w:type="dxa"/>
          </w:tcPr>
          <w:p w:rsidR="005F6B81" w:rsidRDefault="005F6B81">
            <w:pPr>
              <w:pStyle w:val="TableParagraph"/>
              <w:spacing w:before="126"/>
              <w:ind w:left="0"/>
              <w:jc w:val="left"/>
              <w:rPr>
                <w:b/>
                <w:sz w:val="24"/>
              </w:rPr>
            </w:pPr>
          </w:p>
          <w:p w:rsidR="005F6B81" w:rsidRDefault="00CE286E">
            <w:pPr>
              <w:pStyle w:val="TableParagraph"/>
              <w:ind w:left="664" w:right="147" w:hanging="512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9-х классов</w:t>
            </w:r>
          </w:p>
        </w:tc>
        <w:tc>
          <w:tcPr>
            <w:tcW w:w="2197" w:type="dxa"/>
          </w:tcPr>
          <w:p w:rsidR="005F6B81" w:rsidRDefault="00CE286E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F6B81" w:rsidRDefault="00CE286E">
            <w:pPr>
              <w:pStyle w:val="TableParagraph"/>
              <w:ind w:left="348" w:right="33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выпускников </w:t>
            </w:r>
            <w:r>
              <w:rPr>
                <w:sz w:val="24"/>
              </w:rPr>
              <w:t>допущенных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540" w:type="dxa"/>
          </w:tcPr>
          <w:p w:rsidR="005F6B81" w:rsidRDefault="00CE286E">
            <w:pPr>
              <w:pStyle w:val="TableParagraph"/>
              <w:spacing w:before="131"/>
              <w:ind w:left="174" w:right="17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 получивших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 к ГИА по программам ООО</w:t>
            </w:r>
          </w:p>
        </w:tc>
      </w:tr>
      <w:tr w:rsidR="005F6B81">
        <w:trPr>
          <w:trHeight w:val="474"/>
        </w:trPr>
        <w:tc>
          <w:tcPr>
            <w:tcW w:w="2105" w:type="dxa"/>
          </w:tcPr>
          <w:p w:rsidR="005F6B81" w:rsidRDefault="00CE286E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506" w:type="dxa"/>
          </w:tcPr>
          <w:p w:rsidR="005F6B81" w:rsidRDefault="00B45DE9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7" w:type="dxa"/>
          </w:tcPr>
          <w:p w:rsidR="005F6B81" w:rsidRDefault="00FD5969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0" w:type="dxa"/>
          </w:tcPr>
          <w:p w:rsidR="005F6B81" w:rsidRDefault="00B45DE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FD5969">
              <w:rPr>
                <w:b/>
                <w:sz w:val="24"/>
              </w:rPr>
              <w:t>%</w:t>
            </w:r>
          </w:p>
        </w:tc>
      </w:tr>
      <w:tr w:rsidR="005F6B81">
        <w:trPr>
          <w:trHeight w:val="409"/>
        </w:trPr>
        <w:tc>
          <w:tcPr>
            <w:tcW w:w="2105" w:type="dxa"/>
          </w:tcPr>
          <w:p w:rsidR="005F6B81" w:rsidRDefault="00CE286E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506" w:type="dxa"/>
          </w:tcPr>
          <w:p w:rsidR="005F6B81" w:rsidRDefault="00B45DE9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</w:tcPr>
          <w:p w:rsidR="005F6B81" w:rsidRDefault="00FD5969">
            <w:pPr>
              <w:pStyle w:val="TableParagraph"/>
              <w:spacing w:before="59"/>
              <w:ind w:right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0" w:type="dxa"/>
          </w:tcPr>
          <w:p w:rsidR="005F6B81" w:rsidRDefault="00B45DE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FD5969">
              <w:rPr>
                <w:b/>
                <w:sz w:val="24"/>
              </w:rPr>
              <w:t>%</w:t>
            </w:r>
          </w:p>
        </w:tc>
      </w:tr>
      <w:tr w:rsidR="005F6B81">
        <w:trPr>
          <w:trHeight w:val="547"/>
        </w:trPr>
        <w:tc>
          <w:tcPr>
            <w:tcW w:w="2105" w:type="dxa"/>
          </w:tcPr>
          <w:p w:rsidR="005F6B81" w:rsidRDefault="00CE286E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06" w:type="dxa"/>
          </w:tcPr>
          <w:p w:rsidR="005F6B81" w:rsidRDefault="00B45DE9">
            <w:pPr>
              <w:pStyle w:val="TableParagraph"/>
              <w:spacing w:before="129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7" w:type="dxa"/>
          </w:tcPr>
          <w:p w:rsidR="005F6B81" w:rsidRDefault="00FD5969">
            <w:pPr>
              <w:pStyle w:val="TableParagraph"/>
              <w:spacing w:before="129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540" w:type="dxa"/>
          </w:tcPr>
          <w:p w:rsidR="005F6B81" w:rsidRDefault="00B45DE9">
            <w:pPr>
              <w:pStyle w:val="TableParagraph"/>
              <w:spacing w:before="134"/>
              <w:ind w:lef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</w:t>
            </w:r>
            <w:r w:rsidR="00FD5969">
              <w:rPr>
                <w:b/>
                <w:spacing w:val="-4"/>
                <w:sz w:val="24"/>
              </w:rPr>
              <w:t>%</w:t>
            </w:r>
          </w:p>
        </w:tc>
      </w:tr>
    </w:tbl>
    <w:p w:rsidR="005F6B81" w:rsidRDefault="005F6B81">
      <w:pPr>
        <w:pStyle w:val="a3"/>
        <w:spacing w:before="220"/>
        <w:rPr>
          <w:sz w:val="20"/>
        </w:rPr>
      </w:pPr>
    </w:p>
    <w:sectPr w:rsidR="005F6B81">
      <w:type w:val="continuous"/>
      <w:pgSz w:w="11910" w:h="16840"/>
      <w:pgMar w:top="15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6B81"/>
    <w:rsid w:val="000A51E7"/>
    <w:rsid w:val="00454449"/>
    <w:rsid w:val="005D104E"/>
    <w:rsid w:val="005F6B81"/>
    <w:rsid w:val="006B02A6"/>
    <w:rsid w:val="00B45DE9"/>
    <w:rsid w:val="00CE286E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xEkS3mzvCoD+Xo+kZpAnaTBZrDwRTXhwbsg2D/h0NT4=</DigestValue>
    </Reference>
    <Reference URI="#idOfficeObject" Type="http://www.w3.org/2000/09/xmldsig#Object">
      <DigestMethod Algorithm="urn:ietf:params:xml:ns:cpxmlsec:algorithms:gostr34112012-256"/>
      <DigestValue>rFuhR4nMfTuSZ5OOCP1mPYS5VwQNVp5i+jha0Nkb3k4=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9yBsg2Ni4LtSbo6/74TTsNnc6gXxPvfxWL9CFUpbQUI=</DigestValue>
    </Reference>
    <Reference URI="#idValidSigLnImg" Type="http://www.w3.org/2000/09/xmldsig#Object">
      <DigestMethod Algorithm="urn:ietf:params:xml:ns:cpxmlsec:algorithms:gostr34112012-256"/>
      <DigestValue>7wWG9I1JYR6PMfEZ3zf26gB5j3AiopH9zWt85dq7y4Y=</DigestValue>
    </Reference>
    <Reference URI="#idInvalidSigLnImg" Type="http://www.w3.org/2000/09/xmldsig#Object">
      <DigestMethod Algorithm="urn:ietf:params:xml:ns:cpxmlsec:algorithms:gostr34112012-256"/>
      <DigestValue>fwvpUJ+3WaFyvns6Sgu6Vla6XfwYms2b/1rulAQ/Twg=</DigestValue>
    </Reference>
  </SignedInfo>
  <SignatureValue>IXPHpzHjymWcplEP3RqOeGGuJwVaQ2haP+o5kCjclZxkTkkF/m8VCc1EMXhmZZyt
Z79z5uSKT7HBc7eGrVM3Hg==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Vk8DS22uEoWt+BYHYAzxHgsTaQo=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LIYrfZdsbprST7Nk1dha4e9h2Hg=</DigestValue>
      </Reference>
      <Reference URI="/word/settings.xml?ContentType=application/vnd.openxmlformats-officedocument.wordprocessingml.settings+xml">
        <DigestMethod Algorithm="http://www.w3.org/2000/09/xmldsig#sha1"/>
        <DigestValue>KR+ZqGotN8dXCbnpAxTdt+P3wvo=</DigestValue>
      </Reference>
      <Reference URI="/word/styles.xml?ContentType=application/vnd.openxmlformats-officedocument.wordprocessingml.styles+xml">
        <DigestMethod Algorithm="http://www.w3.org/2000/09/xmldsig#sha1"/>
        <DigestValue>AP25aLpOnVGKy48sBzR2bGGrFhQ=</DigestValue>
      </Reference>
      <Reference URI="/word/stylesWithEffects.xml?ContentType=application/vnd.ms-word.stylesWithEffects+xml">
        <DigestMethod Algorithm="http://www.w3.org/2000/09/xmldsig#sha1"/>
        <DigestValue>FOTAsiKVFlyD2845F/BOkHlQCDU=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2023-11-16T07:09:02Z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{0F8BC535-908B-421D-8AE4-0EEF4F141F3B}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2023-11-16T07:09:02Z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r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2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6v4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  <Object Id="idInvalidSigLnImg">AQAAAGwAAAAAAAAAAAAAAP8AAAB/AAAAAAAAAAAAAABzGwAAtQ0AACBFTUYAAAEAf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VZXbQV9C20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Тагировна Хаштырова</cp:lastModifiedBy>
  <cp:revision>10</cp:revision>
  <dcterms:created xsi:type="dcterms:W3CDTF">2023-11-14T09:16:00Z</dcterms:created>
  <dcterms:modified xsi:type="dcterms:W3CDTF">2023-11-16T07:09:00Z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2013</vt:lpwstr>
  </property>
</Properties>
</file>