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50" w:rsidRDefault="008A272D" w:rsidP="00193B50">
      <w:pPr>
        <w:ind w:right="267"/>
        <w:rPr>
          <w:sz w:val="24"/>
          <w:szCs w:val="24"/>
        </w:rPr>
      </w:pPr>
      <w:r w:rsidRPr="008A272D">
        <w:rPr>
          <w:sz w:val="24"/>
          <w:szCs w:val="24"/>
        </w:rPr>
        <w:drawing>
          <wp:inline distT="0" distB="0" distL="0" distR="0" wp14:anchorId="634AC394" wp14:editId="10BC8CD2">
            <wp:extent cx="6089650" cy="2373260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37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B50" w:rsidRDefault="00193B50" w:rsidP="00193B50">
      <w:pPr>
        <w:ind w:right="267"/>
        <w:rPr>
          <w:sz w:val="24"/>
          <w:szCs w:val="24"/>
        </w:rPr>
      </w:pPr>
    </w:p>
    <w:p w:rsidR="00193B50" w:rsidRDefault="00193B50" w:rsidP="00193B50">
      <w:pPr>
        <w:ind w:right="267"/>
        <w:rPr>
          <w:sz w:val="24"/>
          <w:szCs w:val="24"/>
        </w:rPr>
      </w:pPr>
    </w:p>
    <w:p w:rsidR="00DB6D35" w:rsidRPr="00D53CAA" w:rsidRDefault="00D53CAA" w:rsidP="00193B50">
      <w:pPr>
        <w:ind w:right="267"/>
        <w:jc w:val="center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РАБОЧАЯ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ПРОГРАММА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97"/>
        <w:ind w:left="398" w:right="275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Default="00D53CAA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 w:rsidRPr="00D53CAA">
        <w:rPr>
          <w:sz w:val="24"/>
          <w:szCs w:val="24"/>
        </w:rPr>
        <w:t>для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1-4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классов</w:t>
      </w:r>
    </w:p>
    <w:p w:rsidR="00F86035" w:rsidRPr="00D53CAA" w:rsidRDefault="00F86035">
      <w:pPr>
        <w:pStyle w:val="a3"/>
        <w:spacing w:before="221"/>
        <w:ind w:left="398" w:right="268"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 уровень начального общего образования)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B6D35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DB6D35" w:rsidRPr="00D53CAA" w:rsidRDefault="00DB6D35" w:rsidP="00D53CAA">
      <w:pPr>
        <w:pStyle w:val="a4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pStyle w:val="1"/>
        <w:spacing w:before="68"/>
        <w:ind w:left="119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ПОЯСНИТЕЛЬНАЯ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ЗАПИСКА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Рабочая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(предметная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Требований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стандарта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 (далее – ФГОС НОО), Федеральной образовательной программы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 образования (далее – ФОП НОО), Федеральной рабочей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программы по учебному предмету «Русский язык» (далее – ФРП 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язык»), а также ориентирована на целевые приоритеты, сформулированные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федеральной рабочей программе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ОБЩАЯ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имеет особое значение в развитии обучающегося. Приобретённые знания,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станут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фундаментом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 будут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востребованы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жизни.</w:t>
      </w:r>
    </w:p>
    <w:p w:rsidR="00DB6D35" w:rsidRPr="00D53CAA" w:rsidRDefault="00D53CAA">
      <w:pPr>
        <w:pStyle w:val="a3"/>
        <w:spacing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интеллектуальных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творческих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извлекать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текстов, навыки самостоятельной учебной деятельности. Изучение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определяют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предметам.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обладает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значительным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потенциалом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 грамотности обучающихся, особенно таких её компонентов,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 языковая, коммуникативная, читательская, общекультурная и социальная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грамотность.</w:t>
      </w:r>
    </w:p>
    <w:p w:rsidR="00DB6D35" w:rsidRPr="00D53CAA" w:rsidRDefault="00D53CAA" w:rsidP="00193B50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выразительных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эффективно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сферах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способствуют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социализации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выполняя свои базовые функции общения и выражения мысли, обеспечивает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межличностное и социальное взаимодействие, способствует 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важнейшим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хранения и передачи информации, культурных традиций, истории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России.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Свободное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владение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языком,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 нужные языковые средства во многом определяют возможность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взглядов,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чувств,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жизненно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важных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областях.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Изучение русского языка обладает огромным потенциалом присвоения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традиционных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социокультурных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принятых в обществе правил и норм поведения, в том числе речевого, 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внутренней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позиции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достижения обучающегося непосредственно связаны с осознанием языка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явления национальной культуры, пониманием связи языка и мировоззрения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личностными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устойчивого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сохранение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чистоты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</w:p>
    <w:p w:rsidR="00DB6D35" w:rsidRPr="00D53CAA" w:rsidRDefault="00DB6D3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ЦЕЛИ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ПРЕДМЕТА«РУССКИЙ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целей: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81"/>
        </w:tabs>
        <w:spacing w:before="28" w:line="264" w:lineRule="auto"/>
        <w:ind w:right="113" w:firstLine="600"/>
        <w:rPr>
          <w:sz w:val="24"/>
          <w:szCs w:val="24"/>
        </w:rPr>
      </w:pPr>
      <w:r w:rsidRPr="00D53CAA">
        <w:rPr>
          <w:sz w:val="24"/>
          <w:szCs w:val="24"/>
        </w:rPr>
        <w:t>приобретение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обучающимися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территории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духовно­нравственных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 роли языка как основного средства общения; осознание значения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межнационального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 человека;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57"/>
        </w:tabs>
        <w:spacing w:before="5"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аудирование,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76"/>
        </w:tabs>
        <w:spacing w:line="276" w:lineRule="auto"/>
        <w:ind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овладение первоначальными научными представлениями о 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фонетика,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морфемика,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морфология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синтаксис;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особенностях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 русского литературного языка (орфоэпических, 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061"/>
        </w:tabs>
        <w:spacing w:line="276" w:lineRule="auto"/>
        <w:ind w:right="119" w:firstLine="600"/>
        <w:rPr>
          <w:sz w:val="24"/>
          <w:szCs w:val="24"/>
        </w:rPr>
      </w:pPr>
      <w:r w:rsidRPr="00D53CAA">
        <w:rPr>
          <w:sz w:val="24"/>
          <w:szCs w:val="24"/>
        </w:rPr>
        <w:t>использование в речевой деятельности норм современного 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(орфоэпических,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грамматических,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пунктуационных)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речевого этикета;</w:t>
      </w:r>
    </w:p>
    <w:p w:rsidR="00DB6D35" w:rsidRPr="00D53CAA" w:rsidRDefault="00D53CAA">
      <w:pPr>
        <w:pStyle w:val="a5"/>
        <w:numPr>
          <w:ilvl w:val="0"/>
          <w:numId w:val="5"/>
        </w:numPr>
        <w:tabs>
          <w:tab w:val="left" w:pos="1124"/>
        </w:tabs>
        <w:spacing w:line="278" w:lineRule="auto"/>
        <w:ind w:right="114" w:firstLine="600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готовности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взаимодействию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изменяющимся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дальнейшему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успешному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образованию.</w:t>
      </w:r>
    </w:p>
    <w:p w:rsidR="00DB6D35" w:rsidRPr="00D53CAA" w:rsidRDefault="00D53CAA">
      <w:pPr>
        <w:pStyle w:val="a3"/>
        <w:spacing w:before="6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Центральной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конструирования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планируемых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является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признание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равной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призван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сформировать первоначальные представления о структуре русского 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способствовать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усвоению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правил.</w:t>
      </w:r>
    </w:p>
    <w:p w:rsidR="00DB6D35" w:rsidRPr="00D53CAA" w:rsidRDefault="00D53CAA">
      <w:pPr>
        <w:pStyle w:val="a3"/>
        <w:spacing w:before="4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обучающихся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отработку навыков использования усвоенных норм русского 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a3"/>
        <w:spacing w:line="276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Ряд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совершенствованию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решаются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spacing w:before="1" w:line="264" w:lineRule="auto"/>
        <w:ind w:left="239" w:right="12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МЕСТО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ПРЕДМЕТА«РУССКИЙ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ПЛАНЕ</w:t>
      </w:r>
    </w:p>
    <w:p w:rsidR="00DB6D35" w:rsidRPr="00D53CAA" w:rsidRDefault="00DB6D3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pStyle w:val="a3"/>
        <w:spacing w:line="264" w:lineRule="auto"/>
        <w:ind w:left="239" w:right="108" w:firstLine="0"/>
        <w:rPr>
          <w:sz w:val="24"/>
          <w:szCs w:val="24"/>
        </w:rPr>
      </w:pPr>
      <w:r w:rsidRPr="00D53CAA">
        <w:rPr>
          <w:sz w:val="24"/>
          <w:szCs w:val="24"/>
        </w:rPr>
        <w:t>Общее число часов, отведённых на изучение «Русского языка»,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– 675 (5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часов в неделю в каждом классе): в 1 классе – 165 ч, во 2–4 классах – по 170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ч.</w:t>
      </w:r>
    </w:p>
    <w:p w:rsidR="00DB6D35" w:rsidRPr="00D53CAA" w:rsidRDefault="00DB6D35">
      <w:pPr>
        <w:spacing w:line="264" w:lineRule="auto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193B50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СОДЕРЖАНИЕ УЧЕБНОГО ПРЕДМЕТА</w:t>
      </w:r>
    </w:p>
    <w:p w:rsidR="00DB6D35" w:rsidRPr="00D53CAA" w:rsidRDefault="00D53CAA">
      <w:pPr>
        <w:pStyle w:val="1"/>
        <w:spacing w:before="68" w:line="487" w:lineRule="auto"/>
        <w:ind w:left="239" w:right="3896"/>
        <w:rPr>
          <w:sz w:val="24"/>
          <w:szCs w:val="24"/>
        </w:rPr>
      </w:pP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spacing w:line="264" w:lineRule="auto"/>
        <w:ind w:left="720" w:right="6257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Обучение грамоте</w:t>
      </w:r>
      <w:hyperlink w:anchor="_bookmark1" w:history="1">
        <w:r w:rsidRPr="00D53CAA">
          <w:rPr>
            <w:b/>
            <w:color w:val="0000FF"/>
            <w:sz w:val="24"/>
            <w:szCs w:val="24"/>
          </w:rPr>
          <w:t>[1]</w:t>
        </w:r>
      </w:hyperlink>
      <w:r w:rsidRPr="00D53CAA">
        <w:rPr>
          <w:b/>
          <w:color w:val="0000FF"/>
          <w:spacing w:val="-5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Развитие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речи</w:t>
      </w:r>
    </w:p>
    <w:p w:rsidR="00DB6D35" w:rsidRPr="00D53CAA" w:rsidRDefault="00D53CAA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игр,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занятий.</w:t>
      </w:r>
    </w:p>
    <w:p w:rsidR="00DB6D35" w:rsidRPr="00D53CAA" w:rsidRDefault="00D53CAA">
      <w:pPr>
        <w:pStyle w:val="1"/>
        <w:spacing w:before="33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</w:p>
    <w:p w:rsidR="00DB6D35" w:rsidRPr="00D53CAA" w:rsidRDefault="00D53CAA">
      <w:pPr>
        <w:pStyle w:val="a3"/>
        <w:spacing w:before="28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Различение слова и предложения. Работа с предложением: 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порядка.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Восприятие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9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Звуки речи. Единство звукового состава слова и его значения. Звуковой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 слова, работа со звуковыми моделями: построение модели 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 слова, подбор слов, соответствующих заданной модели. 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твёрдых и мягких, звонких и глухих. Определение места ударения. Слог 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минимальная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произносительная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Количество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слог.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Графика</w:t>
      </w:r>
      <w:hyperlink r:id="rId9" w:anchor="_ftn1">
        <w:r w:rsidRPr="00D53CAA">
          <w:rPr>
            <w:b/>
            <w:color w:val="0092FF"/>
            <w:sz w:val="24"/>
            <w:szCs w:val="24"/>
          </w:rPr>
          <w:t>[2]</w:t>
        </w:r>
      </w:hyperlink>
    </w:p>
    <w:p w:rsidR="00DB6D35" w:rsidRPr="00D53CAA" w:rsidRDefault="00D53CAA">
      <w:pPr>
        <w:pStyle w:val="a3"/>
        <w:spacing w:before="29" w:line="264" w:lineRule="auto"/>
        <w:ind w:right="109"/>
        <w:rPr>
          <w:sz w:val="24"/>
          <w:szCs w:val="24"/>
        </w:rPr>
      </w:pP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буквы: 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принцип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—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русском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алфавите.</w:t>
      </w:r>
    </w:p>
    <w:p w:rsidR="00DB6D35" w:rsidRPr="00D53CAA" w:rsidRDefault="00D53CAA">
      <w:pPr>
        <w:pStyle w:val="1"/>
        <w:spacing w:before="5"/>
        <w:rPr>
          <w:sz w:val="24"/>
          <w:szCs w:val="24"/>
        </w:rPr>
      </w:pPr>
      <w:r w:rsidRPr="00D53CAA">
        <w:rPr>
          <w:sz w:val="24"/>
          <w:szCs w:val="24"/>
        </w:rPr>
        <w:t>Письмо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Ориентация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классной доски. Гигиенические требования, которые необходимо 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 время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Начертание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разборчивым,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аккуратным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почерком.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небуквенных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графических средств: пробела между словами, знака переноса. Письмо 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расходится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произношением.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Приёмы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6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  <w:hyperlink r:id="rId10" w:anchor="_ftn1">
        <w:r w:rsidRPr="00D53CAA">
          <w:rPr>
            <w:color w:val="0092FF"/>
            <w:sz w:val="24"/>
            <w:szCs w:val="24"/>
          </w:rPr>
          <w:t>[3]</w:t>
        </w:r>
      </w:hyperlink>
    </w:p>
    <w:p w:rsidR="00DB6D35" w:rsidRPr="00D53CAA" w:rsidRDefault="00D53CAA" w:rsidP="00193B50">
      <w:pPr>
        <w:pStyle w:val="a3"/>
        <w:spacing w:before="28" w:line="261" w:lineRule="auto"/>
        <w:ind w:right="119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Правила правописания и их применение: раздельное написание 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6"/>
          <w:sz w:val="24"/>
          <w:szCs w:val="24"/>
        </w:rPr>
        <w:t xml:space="preserve"> </w:t>
      </w:r>
      <w:r w:rsidR="00193B50">
        <w:rPr>
          <w:sz w:val="24"/>
          <w:szCs w:val="24"/>
        </w:rPr>
        <w:t>под</w:t>
      </w:r>
    </w:p>
    <w:p w:rsidR="00DB6D35" w:rsidRPr="00D53CAA" w:rsidRDefault="00D53CAA" w:rsidP="00193B50">
      <w:pPr>
        <w:pStyle w:val="a3"/>
        <w:spacing w:before="6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ударением), ча, ща, чу, щу; прописная буква в начале предложения, в 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(имена людей, клички животных); перенос по слогам слов 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 согласных; знаки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B6D3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СИСТЕМАТИЧЕСКИЙ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8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</w:p>
    <w:p w:rsidR="00DB6D35" w:rsidRPr="00D53CAA" w:rsidRDefault="00D53CAA">
      <w:pPr>
        <w:pStyle w:val="a3"/>
        <w:spacing w:before="28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 Гласные ударные и безударные. Твёрдые и мягкие согласные звуки, их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различение. Звонкие и глухие согласные звуки, их различение.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гласный звук [и].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[щ’].</w:t>
      </w:r>
    </w:p>
    <w:p w:rsidR="00DB6D35" w:rsidRPr="00D53CAA" w:rsidRDefault="00D53CAA">
      <w:pPr>
        <w:pStyle w:val="a3"/>
        <w:spacing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Слог. Количество слогов в слове. Ударный слог. Деление слов на слоги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</w:p>
    <w:p w:rsidR="00DB6D35" w:rsidRPr="00D53CAA" w:rsidRDefault="00D53CAA">
      <w:pPr>
        <w:pStyle w:val="1"/>
        <w:spacing w:before="2"/>
        <w:rPr>
          <w:sz w:val="24"/>
          <w:szCs w:val="24"/>
        </w:rPr>
      </w:pP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06"/>
        <w:rPr>
          <w:sz w:val="24"/>
          <w:szCs w:val="24"/>
        </w:rPr>
      </w:pPr>
      <w:r w:rsidRPr="00D53CAA">
        <w:rPr>
          <w:sz w:val="24"/>
          <w:szCs w:val="24"/>
        </w:rPr>
        <w:t>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 на письме мягкости согласных звуков буквами е, ё, ю, я, 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показатель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предшествующего согласного звука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1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соотношения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стол,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конь.</w:t>
      </w:r>
    </w:p>
    <w:p w:rsidR="00DB6D35" w:rsidRPr="00D53CAA" w:rsidRDefault="00D53CAA">
      <w:pPr>
        <w:pStyle w:val="a3"/>
        <w:spacing w:before="3" w:line="261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переноса.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алфавит: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правильное</w:t>
      </w:r>
      <w:r w:rsidRPr="00D53CAA">
        <w:rPr>
          <w:spacing w:val="7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75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77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последовательность.</w:t>
      </w:r>
    </w:p>
    <w:p w:rsidR="00DB6D35" w:rsidRPr="00D53CAA" w:rsidRDefault="00D53CAA">
      <w:pPr>
        <w:pStyle w:val="a3"/>
        <w:spacing w:before="34"/>
        <w:ind w:firstLine="0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списка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spacing w:before="38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1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название</w:t>
      </w:r>
      <w:r w:rsidRPr="00D53CAA">
        <w:rPr>
          <w:spacing w:val="6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признака</w:t>
      </w:r>
      <w:r w:rsidRPr="00D53CAA">
        <w:rPr>
          <w:spacing w:val="5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предмета,</w:t>
      </w:r>
      <w:r w:rsidRPr="00D53CAA">
        <w:rPr>
          <w:spacing w:val="5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5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Выявление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</w:t>
      </w:r>
    </w:p>
    <w:p w:rsidR="00DB6D35" w:rsidRPr="00D53CAA" w:rsidRDefault="00D53CAA">
      <w:pPr>
        <w:pStyle w:val="1"/>
        <w:spacing w:before="39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="00193B50" w:rsidRPr="00D53CAA">
        <w:rPr>
          <w:sz w:val="24"/>
          <w:szCs w:val="24"/>
        </w:rPr>
        <w:t xml:space="preserve"> </w:t>
      </w:r>
    </w:p>
    <w:p w:rsidR="00DB6D35" w:rsidRPr="00D53CAA" w:rsidRDefault="00D53CAA" w:rsidP="00193B50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Слово,</w:t>
      </w:r>
      <w:r w:rsidRPr="00D53CAA">
        <w:rPr>
          <w:sz w:val="24"/>
          <w:szCs w:val="24"/>
        </w:rPr>
        <w:tab/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z w:val="24"/>
          <w:szCs w:val="24"/>
        </w:rPr>
        <w:tab/>
        <w:t>(наблюдение</w:t>
      </w:r>
      <w:r w:rsidRPr="00D53CAA">
        <w:rPr>
          <w:sz w:val="24"/>
          <w:szCs w:val="24"/>
        </w:rPr>
        <w:tab/>
        <w:t>над</w:t>
      </w:r>
      <w:r w:rsidRPr="00D53CAA">
        <w:rPr>
          <w:sz w:val="24"/>
          <w:szCs w:val="24"/>
        </w:rPr>
        <w:tab/>
        <w:t>сходством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различием).</w:t>
      </w:r>
    </w:p>
    <w:p w:rsidR="00DB6D35" w:rsidRPr="00D53CAA" w:rsidRDefault="00D53CAA">
      <w:pPr>
        <w:pStyle w:val="a3"/>
        <w:spacing w:before="34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Установление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 при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вопросов.</w:t>
      </w:r>
    </w:p>
    <w:p w:rsidR="00DB6D35" w:rsidRPr="00D53CAA" w:rsidRDefault="00D53CAA">
      <w:pPr>
        <w:pStyle w:val="a3"/>
        <w:tabs>
          <w:tab w:val="left" w:pos="3117"/>
          <w:tab w:val="left" w:pos="5808"/>
          <w:tab w:val="left" w:pos="7947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Восстановление</w:t>
      </w:r>
      <w:r w:rsidRPr="00D53CAA">
        <w:rPr>
          <w:sz w:val="24"/>
          <w:szCs w:val="24"/>
        </w:rPr>
        <w:tab/>
        <w:t>деформированных</w:t>
      </w:r>
      <w:r w:rsidRPr="00D53CAA">
        <w:rPr>
          <w:sz w:val="24"/>
          <w:szCs w:val="24"/>
        </w:rPr>
        <w:tab/>
        <w:t>предложений.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Составление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 из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набора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</w:p>
    <w:p w:rsidR="00DB6D35" w:rsidRPr="00D53CAA" w:rsidRDefault="00D53CAA">
      <w:pPr>
        <w:pStyle w:val="a3"/>
        <w:spacing w:before="3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начале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фамилиях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животных;</w:t>
      </w:r>
    </w:p>
    <w:p w:rsidR="00DB6D35" w:rsidRPr="00D53CAA" w:rsidRDefault="00D53CAA">
      <w:pPr>
        <w:pStyle w:val="a3"/>
        <w:spacing w:line="320" w:lineRule="exact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перенос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3"/>
        <w:spacing w:before="34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гласные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жи,</w:t>
      </w:r>
      <w:r w:rsidRPr="00D53CAA">
        <w:rPr>
          <w:spacing w:val="49"/>
          <w:sz w:val="24"/>
          <w:szCs w:val="24"/>
        </w:rPr>
        <w:t xml:space="preserve"> </w:t>
      </w:r>
      <w:r w:rsidRPr="00D53CAA">
        <w:rPr>
          <w:sz w:val="24"/>
          <w:szCs w:val="24"/>
        </w:rPr>
        <w:t>ши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положении</w:t>
      </w:r>
      <w:r w:rsidRPr="00D53CAA">
        <w:rPr>
          <w:spacing w:val="4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чн;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слова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точка,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</w:t>
      </w:r>
      <w:r w:rsidRPr="00D53CAA">
        <w:rPr>
          <w:spacing w:val="4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восклицательный знаки.</w:t>
      </w:r>
    </w:p>
    <w:p w:rsidR="00DB6D35" w:rsidRPr="00D53CAA" w:rsidRDefault="00D53CAA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Алгоритм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текста.</w:t>
      </w:r>
    </w:p>
    <w:p w:rsidR="00DB6D35" w:rsidRPr="00D53CAA" w:rsidRDefault="00D53CAA">
      <w:pPr>
        <w:pStyle w:val="1"/>
        <w:spacing w:before="34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Речь как основная форма общения между людьми. Текст как 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 (ознакомление).</w:t>
      </w:r>
    </w:p>
    <w:p w:rsidR="00DB6D35" w:rsidRPr="00D53CAA" w:rsidRDefault="00D53CAA">
      <w:pPr>
        <w:pStyle w:val="a3"/>
        <w:spacing w:before="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Ситуация общения: цель общения, с кем и где происходит общение.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(чтение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ролям,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просмотр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видеоматериалов,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прослушивание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аудиозаписи).</w:t>
      </w:r>
    </w:p>
    <w:p w:rsidR="00DB6D35" w:rsidRPr="00D53CAA" w:rsidRDefault="00D53CAA">
      <w:pPr>
        <w:pStyle w:val="a3"/>
        <w:spacing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(приветствие,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прощание,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благодарность,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обращение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просьбой).</w:t>
      </w:r>
    </w:p>
    <w:p w:rsidR="00DB6D35" w:rsidRPr="00D53CAA" w:rsidRDefault="00D53CAA">
      <w:pPr>
        <w:pStyle w:val="a3"/>
        <w:spacing w:before="1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рассказов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наблюдений.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Общие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сведения о</w:t>
      </w:r>
      <w:r w:rsidRPr="00D53CAA">
        <w:rPr>
          <w:b/>
          <w:spacing w:val="-8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многообразии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пространства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анализ.</w:t>
      </w:r>
    </w:p>
    <w:p w:rsidR="00DB6D35" w:rsidRPr="00D53CAA" w:rsidRDefault="00D53CAA">
      <w:pPr>
        <w:pStyle w:val="1"/>
        <w:spacing w:before="4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 w:rsidP="00193B50">
      <w:pPr>
        <w:pStyle w:val="a3"/>
        <w:spacing w:before="29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Смыслоразличительная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ударных и безударных гласных звуков, согласного звука [й’]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гласного звука [и], твёрдых и мягких согласных звуков, звонких и глухих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[ж],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[ш],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[ч’],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[щ’];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обозначение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на письме твёрдости и мягкости согласных звуков, функции букв е, ё, ю, 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</w:p>
    <w:p w:rsidR="00DB6D35" w:rsidRPr="00D53CAA" w:rsidRDefault="00D53CAA">
      <w:pPr>
        <w:pStyle w:val="a3"/>
        <w:spacing w:before="3" w:line="264" w:lineRule="auto"/>
        <w:ind w:left="720" w:right="1446" w:firstLine="0"/>
        <w:rPr>
          <w:sz w:val="24"/>
          <w:szCs w:val="24"/>
        </w:rPr>
      </w:pPr>
      <w:r w:rsidRPr="00D53CAA">
        <w:rPr>
          <w:sz w:val="24"/>
          <w:szCs w:val="24"/>
        </w:rPr>
        <w:t>Парные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звонкости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Качественная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 ‑ безударный; согласный твёрдый ‑ мягкий, парный ‑ непарный;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звонкий ‑ глухой,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непарный.</w:t>
      </w:r>
    </w:p>
    <w:p w:rsidR="00DB6D35" w:rsidRPr="00D53CAA" w:rsidRDefault="00D53CAA">
      <w:pPr>
        <w:pStyle w:val="a3"/>
        <w:spacing w:before="1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Функции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ь: показатель мягкости предшествующего согласного 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ъ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ь.</w:t>
      </w:r>
    </w:p>
    <w:p w:rsidR="00DB6D35" w:rsidRPr="00D53CAA" w:rsidRDefault="00D53CAA">
      <w:pPr>
        <w:pStyle w:val="a3"/>
        <w:spacing w:line="264" w:lineRule="auto"/>
        <w:ind w:right="123"/>
        <w:rPr>
          <w:sz w:val="24"/>
          <w:szCs w:val="24"/>
        </w:rPr>
      </w:pPr>
      <w:r w:rsidRPr="00D53CAA">
        <w:rPr>
          <w:sz w:val="24"/>
          <w:szCs w:val="24"/>
        </w:rPr>
        <w:t>Соотношение звукового и буквенного состава в словах с буквами е, ё, ю,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(в начале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после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гласных).</w:t>
      </w:r>
    </w:p>
    <w:p w:rsidR="00DB6D35" w:rsidRPr="00D53CAA" w:rsidRDefault="00D53CAA">
      <w:pPr>
        <w:pStyle w:val="a3"/>
        <w:spacing w:line="261" w:lineRule="auto"/>
        <w:ind w:left="720" w:right="1484" w:firstLine="0"/>
        <w:rPr>
          <w:sz w:val="24"/>
          <w:szCs w:val="24"/>
        </w:rPr>
      </w:pPr>
      <w:r w:rsidRPr="00D53CAA">
        <w:rPr>
          <w:sz w:val="24"/>
          <w:szCs w:val="24"/>
        </w:rPr>
        <w:t>Деление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словарями.</w:t>
      </w:r>
    </w:p>
    <w:p w:rsidR="00DB6D35" w:rsidRPr="00D53CAA" w:rsidRDefault="00D53CAA">
      <w:pPr>
        <w:pStyle w:val="a3"/>
        <w:spacing w:before="5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Небуквенные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пробел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(красная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пунктуационные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пределах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spacing w:before="7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2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Произношение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отработанного перечня слов (орфоэпического словаря учебника) для решения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Слово как единство звучания и значения. Лексическое значение 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уточнения. Определение значения слова по тексту или уточнение значения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толкового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словаря.</w:t>
      </w:r>
    </w:p>
    <w:p w:rsidR="00DB6D35" w:rsidRPr="00D53CAA" w:rsidRDefault="00D53CAA">
      <w:pPr>
        <w:pStyle w:val="a3"/>
        <w:spacing w:line="264" w:lineRule="auto"/>
        <w:ind w:left="720" w:right="721" w:firstLine="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Однозначные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многозначные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наблюдение).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 использованием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 антонимов.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 (простые случаи).</w:t>
      </w:r>
    </w:p>
    <w:p w:rsidR="00DB6D35" w:rsidRPr="00D53CAA" w:rsidRDefault="00D53CAA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 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a3"/>
        <w:spacing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DB6D35" w:rsidRPr="00D53CAA" w:rsidRDefault="00D53CAA">
      <w:pPr>
        <w:pStyle w:val="1"/>
        <w:spacing w:before="6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tabs>
          <w:tab w:val="left" w:pos="1497"/>
          <w:tab w:val="left" w:pos="3827"/>
          <w:tab w:val="left" w:pos="6023"/>
          <w:tab w:val="left" w:pos="7044"/>
          <w:tab w:val="left" w:pos="8454"/>
        </w:tabs>
        <w:spacing w:before="29" w:line="264" w:lineRule="auto"/>
        <w:ind w:right="119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существительное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(«кто?»,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Глагол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(ознакомление):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общее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41"/>
          <w:sz w:val="24"/>
          <w:szCs w:val="24"/>
        </w:rPr>
        <w:t xml:space="preserve"> </w:t>
      </w:r>
      <w:r w:rsidRPr="00D53CAA">
        <w:rPr>
          <w:sz w:val="24"/>
          <w:szCs w:val="24"/>
        </w:rPr>
        <w:t>(«что</w:t>
      </w:r>
      <w:r w:rsidRPr="00D53CAA">
        <w:rPr>
          <w:spacing w:val="40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другие),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речи.</w:t>
      </w:r>
    </w:p>
    <w:p w:rsidR="00DB6D35" w:rsidRPr="00D53CAA" w:rsidRDefault="00D53CAA">
      <w:pPr>
        <w:pStyle w:val="a3"/>
        <w:tabs>
          <w:tab w:val="left" w:pos="1535"/>
          <w:tab w:val="left" w:pos="3712"/>
          <w:tab w:val="left" w:pos="5947"/>
          <w:tab w:val="left" w:pos="7006"/>
          <w:tab w:val="left" w:pos="8459"/>
        </w:tabs>
        <w:spacing w:before="4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z w:val="24"/>
          <w:szCs w:val="24"/>
        </w:rPr>
        <w:tab/>
        <w:t>прилагательное</w:t>
      </w:r>
      <w:r w:rsidRPr="00D53CAA">
        <w:rPr>
          <w:sz w:val="24"/>
          <w:szCs w:val="24"/>
        </w:rPr>
        <w:tab/>
        <w:t>(ознакомление):</w:t>
      </w:r>
      <w:r w:rsidRPr="00D53CAA">
        <w:rPr>
          <w:sz w:val="24"/>
          <w:szCs w:val="24"/>
        </w:rPr>
        <w:tab/>
        <w:t>общее</w:t>
      </w:r>
      <w:r w:rsidRPr="00D53CAA">
        <w:rPr>
          <w:sz w:val="24"/>
          <w:szCs w:val="24"/>
        </w:rPr>
        <w:tab/>
        <w:t>значение,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вопросы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(«какой?»,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«какое?»,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2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приставок.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предлоги: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над,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до,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другое.</w:t>
      </w:r>
    </w:p>
    <w:p w:rsidR="00DB6D35" w:rsidRPr="00D53CAA" w:rsidRDefault="00D53CAA">
      <w:pPr>
        <w:pStyle w:val="1"/>
        <w:spacing w:before="3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Порядок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предложении;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a3"/>
        <w:spacing w:before="33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Отличие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 от слова. Наблюдение за выделением в устной речи одного 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(логическое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ударение).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повествовательные,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побудительные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a3"/>
        <w:spacing w:before="1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окраске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интонации):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невосклицательные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8"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Прописная буква в начале предложения и в именах собственных 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животных);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перенос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членения слова); гласные после шипящих в сочетаниях жи, ши (в положении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ударением),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классе).</w:t>
      </w:r>
    </w:p>
    <w:p w:rsidR="00DB6D35" w:rsidRPr="00D53CAA" w:rsidRDefault="00D53CAA">
      <w:pPr>
        <w:pStyle w:val="a3"/>
        <w:spacing w:before="2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 орфографической ошибки. Понятие орфограммы. 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 определения (уточнения) написания слова. Контроль и самоконтроль при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текстов.</w:t>
      </w:r>
    </w:p>
    <w:p w:rsidR="00DB6D35" w:rsidRPr="00D53CAA" w:rsidRDefault="00D53CAA">
      <w:pPr>
        <w:pStyle w:val="a3"/>
        <w:spacing w:before="2" w:line="261" w:lineRule="auto"/>
        <w:ind w:left="720" w:right="3937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мягкий знак;</w:t>
      </w:r>
    </w:p>
    <w:p w:rsidR="00DB6D35" w:rsidRPr="00D53CAA" w:rsidRDefault="00D53CAA">
      <w:pPr>
        <w:pStyle w:val="a3"/>
        <w:spacing w:before="4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сочетания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чт,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щн,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нч;</w:t>
      </w:r>
    </w:p>
    <w:p w:rsidR="00DB6D35" w:rsidRPr="00D53CAA" w:rsidRDefault="00D53CAA">
      <w:pPr>
        <w:pStyle w:val="a3"/>
        <w:spacing w:before="33" w:line="264" w:lineRule="auto"/>
        <w:ind w:left="720" w:right="218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проверяемые безударные гласные в корне 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Default="00D53CAA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63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прописная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отчества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географические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названия;</w:t>
      </w:r>
    </w:p>
    <w:p w:rsidR="00DB6D35" w:rsidRPr="00D53CAA" w:rsidRDefault="00D53CAA">
      <w:pPr>
        <w:pStyle w:val="a3"/>
        <w:spacing w:before="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раздельное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именами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существительными.</w:t>
      </w:r>
    </w:p>
    <w:p w:rsidR="00DB6D35" w:rsidRPr="00D53CAA" w:rsidRDefault="00D53CAA">
      <w:pPr>
        <w:pStyle w:val="1"/>
        <w:spacing w:before="38"/>
        <w:jc w:val="both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>
      <w:pPr>
        <w:pStyle w:val="a3"/>
        <w:spacing w:before="24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Выбор языковых средств в соответствии с целями и условиями 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для эффективного решения коммуникативной задачи (для ответа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мнения).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вести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(начать,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поддержать,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закончить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разговор,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привлечь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внимание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другое). Практическое овладение диалогической формой речи. 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бытового общения.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Умение договариваться и приходить к общему 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 рассказа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репродукции картины.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рассказа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опорой на 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Текст.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 предложений в тексте; выражение в тексте законченной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мысли. Тема текста. Основная мысль. Заглавие текста. Подбор заголовков 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(абзацев).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1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Типы текстов: описание, повествование, рассуждение, их особенности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(первичное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ознакомление).</w:t>
      </w:r>
    </w:p>
    <w:p w:rsidR="00DB6D35" w:rsidRPr="00D53CAA" w:rsidRDefault="00D53CAA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Поздравление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открытка.</w:t>
      </w:r>
    </w:p>
    <w:p w:rsidR="00DB6D35" w:rsidRPr="00D53CAA" w:rsidRDefault="00D53CAA">
      <w:pPr>
        <w:pStyle w:val="a3"/>
        <w:spacing w:before="3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Понимание текста: развитие умения формулировать простые выводы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 информации, содержащейся в тексте. Выразительное чтение текста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 интонации.</w:t>
      </w:r>
    </w:p>
    <w:p w:rsidR="00DB6D35" w:rsidRPr="00D53CAA" w:rsidRDefault="00D53CAA">
      <w:pPr>
        <w:pStyle w:val="a3"/>
        <w:spacing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Подробное изложение повествовательного текста объёмом 30-45 слов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 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вопросы.</w:t>
      </w:r>
    </w:p>
    <w:p w:rsidR="00DB6D35" w:rsidRPr="00D53CAA" w:rsidRDefault="00DB6D35">
      <w:pPr>
        <w:pStyle w:val="a3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государственный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Федерации.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Методы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-1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эксперимент.</w:t>
      </w:r>
    </w:p>
    <w:p w:rsidR="00DB6D35" w:rsidRPr="00D53CAA" w:rsidRDefault="00D53CAA">
      <w:pPr>
        <w:pStyle w:val="1"/>
        <w:spacing w:before="8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(согласный);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(безударный); согласный твёрдый (мягкий), парный (непарный); 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глухой (звонкий), парный (непарный); функции разделительных мягкого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знаков, условия использования на письме разделительных мягкого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твёрдого знаков 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tabs>
          <w:tab w:val="left" w:pos="2710"/>
          <w:tab w:val="left" w:pos="4245"/>
          <w:tab w:val="left" w:pos="4749"/>
          <w:tab w:val="left" w:pos="6470"/>
          <w:tab w:val="left" w:pos="7712"/>
          <w:tab w:val="left" w:pos="8196"/>
          <w:tab w:val="left" w:pos="9343"/>
        </w:tabs>
        <w:spacing w:before="63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Соотношение</w:t>
      </w:r>
      <w:r w:rsidRPr="00D53CAA">
        <w:rPr>
          <w:sz w:val="24"/>
          <w:szCs w:val="24"/>
        </w:rPr>
        <w:tab/>
        <w:t>звукового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буквенного</w:t>
      </w:r>
      <w:r w:rsidRPr="00D53CAA">
        <w:rPr>
          <w:sz w:val="24"/>
          <w:szCs w:val="24"/>
        </w:rPr>
        <w:tab/>
        <w:t>состава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словах</w:t>
      </w:r>
      <w:r w:rsidRPr="00D53CAA">
        <w:rPr>
          <w:sz w:val="24"/>
          <w:szCs w:val="24"/>
        </w:rPr>
        <w:tab/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ъ,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согласными.</w:t>
      </w:r>
    </w:p>
    <w:p w:rsidR="00DB6D35" w:rsidRPr="00D53CAA" w:rsidRDefault="00D53CAA">
      <w:pPr>
        <w:pStyle w:val="a3"/>
        <w:spacing w:before="3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3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3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словарями,</w:t>
      </w:r>
      <w:r w:rsidRPr="00D53CAA">
        <w:rPr>
          <w:spacing w:val="38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каталогами.</w:t>
      </w:r>
    </w:p>
    <w:p w:rsidR="00DB6D35" w:rsidRPr="00D53CAA" w:rsidRDefault="00D53CAA">
      <w:pPr>
        <w:spacing w:before="2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Орфоэпия</w:t>
      </w:r>
      <w:hyperlink r:id="rId13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9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Нормы произношения звуков и сочетаний звуков; ударение в словах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 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 в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before="3" w:line="261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практических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8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Повторение: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лексическое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Прямое и переносное значение слова (ознакомление). Устаревшие слова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Корень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обязательная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(родственные)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(родственных)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однокоренных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омонимичными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 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изменяемая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 изученного).</w:t>
      </w:r>
    </w:p>
    <w:p w:rsidR="00DB6D35" w:rsidRPr="00D53CAA" w:rsidRDefault="00D53CAA">
      <w:pPr>
        <w:pStyle w:val="a3"/>
        <w:spacing w:before="1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Однокоренные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значимые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Нулевое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 Выделение в словах с однозначно выделяемыми 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before="33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существительное: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мужского,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женского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среднего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 Изменение имён существительных по падежам и 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(склонение).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одушевлённые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неодушевлённые.</w:t>
      </w:r>
    </w:p>
    <w:p w:rsidR="00DB6D35" w:rsidRPr="00D53CAA" w:rsidRDefault="00D53CAA">
      <w:pPr>
        <w:pStyle w:val="a3"/>
        <w:spacing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Имя прилагательное: общее значение, вопросы, употребление в речи.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падежам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прилагательных.</w:t>
      </w:r>
    </w:p>
    <w:p w:rsidR="00DB6D35" w:rsidRPr="00D53CAA" w:rsidRDefault="00D53CAA">
      <w:pPr>
        <w:pStyle w:val="a3"/>
        <w:spacing w:before="63" w:line="264" w:lineRule="auto"/>
        <w:ind w:right="110"/>
        <w:rPr>
          <w:sz w:val="24"/>
          <w:szCs w:val="24"/>
        </w:rPr>
      </w:pPr>
      <w:r w:rsidRPr="00D53CAA">
        <w:rPr>
          <w:sz w:val="24"/>
          <w:szCs w:val="24"/>
        </w:rPr>
        <w:t>Местоимение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 в речи. Использование личных местоимений для устранения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неоправданных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повторов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в тексте.</w:t>
      </w:r>
    </w:p>
    <w:p w:rsidR="00DB6D35" w:rsidRPr="00D53CAA" w:rsidRDefault="00D53CAA">
      <w:pPr>
        <w:pStyle w:val="a3"/>
        <w:spacing w:before="4" w:line="264" w:lineRule="auto"/>
        <w:ind w:right="111"/>
        <w:rPr>
          <w:sz w:val="24"/>
          <w:szCs w:val="24"/>
        </w:rPr>
      </w:pPr>
      <w:r w:rsidRPr="00D53CAA">
        <w:rPr>
          <w:sz w:val="24"/>
          <w:szCs w:val="24"/>
        </w:rPr>
        <w:t>Глагол: общее значение, вопросы, употребление в речи. Неопределённая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форма глагола. Настоящее, будущее, прошедшее время глаголов. Изменение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временам,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числам.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прошедшем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Частица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DB6D35" w:rsidRPr="00D53CAA" w:rsidRDefault="00D53CAA">
      <w:pPr>
        <w:pStyle w:val="a3"/>
        <w:spacing w:before="28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Предложение.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Установление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Pr="00D53CAA">
        <w:rPr>
          <w:spacing w:val="22"/>
          <w:sz w:val="24"/>
          <w:szCs w:val="24"/>
        </w:rPr>
        <w:t xml:space="preserve"> </w:t>
      </w:r>
      <w:r w:rsidRPr="00D53CAA">
        <w:rPr>
          <w:sz w:val="24"/>
          <w:szCs w:val="24"/>
        </w:rPr>
        <w:t>(синтаксических)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вопросов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связи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1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1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предложении.</w:t>
      </w:r>
      <w:r w:rsidRPr="00D53CAA">
        <w:rPr>
          <w:spacing w:val="1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Главные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1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</w:p>
    <w:p w:rsidR="00DB6D35" w:rsidRPr="00D53CAA" w:rsidRDefault="00D53CAA">
      <w:pPr>
        <w:pStyle w:val="a3"/>
        <w:spacing w:before="4" w:line="264" w:lineRule="auto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подлежащее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сказуемое.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Второстепенные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члены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виды).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распространённые 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нераспространённые.</w:t>
      </w:r>
    </w:p>
    <w:p w:rsidR="00DB6D35" w:rsidRPr="00D53CAA" w:rsidRDefault="00D53CAA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DB6D35" w:rsidRPr="00D53CAA" w:rsidRDefault="00D53CAA">
      <w:pPr>
        <w:pStyle w:val="1"/>
        <w:spacing w:before="9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DB6D35" w:rsidRPr="00D53CAA" w:rsidRDefault="00D53CAA">
      <w:pPr>
        <w:pStyle w:val="a3"/>
        <w:spacing w:before="29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Орфографическая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зоркость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орфограммы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самоконтроль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новом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DB6D35" w:rsidRPr="00D53CAA" w:rsidRDefault="00D53CAA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" w:line="264" w:lineRule="auto"/>
        <w:ind w:left="720" w:right="3201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Правила правописания и их применение: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разделительный твёрдый знак;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непроизносимые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3"/>
        <w:spacing w:line="264" w:lineRule="auto"/>
        <w:ind w:left="720" w:right="115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мягкий знак после шипящих на конце имён существительных;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</w:p>
    <w:p w:rsidR="00DB6D35" w:rsidRPr="00D53CAA" w:rsidRDefault="00D53CAA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уровне</w:t>
      </w:r>
      <w:r w:rsidRPr="00D53CAA">
        <w:rPr>
          <w:spacing w:val="-1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>
      <w:pPr>
        <w:pStyle w:val="a3"/>
        <w:spacing w:before="31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3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падежных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наблюдения);</w:t>
      </w:r>
    </w:p>
    <w:p w:rsidR="00DB6D35" w:rsidRPr="00D53CAA" w:rsidRDefault="00D53CAA" w:rsidP="00193B50">
      <w:pPr>
        <w:pStyle w:val="a3"/>
        <w:spacing w:before="3" w:line="264" w:lineRule="auto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раздельное 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предлогов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личными местоимениями;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3"/>
        <w:spacing w:before="33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раздельное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глаголами.</w:t>
      </w:r>
    </w:p>
    <w:p w:rsidR="00DB6D35" w:rsidRPr="00D53CAA" w:rsidRDefault="00D53CAA">
      <w:pPr>
        <w:pStyle w:val="1"/>
        <w:spacing w:before="38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DB6D35" w:rsidRPr="00D53CAA" w:rsidRDefault="00D53CAA" w:rsidP="00193B50">
      <w:pPr>
        <w:pStyle w:val="a3"/>
        <w:spacing w:before="28" w:line="264" w:lineRule="auto"/>
        <w:ind w:right="114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Нормы речевого этикета: устное и письменное приглашение, просьба,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извинение, благодарность, отказ и другое Соблюдение норм речевого этикета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 орфоэпических норм в ситуациях учебного и бытового общения. Речевые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помогающие: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аргументировать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собственное</w:t>
      </w:r>
      <w:r w:rsidR="00193B50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дискуссии;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контролировать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(устно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координировать)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проведении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DB6D35" w:rsidRPr="00D53CAA" w:rsidRDefault="00D53CAA">
      <w:pPr>
        <w:pStyle w:val="a3"/>
        <w:spacing w:before="4" w:line="261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Особенности речевого этикета в условиях общения с людьми, плохо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владеющими русским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языком.</w:t>
      </w:r>
    </w:p>
    <w:p w:rsidR="00DB6D35" w:rsidRPr="00D53CAA" w:rsidRDefault="00D53CAA">
      <w:pPr>
        <w:pStyle w:val="a3"/>
        <w:spacing w:before="4"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мысль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заголовок,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корректирование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нарушенным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порядком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абзацев.</w:t>
      </w:r>
    </w:p>
    <w:p w:rsidR="00DB6D35" w:rsidRPr="00D53CAA" w:rsidRDefault="00D53CAA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План текста. Составление плана текста, написание текста по заданному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но.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Ключевые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</w:p>
    <w:p w:rsidR="00DB6D35" w:rsidRPr="00D53CAA" w:rsidRDefault="00D53CAA">
      <w:pPr>
        <w:pStyle w:val="a3"/>
        <w:spacing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Определение типов текстов (повествование, описание, рассуждение)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 заданного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типа.</w:t>
      </w:r>
    </w:p>
    <w:p w:rsidR="00DB6D35" w:rsidRPr="00D53CAA" w:rsidRDefault="00D53CAA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Жанр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письма,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объявления.</w:t>
      </w:r>
    </w:p>
    <w:p w:rsidR="00DB6D35" w:rsidRPr="00D53CAA" w:rsidRDefault="00D53CAA">
      <w:pPr>
        <w:pStyle w:val="a3"/>
        <w:spacing w:before="32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Изложение текста по коллективно или самостоятельно составленному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плану.</w:t>
      </w:r>
    </w:p>
    <w:p w:rsidR="00DB6D35" w:rsidRPr="00D53CAA" w:rsidRDefault="00D53CAA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Изучающее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применения.</w:t>
      </w:r>
    </w:p>
    <w:p w:rsidR="00DB6D35" w:rsidRPr="00D53CAA" w:rsidRDefault="00DB6D3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numPr>
          <w:ilvl w:val="0"/>
          <w:numId w:val="4"/>
        </w:numPr>
        <w:tabs>
          <w:tab w:val="left" w:pos="451"/>
        </w:tabs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КЛАСС</w:t>
      </w:r>
    </w:p>
    <w:p w:rsidR="00DB6D35" w:rsidRPr="00D53CAA" w:rsidRDefault="00DB6D35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DB6D35" w:rsidRPr="00D53CAA" w:rsidRDefault="00D53CAA">
      <w:pPr>
        <w:ind w:left="720"/>
        <w:jc w:val="both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Сведения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о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русском языке</w:t>
      </w:r>
    </w:p>
    <w:p w:rsidR="00DB6D35" w:rsidRPr="00D53CAA" w:rsidRDefault="00D53CAA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Русский язык как язык межнационального общения. Различные методы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эксперимент,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проект.</w:t>
      </w:r>
    </w:p>
    <w:p w:rsidR="00DB6D35" w:rsidRPr="00D53CAA" w:rsidRDefault="00D53CAA">
      <w:pPr>
        <w:pStyle w:val="1"/>
        <w:spacing w:before="3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Фонетика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графика</w:t>
      </w:r>
    </w:p>
    <w:p w:rsidR="00DB6D35" w:rsidRPr="00D53CAA" w:rsidRDefault="00D53CAA">
      <w:pPr>
        <w:pStyle w:val="a3"/>
        <w:spacing w:before="28"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Характеристика,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сравнение,</w:t>
      </w:r>
      <w:r w:rsidRPr="00D53CAA">
        <w:rPr>
          <w:spacing w:val="3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классификация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звуков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3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3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заданным параметрам. Звуко­буквенный разбор слова (по отработанному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алгоритму).</w:t>
      </w:r>
    </w:p>
    <w:p w:rsidR="00DB6D35" w:rsidRPr="00D53CAA" w:rsidRDefault="00D53CAA">
      <w:pPr>
        <w:spacing w:before="9"/>
        <w:ind w:left="720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Орфоэпи</w:t>
      </w:r>
      <w:bookmarkStart w:id="1" w:name="_bookmark0"/>
      <w:bookmarkEnd w:id="1"/>
      <w:r w:rsidRPr="00D53CAA">
        <w:rPr>
          <w:b/>
          <w:sz w:val="24"/>
          <w:szCs w:val="24"/>
        </w:rPr>
        <w:t>я</w:t>
      </w:r>
      <w:hyperlink r:id="rId14" w:anchor="_ftn1">
        <w:r w:rsidRPr="00D53CAA">
          <w:rPr>
            <w:b/>
            <w:color w:val="0092FF"/>
            <w:sz w:val="24"/>
            <w:szCs w:val="24"/>
          </w:rPr>
          <w:t>[4]</w:t>
        </w:r>
      </w:hyperlink>
    </w:p>
    <w:p w:rsidR="00DB6D35" w:rsidRPr="00D53CAA" w:rsidRDefault="00D53CAA">
      <w:pPr>
        <w:pStyle w:val="a3"/>
        <w:spacing w:before="24"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Правильная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говорения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чтения.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произношения звуков и сочетаний звуков; ударение в словах в соответствии с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современного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литературного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ограниченном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отрабатываемом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учебнике).</w:t>
      </w:r>
    </w:p>
    <w:p w:rsidR="00DB6D35" w:rsidRPr="00D53CAA" w:rsidRDefault="00D53CAA">
      <w:pPr>
        <w:pStyle w:val="a3"/>
        <w:spacing w:line="264" w:lineRule="auto"/>
        <w:ind w:right="118"/>
        <w:rPr>
          <w:sz w:val="24"/>
          <w:szCs w:val="24"/>
        </w:rPr>
      </w:pPr>
      <w:r w:rsidRPr="00D53CAA">
        <w:rPr>
          <w:sz w:val="24"/>
          <w:szCs w:val="24"/>
        </w:rPr>
        <w:t>Использование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орфоэпических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определении правильного произношения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слов.</w:t>
      </w:r>
    </w:p>
    <w:p w:rsidR="00DB6D35" w:rsidRPr="00D53CAA" w:rsidRDefault="00D53CAA">
      <w:pPr>
        <w:pStyle w:val="1"/>
        <w:spacing w:before="6"/>
        <w:rPr>
          <w:sz w:val="24"/>
          <w:szCs w:val="24"/>
        </w:rPr>
      </w:pPr>
      <w:r w:rsidRPr="00D53CAA">
        <w:rPr>
          <w:sz w:val="24"/>
          <w:szCs w:val="24"/>
        </w:rPr>
        <w:t>Лексика</w:t>
      </w:r>
    </w:p>
    <w:p w:rsidR="00DB6D35" w:rsidRPr="00D53CAA" w:rsidRDefault="00D53CAA">
      <w:pPr>
        <w:pStyle w:val="a3"/>
        <w:spacing w:before="29"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5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работы: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наблюдение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5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устаревших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a3"/>
        <w:spacing w:before="63" w:line="264" w:lineRule="auto"/>
        <w:ind w:right="117"/>
        <w:rPr>
          <w:sz w:val="24"/>
          <w:szCs w:val="24"/>
        </w:rPr>
      </w:pPr>
      <w:r w:rsidRPr="00D53CAA">
        <w:rPr>
          <w:sz w:val="24"/>
          <w:szCs w:val="24"/>
        </w:rPr>
        <w:t>Наблюдение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фразеологизмов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случаи).</w:t>
      </w:r>
    </w:p>
    <w:p w:rsidR="00DB6D35" w:rsidRPr="00D53CAA" w:rsidRDefault="00D53CAA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(морфемика)</w:t>
      </w:r>
    </w:p>
    <w:p w:rsidR="00DB6D35" w:rsidRPr="00D53CAA" w:rsidRDefault="00D53CAA">
      <w:pPr>
        <w:pStyle w:val="a3"/>
        <w:spacing w:before="29" w:line="264" w:lineRule="auto"/>
        <w:ind w:right="12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изменяемых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однозначно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выделяемыми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морфемами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корня,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приставки,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суффикса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изученного).</w:t>
      </w:r>
    </w:p>
    <w:p w:rsidR="00DB6D35" w:rsidRPr="00D53CAA" w:rsidRDefault="00D53CAA">
      <w:pPr>
        <w:pStyle w:val="a3"/>
        <w:spacing w:line="321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Основа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DB6D35" w:rsidRPr="00D53CAA" w:rsidRDefault="00D53CAA">
      <w:pPr>
        <w:pStyle w:val="a3"/>
        <w:spacing w:before="33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Состав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неизменяемых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(ознакомление).</w:t>
      </w:r>
    </w:p>
    <w:p w:rsidR="00DB6D35" w:rsidRPr="00D53CAA" w:rsidRDefault="00D53CAA">
      <w:pPr>
        <w:pStyle w:val="a3"/>
        <w:spacing w:before="34" w:line="261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Значение наиболее употребляемых суффиксов изученных частей речи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1"/>
        <w:spacing w:before="8"/>
        <w:rPr>
          <w:sz w:val="24"/>
          <w:szCs w:val="24"/>
        </w:rPr>
      </w:pPr>
      <w:r w:rsidRPr="00D53CAA">
        <w:rPr>
          <w:sz w:val="24"/>
          <w:szCs w:val="24"/>
        </w:rPr>
        <w:t>Морфология</w:t>
      </w:r>
    </w:p>
    <w:p w:rsidR="00DB6D35" w:rsidRPr="00D53CAA" w:rsidRDefault="00D53CAA">
      <w:pPr>
        <w:pStyle w:val="a3"/>
        <w:spacing w:before="29"/>
        <w:ind w:left="720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Части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служебные.</w:t>
      </w:r>
    </w:p>
    <w:p w:rsidR="00DB6D35" w:rsidRPr="00D53CAA" w:rsidRDefault="00D53CAA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-мя,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­ье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склонения (повторение изученного). Несклоняемые имена существительные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</w:p>
    <w:p w:rsidR="00DB6D35" w:rsidRPr="00D53CAA" w:rsidRDefault="00D53CAA">
      <w:pPr>
        <w:pStyle w:val="a3"/>
        <w:spacing w:line="264" w:lineRule="auto"/>
        <w:ind w:right="116"/>
        <w:rPr>
          <w:sz w:val="24"/>
          <w:szCs w:val="24"/>
        </w:rPr>
      </w:pPr>
      <w:r w:rsidRPr="00D53CAA">
        <w:rPr>
          <w:sz w:val="24"/>
          <w:szCs w:val="24"/>
        </w:rPr>
        <w:t>Имя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Зависимость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Склонение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числе.</w:t>
      </w:r>
    </w:p>
    <w:p w:rsidR="00DB6D35" w:rsidRPr="00D53CAA" w:rsidRDefault="00D53CAA">
      <w:pPr>
        <w:pStyle w:val="a3"/>
        <w:spacing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Местоимение. Личные местоимения (повторение). Личные местоимения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1­го и 3­го лица единственного и множественного числа; склонение личных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местоимений.</w:t>
      </w:r>
    </w:p>
    <w:p w:rsidR="00DB6D35" w:rsidRPr="00D53CAA" w:rsidRDefault="00D53CAA">
      <w:pPr>
        <w:pStyle w:val="a3"/>
        <w:spacing w:line="264" w:lineRule="auto"/>
        <w:ind w:right="103"/>
        <w:rPr>
          <w:sz w:val="24"/>
          <w:szCs w:val="24"/>
        </w:rPr>
      </w:pPr>
      <w:r w:rsidRPr="00D53CAA">
        <w:rPr>
          <w:sz w:val="24"/>
          <w:szCs w:val="24"/>
        </w:rPr>
        <w:t>Глагол. Изменение глаголов по лицам и числам в настоящем и будущем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времени (спряжение). І и ІІ спряжение глаголов. Способы определения I и II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спряжения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глаголов.</w:t>
      </w:r>
    </w:p>
    <w:p w:rsidR="00DB6D35" w:rsidRPr="00D53CAA" w:rsidRDefault="00D53CAA">
      <w:pPr>
        <w:pStyle w:val="a3"/>
        <w:spacing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Наречие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(общее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речи.</w:t>
      </w:r>
    </w:p>
    <w:p w:rsidR="00DB6D35" w:rsidRPr="00D53CAA" w:rsidRDefault="00D53CAA">
      <w:pPr>
        <w:pStyle w:val="a3"/>
        <w:spacing w:line="264" w:lineRule="auto"/>
        <w:ind w:left="720" w:right="137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Предлог. Отличие предлогов от приставок (повторение).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Союз;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союзы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а, но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(повторение).</w:t>
      </w:r>
    </w:p>
    <w:p w:rsidR="00DB6D35" w:rsidRPr="00D53CAA" w:rsidRDefault="00D53CAA">
      <w:pPr>
        <w:pStyle w:val="1"/>
        <w:spacing w:before="4"/>
        <w:rPr>
          <w:sz w:val="24"/>
          <w:szCs w:val="24"/>
        </w:rPr>
      </w:pPr>
      <w:r w:rsidRPr="00D53CAA">
        <w:rPr>
          <w:sz w:val="24"/>
          <w:szCs w:val="24"/>
        </w:rPr>
        <w:t>Синтаксис</w:t>
      </w:r>
    </w:p>
    <w:p w:rsidR="00193B50" w:rsidRPr="00D53CAA" w:rsidRDefault="00D53CAA" w:rsidP="00193B50">
      <w:pPr>
        <w:pStyle w:val="a3"/>
        <w:spacing w:before="63" w:line="264" w:lineRule="auto"/>
        <w:ind w:right="120" w:firstLine="0"/>
        <w:rPr>
          <w:sz w:val="24"/>
          <w:szCs w:val="24"/>
        </w:rPr>
      </w:pPr>
      <w:r w:rsidRPr="00D53CAA">
        <w:rPr>
          <w:sz w:val="24"/>
          <w:szCs w:val="24"/>
        </w:rPr>
        <w:t>Слово, сочетание слов (словосочетание) и предложение, осознание 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сходства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различий;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(повествовательные, вопросительные и побудительные); виды предложений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эмоциональной окраске (восклицательные и невосклицательные); связь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между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словами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словосочетании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смысловых</w:t>
      </w:r>
      <w:r w:rsidR="00193B50">
        <w:rPr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вопросов);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нераспространённые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предложения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(повторение</w:t>
      </w:r>
      <w:r w:rsidR="00193B50" w:rsidRPr="00D53CAA">
        <w:rPr>
          <w:spacing w:val="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изученного).</w:t>
      </w:r>
    </w:p>
    <w:p w:rsidR="00193B50" w:rsidRPr="00D53CAA" w:rsidRDefault="00193B50" w:rsidP="00193B50">
      <w:pPr>
        <w:pStyle w:val="a3"/>
        <w:spacing w:before="3" w:line="264" w:lineRule="auto"/>
        <w:ind w:left="0" w:right="117" w:firstLine="0"/>
        <w:rPr>
          <w:sz w:val="24"/>
          <w:szCs w:val="24"/>
        </w:rPr>
      </w:pPr>
      <w:r w:rsidRPr="00D53CAA">
        <w:rPr>
          <w:sz w:val="24"/>
          <w:szCs w:val="24"/>
        </w:rPr>
        <w:t>Предложения с однородными членами: без союзов, с союзами а, но,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одиночным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перечисления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однородными членами.</w:t>
      </w:r>
    </w:p>
    <w:p w:rsidR="00193B50" w:rsidRPr="00D53CAA" w:rsidRDefault="00193B50" w:rsidP="00193B50">
      <w:pPr>
        <w:pStyle w:val="a3"/>
        <w:spacing w:line="264" w:lineRule="auto"/>
        <w:ind w:right="112"/>
        <w:rPr>
          <w:sz w:val="24"/>
          <w:szCs w:val="24"/>
        </w:rPr>
      </w:pPr>
      <w:r w:rsidRPr="00D53CAA">
        <w:rPr>
          <w:sz w:val="24"/>
          <w:szCs w:val="24"/>
        </w:rPr>
        <w:t>Простое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(ознакомление).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предложения: сложносочинённые с союзами и, а, но; бессоюзные сложные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терминов).</w:t>
      </w:r>
    </w:p>
    <w:p w:rsidR="00193B50" w:rsidRPr="00D53CAA" w:rsidRDefault="00193B50" w:rsidP="00193B50">
      <w:pPr>
        <w:pStyle w:val="1"/>
        <w:spacing w:before="7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Орфография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</w:t>
      </w:r>
    </w:p>
    <w:p w:rsidR="00193B50" w:rsidRPr="00D53CAA" w:rsidRDefault="00193B50" w:rsidP="00193B50">
      <w:pPr>
        <w:pStyle w:val="a3"/>
        <w:spacing w:before="23" w:line="264" w:lineRule="auto"/>
        <w:ind w:right="113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 в зависимости от места орфограммы в слове; контроль при проверке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 и предложенных текстов (повторение и применение на новом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материале).</w:t>
      </w:r>
    </w:p>
    <w:p w:rsidR="00193B50" w:rsidRPr="00D53CAA" w:rsidRDefault="00193B50" w:rsidP="00193B50">
      <w:pPr>
        <w:pStyle w:val="a3"/>
        <w:spacing w:before="2"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Использование орфографического словаря для определения (уточнения)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слова.</w:t>
      </w:r>
    </w:p>
    <w:p w:rsidR="00193B50" w:rsidRPr="00D53CAA" w:rsidRDefault="00193B50" w:rsidP="00193B50">
      <w:pPr>
        <w:pStyle w:val="a3"/>
        <w:spacing w:before="2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Правила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применение:</w:t>
      </w:r>
    </w:p>
    <w:p w:rsidR="00193B50" w:rsidRPr="00D53CAA" w:rsidRDefault="00193B50" w:rsidP="00193B50">
      <w:pPr>
        <w:pStyle w:val="a3"/>
        <w:spacing w:before="29" w:line="264" w:lineRule="auto"/>
        <w:ind w:right="104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-мя,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-ья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гостья,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­ье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ожерелье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множественном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также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кроме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существительных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-ов,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-ин,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-ий);</w:t>
      </w:r>
    </w:p>
    <w:p w:rsidR="00193B50" w:rsidRPr="00D53CAA" w:rsidRDefault="00193B50" w:rsidP="00193B50">
      <w:pPr>
        <w:pStyle w:val="a3"/>
        <w:spacing w:before="4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безударные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падежные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имён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прилагательных;</w:t>
      </w:r>
    </w:p>
    <w:p w:rsidR="00193B50" w:rsidRPr="00D53CAA" w:rsidRDefault="00193B50" w:rsidP="00193B50">
      <w:pPr>
        <w:pStyle w:val="a3"/>
        <w:spacing w:before="29" w:line="264" w:lineRule="auto"/>
        <w:ind w:right="122"/>
        <w:rPr>
          <w:sz w:val="24"/>
          <w:szCs w:val="24"/>
        </w:rPr>
      </w:pPr>
      <w:r w:rsidRPr="00D53CAA">
        <w:rPr>
          <w:sz w:val="24"/>
          <w:szCs w:val="24"/>
        </w:rPr>
        <w:t>мягкий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2­го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лица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числа;</w:t>
      </w:r>
    </w:p>
    <w:p w:rsidR="00193B50" w:rsidRPr="00D53CAA" w:rsidRDefault="00193B50" w:rsidP="00193B50">
      <w:pPr>
        <w:pStyle w:val="a3"/>
        <w:spacing w:before="2" w:line="264" w:lineRule="auto"/>
        <w:ind w:left="720" w:right="1111" w:firstLine="0"/>
        <w:rPr>
          <w:sz w:val="24"/>
          <w:szCs w:val="24"/>
        </w:rPr>
      </w:pPr>
      <w:r w:rsidRPr="00D53CAA">
        <w:rPr>
          <w:sz w:val="24"/>
          <w:szCs w:val="24"/>
        </w:rPr>
        <w:t>наличие или отсутствие мягкого знака в глаголах на -ться и -тся;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окончания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глаголов;</w:t>
      </w:r>
    </w:p>
    <w:p w:rsidR="00193B50" w:rsidRPr="00D53CAA" w:rsidRDefault="00193B50" w:rsidP="00193B50">
      <w:pPr>
        <w:pStyle w:val="a3"/>
        <w:tabs>
          <w:tab w:val="left" w:pos="1713"/>
          <w:tab w:val="left" w:pos="3453"/>
          <w:tab w:val="left" w:pos="3909"/>
          <w:tab w:val="left" w:pos="5952"/>
          <w:tab w:val="left" w:pos="6403"/>
          <w:tab w:val="left" w:pos="8388"/>
        </w:tabs>
        <w:spacing w:line="264" w:lineRule="auto"/>
        <w:ind w:right="121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z w:val="24"/>
          <w:szCs w:val="24"/>
        </w:rPr>
        <w:tab/>
        <w:t>препинания</w:t>
      </w:r>
      <w:r w:rsidRPr="00D53CAA">
        <w:rPr>
          <w:sz w:val="24"/>
          <w:szCs w:val="24"/>
        </w:rPr>
        <w:tab/>
        <w:t>в</w:t>
      </w:r>
      <w:r w:rsidRPr="00D53CAA">
        <w:rPr>
          <w:sz w:val="24"/>
          <w:szCs w:val="24"/>
        </w:rPr>
        <w:tab/>
        <w:t>предложениях</w:t>
      </w:r>
      <w:r w:rsidRPr="00D53CAA">
        <w:rPr>
          <w:sz w:val="24"/>
          <w:szCs w:val="24"/>
        </w:rPr>
        <w:tab/>
        <w:t>с</w:t>
      </w:r>
      <w:r w:rsidRPr="00D53CAA">
        <w:rPr>
          <w:sz w:val="24"/>
          <w:szCs w:val="24"/>
        </w:rPr>
        <w:tab/>
        <w:t>однородными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членами,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соединёнными союзами и,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но 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союзов.</w:t>
      </w:r>
    </w:p>
    <w:p w:rsidR="00193B50" w:rsidRPr="00D53CAA" w:rsidRDefault="00193B50" w:rsidP="00193B50">
      <w:pPr>
        <w:pStyle w:val="a3"/>
        <w:spacing w:line="264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Знаки</w:t>
      </w:r>
      <w:r w:rsidRPr="00D53CAA">
        <w:rPr>
          <w:spacing w:val="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сложном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предложении,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состоящем</w:t>
      </w:r>
      <w:r w:rsidRPr="00D53CAA">
        <w:rPr>
          <w:spacing w:val="9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двух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a3"/>
        <w:spacing w:before="2" w:line="261" w:lineRule="auto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Знаки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предложении</w:t>
      </w:r>
      <w:r w:rsidRPr="00D53CAA">
        <w:rPr>
          <w:spacing w:val="54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прямой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речью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5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52"/>
          <w:sz w:val="24"/>
          <w:szCs w:val="24"/>
        </w:rPr>
        <w:t xml:space="preserve"> </w:t>
      </w:r>
      <w:r w:rsidRPr="00D53CAA">
        <w:rPr>
          <w:sz w:val="24"/>
          <w:szCs w:val="24"/>
        </w:rPr>
        <w:t>автора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(наблюдение).</w:t>
      </w:r>
    </w:p>
    <w:p w:rsidR="00193B50" w:rsidRPr="00D53CAA" w:rsidRDefault="00193B50" w:rsidP="00193B50">
      <w:pPr>
        <w:pStyle w:val="1"/>
        <w:spacing w:before="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Развитие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</w:t>
      </w:r>
    </w:p>
    <w:p w:rsidR="00193B50" w:rsidRPr="00D53CAA" w:rsidRDefault="00193B50" w:rsidP="00193B50">
      <w:pPr>
        <w:pStyle w:val="a3"/>
        <w:spacing w:before="29" w:line="264" w:lineRule="auto"/>
        <w:ind w:right="114"/>
        <w:rPr>
          <w:sz w:val="24"/>
          <w:szCs w:val="24"/>
        </w:rPr>
      </w:pPr>
      <w:r w:rsidRPr="00D53CAA">
        <w:rPr>
          <w:sz w:val="24"/>
          <w:szCs w:val="24"/>
        </w:rPr>
        <w:t>Повторение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продолжение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начатой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предыдущих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классах: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(письмо,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поздравительная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открытка, объявление и другое); диалог; монолог; отражение темы текста или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основной мысли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заголовке.</w:t>
      </w:r>
    </w:p>
    <w:p w:rsidR="00193B50" w:rsidRPr="00D53CAA" w:rsidRDefault="00193B50" w:rsidP="00193B50">
      <w:pPr>
        <w:pStyle w:val="a3"/>
        <w:spacing w:before="63" w:line="264" w:lineRule="auto"/>
        <w:ind w:right="121"/>
        <w:rPr>
          <w:sz w:val="24"/>
          <w:szCs w:val="24"/>
        </w:rPr>
      </w:pPr>
      <w:r w:rsidRPr="00D53CAA">
        <w:rPr>
          <w:sz w:val="24"/>
          <w:szCs w:val="24"/>
        </w:rPr>
        <w:t>Корректирование текстов (заданных и собственных) с учётом точности,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богатства и выразительности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 речи.</w:t>
      </w:r>
    </w:p>
    <w:p w:rsidR="00193B50" w:rsidRPr="00D53CAA" w:rsidRDefault="00193B50" w:rsidP="00193B50">
      <w:pPr>
        <w:pStyle w:val="a3"/>
        <w:spacing w:before="3" w:line="264" w:lineRule="auto"/>
        <w:ind w:right="107"/>
        <w:rPr>
          <w:sz w:val="24"/>
          <w:szCs w:val="24"/>
        </w:rPr>
      </w:pPr>
      <w:r w:rsidRPr="00D53CAA">
        <w:rPr>
          <w:sz w:val="24"/>
          <w:szCs w:val="24"/>
        </w:rPr>
        <w:t>Изложение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(подробный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выборочный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пересказ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текста).</w:t>
      </w:r>
    </w:p>
    <w:p w:rsidR="00193B50" w:rsidRPr="00D53CAA" w:rsidRDefault="00193B50" w:rsidP="00193B50">
      <w:pPr>
        <w:pStyle w:val="a3"/>
        <w:spacing w:line="320" w:lineRule="exact"/>
        <w:ind w:left="720" w:firstLine="0"/>
        <w:rPr>
          <w:sz w:val="24"/>
          <w:szCs w:val="24"/>
        </w:rPr>
      </w:pPr>
      <w:r w:rsidRPr="00D53CAA">
        <w:rPr>
          <w:sz w:val="24"/>
          <w:szCs w:val="24"/>
        </w:rPr>
        <w:t>Сочинение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работы.</w:t>
      </w:r>
    </w:p>
    <w:p w:rsidR="00193B50" w:rsidRPr="00D53CAA" w:rsidRDefault="00193B50" w:rsidP="00193B50">
      <w:pPr>
        <w:pStyle w:val="a3"/>
        <w:spacing w:before="33" w:line="264" w:lineRule="auto"/>
        <w:ind w:right="108"/>
        <w:rPr>
          <w:sz w:val="24"/>
          <w:szCs w:val="24"/>
        </w:rPr>
      </w:pPr>
      <w:r w:rsidRPr="00D53CAA">
        <w:rPr>
          <w:sz w:val="24"/>
          <w:szCs w:val="24"/>
        </w:rPr>
        <w:t>Изучающее чтение. Поиск информации, заданной в тексте в явном виде.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Формулирование простых выводов на основе информации, содержащейся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тексте.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Интерпретация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обобщение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содержащейся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информации.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Ознакомительное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поставленной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задачей.</w:t>
      </w:r>
    </w:p>
    <w:p w:rsidR="00193B50" w:rsidRPr="00D53CAA" w:rsidRDefault="00725583" w:rsidP="00193B50">
      <w:pPr>
        <w:pStyle w:val="a3"/>
        <w:spacing w:line="322" w:lineRule="exact"/>
        <w:ind w:left="239" w:firstLine="0"/>
        <w:rPr>
          <w:sz w:val="24"/>
          <w:szCs w:val="24"/>
        </w:rPr>
      </w:pPr>
      <w:hyperlink w:anchor="_bookmark0" w:history="1">
        <w:r w:rsidR="00193B50" w:rsidRPr="00D53CAA">
          <w:rPr>
            <w:color w:val="0000FF"/>
            <w:sz w:val="24"/>
            <w:szCs w:val="24"/>
          </w:rPr>
          <w:t>[1]</w:t>
        </w:r>
      </w:hyperlink>
      <w:r w:rsidR="00193B50" w:rsidRPr="00D53CAA">
        <w:rPr>
          <w:color w:val="0000FF"/>
          <w:spacing w:val="3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В</w:t>
      </w:r>
      <w:r w:rsidR="00193B50" w:rsidRPr="00D53CAA">
        <w:rPr>
          <w:spacing w:val="51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данной</w:t>
      </w:r>
      <w:r w:rsidR="00193B50" w:rsidRPr="00D53CAA">
        <w:rPr>
          <w:spacing w:val="52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рабочей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программе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отражено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только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то</w:t>
      </w:r>
      <w:r w:rsidR="00193B50" w:rsidRPr="00D53CAA">
        <w:rPr>
          <w:spacing w:val="54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содержание</w:t>
      </w:r>
      <w:r w:rsidR="00193B50" w:rsidRPr="00D53CAA">
        <w:rPr>
          <w:spacing w:val="55"/>
          <w:sz w:val="24"/>
          <w:szCs w:val="24"/>
        </w:rPr>
        <w:t xml:space="preserve"> </w:t>
      </w:r>
      <w:r w:rsidR="00193B50" w:rsidRPr="00D53CAA">
        <w:rPr>
          <w:sz w:val="24"/>
          <w:szCs w:val="24"/>
        </w:rPr>
        <w:t>периода</w:t>
      </w:r>
    </w:p>
    <w:p w:rsidR="00193B50" w:rsidRPr="00D53CAA" w:rsidRDefault="00193B50" w:rsidP="00193B50">
      <w:pPr>
        <w:pStyle w:val="a3"/>
        <w:spacing w:before="33" w:line="264" w:lineRule="auto"/>
        <w:ind w:left="239" w:right="122" w:firstLine="0"/>
        <w:rPr>
          <w:sz w:val="24"/>
          <w:szCs w:val="24"/>
        </w:rPr>
      </w:pPr>
      <w:r w:rsidRPr="00D53CAA">
        <w:rPr>
          <w:sz w:val="24"/>
          <w:szCs w:val="24"/>
        </w:rPr>
        <w:t>«Обучение грамоте» из Федеральной рабочей программы «Русский язык»,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которое прописывается в предмете «Русский язык», остальное 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прописывается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рабочей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программе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«Литературное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чтение».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591"/>
        </w:tabs>
        <w:spacing w:line="264" w:lineRule="auto"/>
        <w:ind w:right="116" w:firstLine="0"/>
        <w:rPr>
          <w:sz w:val="24"/>
          <w:szCs w:val="24"/>
        </w:rPr>
      </w:pPr>
      <w:r w:rsidRPr="00D53CAA">
        <w:rPr>
          <w:sz w:val="24"/>
          <w:szCs w:val="24"/>
        </w:rPr>
        <w:t>Раздел «Графика» изучается параллельно с разделом «Чтение», 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 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490"/>
        </w:tabs>
        <w:spacing w:before="1" w:line="264" w:lineRule="auto"/>
        <w:ind w:right="114" w:firstLine="0"/>
        <w:rPr>
          <w:sz w:val="24"/>
          <w:szCs w:val="24"/>
        </w:rPr>
      </w:pP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«Орфография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пунктуация»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период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«Обучения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грамоте»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параллельно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«Письмо»,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поэтому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a5"/>
        <w:numPr>
          <w:ilvl w:val="0"/>
          <w:numId w:val="3"/>
        </w:numPr>
        <w:tabs>
          <w:tab w:val="left" w:pos="716"/>
        </w:tabs>
        <w:spacing w:line="264" w:lineRule="auto"/>
        <w:ind w:right="113" w:firstLine="0"/>
        <w:rPr>
          <w:sz w:val="24"/>
          <w:szCs w:val="24"/>
        </w:rPr>
      </w:pPr>
      <w:bookmarkStart w:id="2" w:name="_bookmark1"/>
      <w:bookmarkEnd w:id="2"/>
      <w:r w:rsidRPr="00D53CAA">
        <w:rPr>
          <w:sz w:val="24"/>
          <w:szCs w:val="24"/>
        </w:rPr>
        <w:t>Программное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содержание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«Орфоэпия»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изучается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всех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разделах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курса, поэтому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этот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отдельные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предусмотрены</w:t>
      </w:r>
    </w:p>
    <w:p w:rsidR="00193B50" w:rsidRPr="00D53CAA" w:rsidRDefault="00193B50" w:rsidP="00193B50">
      <w:pPr>
        <w:pStyle w:val="1"/>
        <w:spacing w:before="68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ПЛАНИРУЕМЫЕ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5"/>
        <w:rPr>
          <w:sz w:val="24"/>
          <w:szCs w:val="24"/>
        </w:rPr>
      </w:pPr>
      <w:r w:rsidRPr="00D53CAA">
        <w:rPr>
          <w:sz w:val="24"/>
          <w:szCs w:val="24"/>
        </w:rPr>
        <w:t>Изучение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направлено на достижение обучающимися личностных, метапредметных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освоения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предмета.</w:t>
      </w:r>
    </w:p>
    <w:p w:rsidR="00193B50" w:rsidRPr="00D53CAA" w:rsidRDefault="00193B50" w:rsidP="00193B5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ЛИЧНОСТНЫЕ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spacing w:line="264" w:lineRule="auto"/>
        <w:ind w:left="119" w:right="115" w:firstLine="600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предмета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«Русский язык»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начальной школе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 будут сформированы следующие личностные результаты: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гражданско-патриотическоговоспитания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становление ценностного отношения к своей Родине, в том числе через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изучение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отражающего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историю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страны;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этнокультурной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российской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гражданской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идентичности, понимание роли русского языка как государственного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 Российской Федерации и языка межнационального общения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России;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своей сопричастности к прошлому, настоящему и будущему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 страны и родного края, в том числе через обсуждение ситуаций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 уважения к своему и другим народам, формируемое 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 на основе примеров из текстов,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члене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ответственности,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достоинстве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нравственно­этических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lastRenderedPageBreak/>
        <w:t>нормах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межличностных отношений, в том числе отражённых в текстах,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которыми идёт работа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духовно-нравственноговоспитания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главных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духовно-нравственных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ценностей народа;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признание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индивидуальности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каждого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человека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собственный жизненный и читательский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опыт;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проявление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сопереживания,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доброжелательности,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адекватных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7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выражения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состояния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и чувств;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направленных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морального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людям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связанного с использованием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недопустимых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языка);</w:t>
      </w:r>
    </w:p>
    <w:p w:rsidR="00193B50" w:rsidRPr="00D53CAA" w:rsidRDefault="00193B50" w:rsidP="00193B50">
      <w:pPr>
        <w:pStyle w:val="1"/>
        <w:spacing w:line="321" w:lineRule="exact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</w:t>
      </w:r>
      <w:r w:rsidRPr="00D53CAA">
        <w:rPr>
          <w:b w:val="0"/>
          <w:sz w:val="24"/>
          <w:szCs w:val="24"/>
        </w:rPr>
        <w:t>:</w:t>
      </w:r>
      <w:r w:rsidRPr="00D53CAA">
        <w:rPr>
          <w:sz w:val="24"/>
          <w:szCs w:val="24"/>
        </w:rPr>
        <w:t xml:space="preserve"> уважительное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художественной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восприимчивость к разным видам искусства, традициям и творчеству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своего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других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народов;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09" w:hanging="360"/>
        <w:rPr>
          <w:sz w:val="24"/>
          <w:szCs w:val="24"/>
        </w:rPr>
      </w:pPr>
      <w:r w:rsidRPr="00D53CAA">
        <w:rPr>
          <w:sz w:val="24"/>
          <w:szCs w:val="24"/>
        </w:rPr>
        <w:t>стремление к самовыражению в искусстве слова; осознание важности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и самовыражения;</w:t>
      </w:r>
    </w:p>
    <w:p w:rsidR="00193B50" w:rsidRPr="00D53CAA" w:rsidRDefault="00193B50" w:rsidP="00193B50">
      <w:pPr>
        <w:pStyle w:val="1"/>
        <w:spacing w:before="9" w:line="261" w:lineRule="auto"/>
        <w:ind w:left="239" w:right="118"/>
        <w:jc w:val="both"/>
        <w:rPr>
          <w:b w:val="0"/>
          <w:sz w:val="24"/>
          <w:szCs w:val="24"/>
        </w:rPr>
      </w:pPr>
      <w:r w:rsidRPr="00D53CAA">
        <w:rPr>
          <w:sz w:val="24"/>
          <w:szCs w:val="24"/>
        </w:rPr>
        <w:t>физического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воспитания,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культуры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благополучия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физическому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психическому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здоровью,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проявляющееся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выборе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приемлемых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способов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самовыражения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этикета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193B50" w:rsidRPr="00D53CAA" w:rsidRDefault="00193B50" w:rsidP="00193B50">
      <w:pPr>
        <w:pStyle w:val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трудовоговоспитания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1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осознание ценности труда в жизни человека и общества (в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благодаря примерам из текстов, с которыми идёт работа на уроках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языка),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профессиям,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возникающий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 обсуждении примеров из текстов, с которыми идёт работа 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уроках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языка;</w:t>
      </w:r>
    </w:p>
    <w:p w:rsidR="00193B50" w:rsidRPr="00D53CAA" w:rsidRDefault="00193B50" w:rsidP="00193B50">
      <w:pPr>
        <w:pStyle w:val="1"/>
        <w:spacing w:before="1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экологическоговоспитания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2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бережное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формируемое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69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текстами;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неприятие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приносящих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вред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природе;</w:t>
      </w:r>
    </w:p>
    <w:p w:rsidR="00193B50" w:rsidRPr="00D53CAA" w:rsidRDefault="00193B50" w:rsidP="00193B50">
      <w:pPr>
        <w:pStyle w:val="1"/>
        <w:spacing w:before="29"/>
        <w:ind w:left="239"/>
        <w:rPr>
          <w:b w:val="0"/>
          <w:sz w:val="24"/>
          <w:szCs w:val="24"/>
        </w:rPr>
      </w:pPr>
      <w:r w:rsidRPr="00D53CAA">
        <w:rPr>
          <w:sz w:val="24"/>
          <w:szCs w:val="24"/>
        </w:rPr>
        <w:t>ценностинаучногопознания</w:t>
      </w:r>
      <w:r w:rsidRPr="00D53CAA">
        <w:rPr>
          <w:b w:val="0"/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первоначальные представления о научной картине мира, в том 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первоначальные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системе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составляющих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целостной научной картины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мира;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1" w:hanging="360"/>
        <w:rPr>
          <w:sz w:val="24"/>
          <w:szCs w:val="24"/>
        </w:rPr>
      </w:pP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интересы,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активность,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инициативность,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любознательность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познании,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познавательный интерес к изучению русского языка, активность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самостоятельность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 познании.</w:t>
      </w:r>
    </w:p>
    <w:p w:rsidR="00193B50" w:rsidRPr="00D53CAA" w:rsidRDefault="00193B50" w:rsidP="00193B50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193B50" w:rsidRPr="00D53CAA" w:rsidRDefault="00193B50" w:rsidP="00193B50">
      <w:pPr>
        <w:pStyle w:val="1"/>
        <w:ind w:left="239"/>
        <w:rPr>
          <w:sz w:val="24"/>
          <w:szCs w:val="24"/>
        </w:rPr>
      </w:pPr>
      <w:r w:rsidRPr="00D53CAA">
        <w:rPr>
          <w:sz w:val="24"/>
          <w:szCs w:val="24"/>
        </w:rPr>
        <w:t>МЕТАПРЕДМЕТНЫЕ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</w:p>
    <w:p w:rsidR="00193B50" w:rsidRPr="00D53CAA" w:rsidRDefault="00193B50" w:rsidP="00193B50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193B50" w:rsidRPr="00D53CAA" w:rsidRDefault="00193B50" w:rsidP="00193B50">
      <w:pPr>
        <w:pStyle w:val="a3"/>
        <w:spacing w:line="264" w:lineRule="auto"/>
        <w:ind w:right="119"/>
        <w:rPr>
          <w:sz w:val="24"/>
          <w:szCs w:val="24"/>
        </w:rPr>
      </w:pPr>
      <w:r w:rsidRPr="00D53CAA">
        <w:rPr>
          <w:sz w:val="24"/>
          <w:szCs w:val="24"/>
        </w:rPr>
        <w:t>В результате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 языка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уровне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начального общего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познавательные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регулятивные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универсальные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совместная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деятельность.</w:t>
      </w:r>
    </w:p>
    <w:p w:rsidR="00193B50" w:rsidRPr="00D53CAA" w:rsidRDefault="00193B50" w:rsidP="00193B50">
      <w:pPr>
        <w:spacing w:before="63" w:line="264" w:lineRule="auto"/>
        <w:ind w:left="119" w:right="112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тексты), </w:t>
      </w:r>
      <w:r w:rsidRPr="00D53CAA">
        <w:rPr>
          <w:sz w:val="24"/>
          <w:szCs w:val="24"/>
        </w:rPr>
        <w:lastRenderedPageBreak/>
        <w:t>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(частеречная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причинно­следственные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193B50" w:rsidRPr="00D53CAA" w:rsidRDefault="00193B50" w:rsidP="00193B50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целесообразный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193B50" w:rsidRPr="00D53CAA" w:rsidRDefault="00193B50" w:rsidP="00193B50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193B50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FC6FFD">
        <w:rPr>
          <w:sz w:val="24"/>
          <w:szCs w:val="24"/>
        </w:rPr>
        <w:t>прогнозировать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возможное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развитие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процессов,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событий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их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последствия</w:t>
      </w:r>
      <w:r w:rsidR="00FC6FFD">
        <w:rPr>
          <w:spacing w:val="1"/>
          <w:sz w:val="24"/>
          <w:szCs w:val="24"/>
        </w:rPr>
        <w:t>.</w:t>
      </w:r>
    </w:p>
    <w:p w:rsidR="00DB6D35" w:rsidRPr="00D53CAA" w:rsidRDefault="00D53CAA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</w:t>
      </w:r>
      <w:r w:rsidRPr="00D53CAA">
        <w:rPr>
          <w:b/>
          <w:sz w:val="24"/>
          <w:szCs w:val="24"/>
        </w:rPr>
        <w:t>базовые логические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действия</w:t>
      </w:r>
      <w:r w:rsidRPr="00D53CAA">
        <w:rPr>
          <w:b/>
          <w:spacing w:val="-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познавательных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 различные языковые единицы (звуки, слова, предложения,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тексты), устанавливать основания для сравнения языковых 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(частеречная принадлежность, грамматический признак, лексическое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другое);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устанавливать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объединять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объекты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(языковые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единицы)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определённому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существенный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признак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классификации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(звуков,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текстов);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классифицировать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закономерности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противоречия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единицами, самостоятельно выделять учебные операции при анализе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недостаток информации для решения учебной и практической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алгоритма,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 запрос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дополнительную информацию;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причинно­следственные связи в ситуациях 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выводы.</w:t>
      </w:r>
    </w:p>
    <w:p w:rsidR="00DB6D35" w:rsidRPr="00D53CAA" w:rsidRDefault="00D53CAA">
      <w:pPr>
        <w:spacing w:line="264" w:lineRule="auto"/>
        <w:ind w:left="119" w:right="105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базовые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исследовательские действия как часть познавательных 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изменения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языкового </w:t>
      </w:r>
      <w:r w:rsidRPr="00D53CAA">
        <w:rPr>
          <w:sz w:val="24"/>
          <w:szCs w:val="24"/>
        </w:rPr>
        <w:lastRenderedPageBreak/>
        <w:t>объекта,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несколько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вариантов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наиболее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целесообразный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(на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предложенных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критериев);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проводить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плану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несложное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мини­исследование, выполнять по предложенному плану проектное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 выводы и подкреплять их доказательствами на 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проведённого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(классификации,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сравнения,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исследования);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анализа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языкового материала;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прогнозировать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развитие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событий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аналогичных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или сходных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ситуациях.</w:t>
      </w:r>
    </w:p>
    <w:p w:rsidR="00DB6D35" w:rsidRPr="00D53CAA" w:rsidRDefault="00FC6FFD" w:rsidP="00FC6FFD">
      <w:pPr>
        <w:pStyle w:val="a5"/>
        <w:tabs>
          <w:tab w:val="left" w:pos="826"/>
        </w:tabs>
        <w:spacing w:before="1" w:line="264" w:lineRule="auto"/>
        <w:ind w:right="113" w:firstLine="0"/>
        <w:rPr>
          <w:sz w:val="24"/>
          <w:szCs w:val="24"/>
        </w:rPr>
      </w:pPr>
      <w:r w:rsidRPr="00D53CAA">
        <w:rPr>
          <w:sz w:val="24"/>
          <w:szCs w:val="24"/>
        </w:rPr>
        <w:t xml:space="preserve"> </w:t>
      </w:r>
      <w:r w:rsidR="00D53CAA"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="00D53CAA" w:rsidRPr="00D53CAA">
        <w:rPr>
          <w:b/>
          <w:sz w:val="24"/>
          <w:szCs w:val="24"/>
        </w:rPr>
        <w:t>работать с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информацией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как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часть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познавательных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универсальных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учебных</w:t>
      </w:r>
      <w:r w:rsidR="00D53CAA" w:rsidRPr="00D53CAA">
        <w:rPr>
          <w:b/>
          <w:spacing w:val="1"/>
          <w:sz w:val="24"/>
          <w:szCs w:val="24"/>
        </w:rPr>
        <w:t xml:space="preserve"> </w:t>
      </w:r>
      <w:r w:rsidR="00D53CAA" w:rsidRPr="00D53CAA">
        <w:rPr>
          <w:b/>
          <w:sz w:val="24"/>
          <w:szCs w:val="24"/>
        </w:rPr>
        <w:t>действий</w:t>
      </w:r>
      <w:r w:rsidR="00D53CAA"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выбирать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нужный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 запрашиваемой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информации,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4" w:lineRule="auto"/>
        <w:ind w:right="113" w:hanging="360"/>
        <w:rPr>
          <w:sz w:val="24"/>
          <w:szCs w:val="24"/>
        </w:rPr>
      </w:pPr>
      <w:r w:rsidRPr="00D53CAA">
        <w:rPr>
          <w:sz w:val="24"/>
          <w:szCs w:val="24"/>
        </w:rPr>
        <w:t>согласно заданному алгоритму находить представленную в явном 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источнике: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словарях,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справочниках;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недостоверную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или на основании предложенного учителем способа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проверки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(обращаясь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словарям,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справочникам,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учебнику);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06" w:hanging="360"/>
        <w:rPr>
          <w:sz w:val="24"/>
          <w:szCs w:val="24"/>
        </w:rPr>
      </w:pPr>
      <w:r w:rsidRPr="00D53CAA">
        <w:rPr>
          <w:sz w:val="24"/>
          <w:szCs w:val="24"/>
        </w:rPr>
        <w:t>соблюдать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помощью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взрослых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(педагогических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родителей,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законных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представителей)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безопасности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поиске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информационно-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телекоммуникационной сети «Интернет» (информации о написании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произношении слова, о значении слова, о происхождении слова, 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синонимах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анализировать и создавать текстовую, видео­, графическую, звуковую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 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информацию,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зафиксированную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схемы,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таблицы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представления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лингвистической информации.</w:t>
      </w:r>
    </w:p>
    <w:p w:rsidR="00DB6D35" w:rsidRPr="00D53CAA" w:rsidRDefault="00D53CAA">
      <w:pPr>
        <w:spacing w:line="264" w:lineRule="auto"/>
        <w:ind w:left="119" w:right="107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общения как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часть</w:t>
      </w:r>
      <w:r w:rsidRPr="00D53CAA">
        <w:rPr>
          <w:b/>
          <w:spacing w:val="2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коммуникативных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-3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  <w:tab w:val="left" w:pos="2767"/>
          <w:tab w:val="left" w:pos="3180"/>
          <w:tab w:val="left" w:pos="5290"/>
          <w:tab w:val="left" w:pos="6781"/>
          <w:tab w:val="left" w:pos="8187"/>
          <w:tab w:val="left" w:pos="9334"/>
        </w:tabs>
        <w:spacing w:line="264" w:lineRule="auto"/>
        <w:ind w:right="115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воспринимать</w:t>
      </w:r>
      <w:r w:rsidRPr="00D53CAA">
        <w:rPr>
          <w:sz w:val="24"/>
          <w:szCs w:val="24"/>
        </w:rPr>
        <w:tab/>
        <w:t>и</w:t>
      </w:r>
      <w:r w:rsidRPr="00D53CAA">
        <w:rPr>
          <w:sz w:val="24"/>
          <w:szCs w:val="24"/>
        </w:rPr>
        <w:tab/>
        <w:t>формулировать</w:t>
      </w:r>
      <w:r w:rsidRPr="00D53CAA">
        <w:rPr>
          <w:sz w:val="24"/>
          <w:szCs w:val="24"/>
        </w:rPr>
        <w:tab/>
        <w:t>суждения,</w:t>
      </w:r>
      <w:r w:rsidRPr="00D53CAA">
        <w:rPr>
          <w:sz w:val="24"/>
          <w:szCs w:val="24"/>
        </w:rPr>
        <w:tab/>
        <w:t>выражать</w:t>
      </w:r>
      <w:r w:rsidRPr="00D53CAA">
        <w:rPr>
          <w:sz w:val="24"/>
          <w:szCs w:val="24"/>
        </w:rPr>
        <w:tab/>
        <w:t>эмоции</w:t>
      </w:r>
      <w:r w:rsidRPr="00D53CAA">
        <w:rPr>
          <w:sz w:val="24"/>
          <w:szCs w:val="24"/>
        </w:rPr>
        <w:tab/>
      </w:r>
      <w:r w:rsidRPr="00D53CAA">
        <w:rPr>
          <w:spacing w:val="-1"/>
          <w:sz w:val="24"/>
          <w:szCs w:val="24"/>
        </w:rPr>
        <w:t>в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с целями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условиями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 в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знакомой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3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проявлять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уважительное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отношение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8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собеседнику,</w:t>
      </w:r>
      <w:r w:rsidRPr="00D53CAA">
        <w:rPr>
          <w:spacing w:val="10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соблюдать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ведения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дискуссии;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0" w:lineRule="exact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признавать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возможность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существования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разных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точек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зрения;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корректно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аргументированно высказывать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своё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мнение;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поставленной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3" w:hanging="360"/>
        <w:rPr>
          <w:sz w:val="24"/>
          <w:szCs w:val="24"/>
        </w:rPr>
      </w:pPr>
      <w:r w:rsidRPr="00D53CAA">
        <w:rPr>
          <w:sz w:val="24"/>
          <w:szCs w:val="24"/>
        </w:rPr>
        <w:t>создавать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письменные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(описание,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рассуждение,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повествование)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 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речевой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ситуацией;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готовить небольшие публичные выступления о результатах парной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групповой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выполненного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мини­исследования,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проектного задания;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подбирать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иллюстративный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(рисунки,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фото,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плакаты)</w:t>
      </w:r>
      <w:r w:rsidRPr="00D53CAA">
        <w:rPr>
          <w:spacing w:val="70"/>
          <w:sz w:val="24"/>
          <w:szCs w:val="24"/>
        </w:rPr>
        <w:t xml:space="preserve"> </w:t>
      </w:r>
      <w:r w:rsidRPr="00D53CAA">
        <w:rPr>
          <w:sz w:val="24"/>
          <w:szCs w:val="24"/>
        </w:rPr>
        <w:t>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тексту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выступления.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B6D35" w:rsidRPr="00D53CAA" w:rsidRDefault="00D53CAA">
      <w:pPr>
        <w:spacing w:before="63" w:line="264" w:lineRule="auto"/>
        <w:ind w:left="119" w:right="109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самоорганизации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-6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 w:line="261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планировать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30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решению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задачи</w:t>
      </w:r>
      <w:r w:rsidRPr="00D53CAA">
        <w:rPr>
          <w:spacing w:val="29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получения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4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выстраиватьпоследовательностьвыбранныхдействий.</w:t>
      </w:r>
    </w:p>
    <w:p w:rsidR="00DB6D35" w:rsidRPr="00D53CAA" w:rsidRDefault="00D53CAA">
      <w:pPr>
        <w:spacing w:before="33" w:line="264" w:lineRule="auto"/>
        <w:ind w:left="119" w:right="106" w:firstLine="600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обучающегося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будут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сформированы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следующие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умения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самоконтроля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как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части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регулятивных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универсальных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учебных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действий</w:t>
      </w:r>
      <w:r w:rsidRPr="00D53CAA">
        <w:rPr>
          <w:sz w:val="24"/>
          <w:szCs w:val="24"/>
        </w:rPr>
        <w:t>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устанавливать</w:t>
      </w:r>
      <w:r w:rsidRPr="00D53CAA">
        <w:rPr>
          <w:spacing w:val="-10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причины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успеха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(неудач)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учебной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корректировать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преодоления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речевых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ошибок;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выделению,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характеристике,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использованию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языковых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единиц;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22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ошибку, допущенную при работе с языковым материалом,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пунктуационную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ошибку;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 w:line="264" w:lineRule="auto"/>
        <w:ind w:right="105" w:hanging="360"/>
        <w:rPr>
          <w:sz w:val="24"/>
          <w:szCs w:val="24"/>
        </w:rPr>
      </w:pPr>
      <w:r w:rsidRPr="00D53CAA">
        <w:rPr>
          <w:sz w:val="24"/>
          <w:szCs w:val="24"/>
        </w:rPr>
        <w:t>сравнивать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своей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одноклассников,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оценивать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предложенным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критериям.</w:t>
      </w:r>
    </w:p>
    <w:p w:rsidR="00DB6D35" w:rsidRPr="00D53CAA" w:rsidRDefault="00D53CAA">
      <w:pPr>
        <w:spacing w:line="268" w:lineRule="auto"/>
        <w:ind w:left="119" w:right="108" w:firstLine="600"/>
        <w:jc w:val="both"/>
        <w:rPr>
          <w:b/>
          <w:sz w:val="24"/>
          <w:szCs w:val="24"/>
        </w:rPr>
      </w:pPr>
      <w:r w:rsidRPr="00D53CAA">
        <w:rPr>
          <w:sz w:val="24"/>
          <w:szCs w:val="24"/>
        </w:rPr>
        <w:t xml:space="preserve">У обучающегося будут сформированы следующие умения </w:t>
      </w:r>
      <w:r w:rsidRPr="00D53CAA">
        <w:rPr>
          <w:b/>
          <w:sz w:val="24"/>
          <w:szCs w:val="24"/>
        </w:rPr>
        <w:t>совместной</w:t>
      </w:r>
      <w:r w:rsidRPr="00D53CAA">
        <w:rPr>
          <w:b/>
          <w:spacing w:val="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деятельности: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8"/>
          <w:sz w:val="24"/>
          <w:szCs w:val="24"/>
        </w:rPr>
        <w:t xml:space="preserve"> </w:t>
      </w:r>
      <w:r w:rsidRPr="00D53CAA">
        <w:rPr>
          <w:sz w:val="24"/>
          <w:szCs w:val="24"/>
        </w:rPr>
        <w:t>краткосрочные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долгосрочные</w:t>
      </w:r>
      <w:r w:rsidRPr="00D53CAA">
        <w:rPr>
          <w:spacing w:val="2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20"/>
          <w:sz w:val="24"/>
          <w:szCs w:val="24"/>
        </w:rPr>
        <w:t xml:space="preserve"> </w:t>
      </w:r>
      <w:r w:rsidRPr="00D53CAA">
        <w:rPr>
          <w:sz w:val="24"/>
          <w:szCs w:val="24"/>
        </w:rPr>
        <w:t>(индивидуальные</w:t>
      </w:r>
      <w:r w:rsidRPr="00D53CAA">
        <w:rPr>
          <w:spacing w:val="-68"/>
          <w:sz w:val="24"/>
          <w:szCs w:val="24"/>
        </w:rPr>
        <w:t xml:space="preserve"> </w:t>
      </w:r>
      <w:r w:rsidRPr="00D53CAA">
        <w:rPr>
          <w:sz w:val="24"/>
          <w:szCs w:val="24"/>
        </w:rPr>
        <w:t>с учётом участия в коллективных задачах) в стандартной (типовой)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ситуации на основе предложенного учителем формата планирования,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промежуточных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шагов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сроков;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6" w:hanging="360"/>
        <w:rPr>
          <w:sz w:val="24"/>
          <w:szCs w:val="24"/>
        </w:rPr>
      </w:pPr>
      <w:r w:rsidRPr="00D53CAA">
        <w:rPr>
          <w:sz w:val="24"/>
          <w:szCs w:val="24"/>
        </w:rPr>
        <w:t>принимать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деятельности,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коллективно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действия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её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достижению: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распределять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роли,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договариваться,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обсуждать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 результат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совместной 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проявлять готовность руководить, выполнять поручения, подчиняться,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самостоятельно разрешать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конфликты;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ответственно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выполнять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свою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работы;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оценивать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свой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вклад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результат;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 w:line="264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выполнять совместные проектные задания с опорой на предложенные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образцы.</w:t>
      </w:r>
    </w:p>
    <w:p w:rsidR="001577CE" w:rsidRDefault="00D53CAA">
      <w:pPr>
        <w:pStyle w:val="1"/>
        <w:spacing w:before="38" w:line="654" w:lineRule="exact"/>
        <w:ind w:left="239" w:right="5220"/>
        <w:rPr>
          <w:spacing w:val="-67"/>
          <w:sz w:val="24"/>
          <w:szCs w:val="24"/>
        </w:rPr>
      </w:pPr>
      <w:r w:rsidRPr="00D53CAA">
        <w:rPr>
          <w:sz w:val="24"/>
          <w:szCs w:val="24"/>
        </w:rPr>
        <w:t>ПРЕДМЕТНЫЕ РЕЗУЛЬТАТЫ</w:t>
      </w:r>
      <w:r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>
      <w:pPr>
        <w:pStyle w:val="1"/>
        <w:spacing w:before="38" w:line="654" w:lineRule="exact"/>
        <w:ind w:left="239" w:right="5220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p w:rsidR="00DB6D35" w:rsidRPr="00D53CAA" w:rsidRDefault="00D53CAA">
      <w:pPr>
        <w:pStyle w:val="a3"/>
        <w:spacing w:line="279" w:lineRule="exact"/>
        <w:ind w:left="2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первом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29"/>
        <w:ind w:left="825"/>
        <w:jc w:val="left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предложение; вычленять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предложений;</w:t>
      </w:r>
      <w:r w:rsidR="00FC6FFD" w:rsidRPr="00D53CAA">
        <w:rPr>
          <w:sz w:val="24"/>
          <w:szCs w:val="24"/>
        </w:rPr>
        <w:t xml:space="preserve"> 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6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вычленять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="00FC6FFD">
        <w:rPr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7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27"/>
          <w:sz w:val="24"/>
          <w:szCs w:val="24"/>
        </w:rPr>
        <w:t xml:space="preserve"> </w:t>
      </w:r>
      <w:r w:rsidRPr="00D53CAA">
        <w:rPr>
          <w:sz w:val="24"/>
          <w:szCs w:val="24"/>
        </w:rPr>
        <w:t>(в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28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различать</w:t>
      </w:r>
      <w:r w:rsidRPr="00D53CAA">
        <w:rPr>
          <w:spacing w:val="2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2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словах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[й’]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 звук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[и]);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ударные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безударные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9" w:line="264" w:lineRule="auto"/>
        <w:ind w:right="121" w:hanging="36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4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звуки:</w:t>
      </w:r>
      <w:r w:rsidRPr="00D53CAA">
        <w:rPr>
          <w:spacing w:val="39"/>
          <w:sz w:val="24"/>
          <w:szCs w:val="24"/>
        </w:rPr>
        <w:t xml:space="preserve"> </w:t>
      </w:r>
      <w:r w:rsidRPr="00D53CAA">
        <w:rPr>
          <w:sz w:val="24"/>
          <w:szCs w:val="24"/>
        </w:rPr>
        <w:t>мягкие</w:t>
      </w:r>
      <w:r w:rsidRPr="00D53CAA">
        <w:rPr>
          <w:spacing w:val="46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4"/>
          <w:sz w:val="24"/>
          <w:szCs w:val="24"/>
        </w:rPr>
        <w:t xml:space="preserve"> </w:t>
      </w:r>
      <w:r w:rsidRPr="00D53CAA">
        <w:rPr>
          <w:sz w:val="24"/>
          <w:szCs w:val="24"/>
        </w:rPr>
        <w:t>твёрдые,</w:t>
      </w:r>
      <w:r w:rsidRPr="00D53CAA">
        <w:rPr>
          <w:spacing w:val="47"/>
          <w:sz w:val="24"/>
          <w:szCs w:val="24"/>
        </w:rPr>
        <w:t xml:space="preserve"> </w:t>
      </w:r>
      <w:r w:rsidRPr="00D53CAA">
        <w:rPr>
          <w:sz w:val="24"/>
          <w:szCs w:val="24"/>
        </w:rPr>
        <w:t>звонкие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глухие</w:t>
      </w:r>
      <w:r w:rsidRPr="00D53CAA">
        <w:rPr>
          <w:spacing w:val="45"/>
          <w:sz w:val="24"/>
          <w:szCs w:val="24"/>
        </w:rPr>
        <w:t xml:space="preserve"> </w:t>
      </w:r>
      <w:r w:rsidRPr="00D53CAA">
        <w:rPr>
          <w:sz w:val="24"/>
          <w:szCs w:val="24"/>
        </w:rPr>
        <w:t>(вне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 слове);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различать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«звук»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 «буква»;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3"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слова на слоги (простые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случаи: слова без стечения согласных); определять в слове ударный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обозначать на письме мягкость согласных звуков буквами е, ё, ю, я 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буквой 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последовательности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русского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алфавита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упорядочения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небольшого списка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4" w:lineRule="auto"/>
        <w:ind w:right="120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аккуратным разборчивым почерком без искажений прописные и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строчные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буквы,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соединения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1" w:line="264" w:lineRule="auto"/>
        <w:ind w:right="110" w:hanging="360"/>
        <w:rPr>
          <w:sz w:val="24"/>
          <w:szCs w:val="24"/>
        </w:rPr>
      </w:pPr>
      <w:r w:rsidRPr="00D53CAA">
        <w:rPr>
          <w:sz w:val="24"/>
          <w:szCs w:val="24"/>
        </w:rPr>
        <w:t>применять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правописания: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раздельное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написание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 в предложении; знаки препинания в конце предложения: точка,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вопросительный и восклицательный знаки; прописная буква в начале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именах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собственных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(имена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фамилии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людей,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клички животных); перенос слов по слогам (простые случаи: слова из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слогов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типа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«согласный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+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гласный»);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шипящих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сочетаниях жи, ши (в положении под ударением), ча, ща, чу, щу;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непроверяемые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(перечень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орфографическом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словаре</w:t>
      </w:r>
      <w:r w:rsidRPr="00D53CAA">
        <w:rPr>
          <w:spacing w:val="6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учебника);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line="261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правильно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списывать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 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25 слов;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5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3-5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объёмом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более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20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слов,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правописание которых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не расходится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 произношением;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28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пониматьпрослушанныйтекст;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4" w:line="264" w:lineRule="auto"/>
        <w:ind w:right="115" w:hanging="360"/>
        <w:rPr>
          <w:sz w:val="24"/>
          <w:szCs w:val="24"/>
        </w:rPr>
      </w:pPr>
      <w:r w:rsidRPr="00D53CAA">
        <w:rPr>
          <w:sz w:val="24"/>
          <w:szCs w:val="24"/>
        </w:rPr>
        <w:t>читать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вслух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себя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пониманием)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короткие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пауз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соответствии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знаками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препинания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 конце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значение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которых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требует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уточнения;</w:t>
      </w:r>
    </w:p>
    <w:p w:rsid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составлять</w:t>
      </w:r>
      <w:r w:rsidRPr="00FC6FFD">
        <w:rPr>
          <w:spacing w:val="-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предложение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из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набора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форм</w:t>
      </w:r>
      <w:r w:rsidRPr="00FC6FFD">
        <w:rPr>
          <w:spacing w:val="-3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1"/>
          <w:numId w:val="3"/>
        </w:numPr>
        <w:tabs>
          <w:tab w:val="left" w:pos="826"/>
        </w:tabs>
        <w:spacing w:before="63" w:line="264" w:lineRule="auto"/>
        <w:ind w:right="114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устно составлять текст из 3-5 предложений по сюжетным картинкам 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основе</w:t>
      </w:r>
      <w:r w:rsidRPr="00FC6FFD">
        <w:rPr>
          <w:spacing w:val="2"/>
          <w:sz w:val="24"/>
          <w:szCs w:val="24"/>
        </w:rPr>
        <w:t xml:space="preserve"> </w:t>
      </w:r>
      <w:r w:rsidRPr="00FC6FFD">
        <w:rPr>
          <w:sz w:val="24"/>
          <w:szCs w:val="24"/>
        </w:rPr>
        <w:t>наблюдений;</w:t>
      </w:r>
    </w:p>
    <w:p w:rsidR="00DB6D35" w:rsidRPr="00D53CAA" w:rsidRDefault="00D53CAA">
      <w:pPr>
        <w:pStyle w:val="a5"/>
        <w:numPr>
          <w:ilvl w:val="1"/>
          <w:numId w:val="3"/>
        </w:numPr>
        <w:tabs>
          <w:tab w:val="left" w:pos="826"/>
        </w:tabs>
        <w:spacing w:before="3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использовать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решения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9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B6D35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B6D35" w:rsidRPr="00D53CAA" w:rsidRDefault="00D53CAA">
      <w:pPr>
        <w:pStyle w:val="1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2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</w:t>
      </w:r>
    </w:p>
    <w:p w:rsidR="00DB6D35" w:rsidRPr="00D53CAA" w:rsidRDefault="00D53CAA">
      <w:pPr>
        <w:spacing w:before="28"/>
        <w:ind w:left="239"/>
        <w:jc w:val="both"/>
        <w:rPr>
          <w:sz w:val="24"/>
          <w:szCs w:val="24"/>
        </w:rPr>
      </w:pPr>
      <w:r w:rsidRPr="00D53CAA">
        <w:rPr>
          <w:sz w:val="24"/>
          <w:szCs w:val="24"/>
        </w:rPr>
        <w:t>К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концу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обучения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 </w:t>
      </w:r>
      <w:r w:rsidRPr="00D53CAA">
        <w:rPr>
          <w:b/>
          <w:sz w:val="24"/>
          <w:szCs w:val="24"/>
        </w:rPr>
        <w:t>втором</w:t>
      </w:r>
      <w:r w:rsidRPr="00D53CAA">
        <w:rPr>
          <w:b/>
          <w:spacing w:val="-1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 xml:space="preserve">классе </w:t>
      </w:r>
      <w:r w:rsidRPr="00D53CAA">
        <w:rPr>
          <w:sz w:val="24"/>
          <w:szCs w:val="24"/>
        </w:rPr>
        <w:t>обучающийся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научится: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осознавать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как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основное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средство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характеризовать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звуки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заданным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параметрам: согласный парный (непарный) по твёрдости (мягкости);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парный (непарный)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по звонкости (глухости);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07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 количество слогов в слове; делить слово на слоги (в 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стечением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согласных);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6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устанавливать соотношение звукового и буквенного состава слова,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числе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учётом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функций букв е,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ё,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ю,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lastRenderedPageBreak/>
        <w:t>обозначать на письме мягкость согласных звуков буквой мягкий знак 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середине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находитьоднокоренныеслова;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корень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(простые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/>
        <w:ind w:left="825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выделять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словеокончание;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выявлять в тексте случаи употребления многозначных слов, понимать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их значения и уточнять значение 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учебным словарям; выявлять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случаи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употребления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синонимов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антонимов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терминов);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2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«кто?»,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делать?»,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«что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сделать?»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другие;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19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распознавать</w:t>
      </w:r>
      <w:r w:rsidRPr="00D53CAA">
        <w:rPr>
          <w:spacing w:val="134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38"/>
          <w:sz w:val="24"/>
          <w:szCs w:val="24"/>
        </w:rPr>
        <w:t xml:space="preserve"> </w:t>
      </w:r>
      <w:r w:rsidRPr="00D53CAA">
        <w:rPr>
          <w:sz w:val="24"/>
          <w:szCs w:val="24"/>
        </w:rPr>
        <w:t>отвечающие</w:t>
      </w:r>
      <w:r w:rsidRPr="00D53CAA">
        <w:rPr>
          <w:spacing w:val="137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73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вопросы  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 xml:space="preserve">«какой?»,  </w:t>
      </w:r>
      <w:r w:rsidRPr="00D53CAA">
        <w:rPr>
          <w:spacing w:val="3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«какая?»,</w:t>
      </w:r>
    </w:p>
    <w:p w:rsidR="00DB6D35" w:rsidRPr="00D53CAA" w:rsidRDefault="00D53CAA">
      <w:pPr>
        <w:pStyle w:val="a3"/>
        <w:spacing w:before="33"/>
        <w:ind w:left="1080" w:firstLine="0"/>
        <w:rPr>
          <w:sz w:val="24"/>
          <w:szCs w:val="24"/>
        </w:rPr>
      </w:pPr>
      <w:r w:rsidRPr="00D53CAA">
        <w:rPr>
          <w:sz w:val="24"/>
          <w:szCs w:val="24"/>
        </w:rPr>
        <w:t>«какое?»,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«какие?»;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4" w:line="264" w:lineRule="auto"/>
        <w:ind w:right="118" w:hanging="360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вид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цели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эмоциональной окраске;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1" w:lineRule="auto"/>
        <w:ind w:right="121" w:hanging="360"/>
        <w:rPr>
          <w:sz w:val="24"/>
          <w:szCs w:val="24"/>
        </w:rPr>
      </w:pPr>
      <w:r w:rsidRPr="00D53CAA">
        <w:rPr>
          <w:sz w:val="24"/>
          <w:szCs w:val="24"/>
        </w:rPr>
        <w:t>находить место орфограммы в слове и между словами на 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правила;</w:t>
      </w:r>
    </w:p>
    <w:p w:rsid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применять изученные правила правописания,</w:t>
      </w:r>
      <w:r w:rsidRPr="00FC6FFD">
        <w:rPr>
          <w:spacing w:val="70"/>
          <w:sz w:val="24"/>
          <w:szCs w:val="24"/>
        </w:rPr>
        <w:t xml:space="preserve"> </w:t>
      </w:r>
      <w:r w:rsidRPr="00FC6FFD">
        <w:rPr>
          <w:sz w:val="24"/>
          <w:szCs w:val="24"/>
        </w:rPr>
        <w:t>в том числе: сочетания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чк, чн, чт; щн, нч; проверяемые безударные гласные в корне слова;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парные звонкие и глухие согласные в корне слова; непроверяемые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согласные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(перечень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орфографическом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словаре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учебника); прописная буква в именах, отчествах, фамилиях людей,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кличках животных, географических названиях; раздельное написание</w:t>
      </w:r>
      <w:r w:rsidRPr="00FC6FFD">
        <w:rPr>
          <w:spacing w:val="-67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предлогов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именами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существительными,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разделительный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мягкий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знак;</w:t>
      </w:r>
      <w:r w:rsidR="00FC6FFD" w:rsidRPr="00FC6FFD">
        <w:rPr>
          <w:sz w:val="24"/>
          <w:szCs w:val="24"/>
        </w:rPr>
        <w:t xml:space="preserve"> </w:t>
      </w:r>
    </w:p>
    <w:p w:rsidR="00DB6D35" w:rsidRPr="00FC6FFD" w:rsidRDefault="00D53CAA" w:rsidP="00FC6FFD">
      <w:pPr>
        <w:pStyle w:val="a5"/>
        <w:numPr>
          <w:ilvl w:val="0"/>
          <w:numId w:val="1"/>
        </w:numPr>
        <w:tabs>
          <w:tab w:val="left" w:pos="826"/>
        </w:tabs>
        <w:spacing w:before="63" w:line="264" w:lineRule="auto"/>
        <w:ind w:right="118" w:hanging="360"/>
        <w:jc w:val="left"/>
        <w:rPr>
          <w:sz w:val="24"/>
          <w:szCs w:val="24"/>
        </w:rPr>
      </w:pPr>
      <w:r w:rsidRPr="00FC6FFD">
        <w:rPr>
          <w:sz w:val="24"/>
          <w:szCs w:val="24"/>
        </w:rPr>
        <w:t>правильно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списывать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(без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пропусков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искажений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букв)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слова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и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предложения,</w:t>
      </w:r>
      <w:r w:rsidRPr="00FC6FFD">
        <w:rPr>
          <w:spacing w:val="3"/>
          <w:sz w:val="24"/>
          <w:szCs w:val="24"/>
        </w:rPr>
        <w:t xml:space="preserve"> </w:t>
      </w:r>
      <w:r w:rsidRPr="00FC6FFD">
        <w:rPr>
          <w:sz w:val="24"/>
          <w:szCs w:val="24"/>
        </w:rPr>
        <w:t>тексты объёмом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не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более</w:t>
      </w:r>
      <w:r w:rsidRPr="00FC6FFD">
        <w:rPr>
          <w:spacing w:val="-4"/>
          <w:sz w:val="24"/>
          <w:szCs w:val="24"/>
        </w:rPr>
        <w:t xml:space="preserve"> </w:t>
      </w:r>
      <w:r w:rsidRPr="00FC6FFD">
        <w:rPr>
          <w:sz w:val="24"/>
          <w:szCs w:val="24"/>
        </w:rPr>
        <w:t>50</w:t>
      </w:r>
      <w:r w:rsidRPr="00FC6FFD">
        <w:rPr>
          <w:spacing w:val="1"/>
          <w:sz w:val="24"/>
          <w:szCs w:val="24"/>
        </w:rPr>
        <w:t xml:space="preserve"> </w:t>
      </w:r>
      <w:r w:rsidRPr="00FC6FFD">
        <w:rPr>
          <w:sz w:val="24"/>
          <w:szCs w:val="24"/>
        </w:rPr>
        <w:t>слов;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" w:line="264" w:lineRule="auto"/>
        <w:ind w:right="114" w:hanging="360"/>
        <w:rPr>
          <w:sz w:val="24"/>
          <w:szCs w:val="24"/>
        </w:rPr>
      </w:pPr>
      <w:r w:rsidRPr="00D53CAA">
        <w:rPr>
          <w:sz w:val="24"/>
          <w:szCs w:val="24"/>
        </w:rPr>
        <w:t>писать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под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диктовку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(без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пропусков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искажений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букв)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слова,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предложения, тексты объёмом не более 45 слов с учётом изученных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 правописания;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321" w:lineRule="exact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находить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исправлять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ошибки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правила,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описки;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4" w:lineRule="auto"/>
        <w:ind w:right="119" w:hanging="360"/>
        <w:rPr>
          <w:sz w:val="24"/>
          <w:szCs w:val="24"/>
        </w:rPr>
      </w:pPr>
      <w:r w:rsidRPr="00D53CAA">
        <w:rPr>
          <w:sz w:val="24"/>
          <w:szCs w:val="24"/>
        </w:rPr>
        <w:t>пользоваться толковым, орфографическим, орфоэпическим словарями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2" w:line="264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строить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диалогическое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монологическое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высказывание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(2-4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определённую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наблюдениям)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соблюдением орфоэпических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норм,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правильной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интонации;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формулировать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простые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выводы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основе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прочитанного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(услышанного)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устно и письменно (1-2 предложения);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line="264" w:lineRule="auto"/>
        <w:ind w:right="112" w:hanging="360"/>
        <w:rPr>
          <w:sz w:val="24"/>
          <w:szCs w:val="24"/>
        </w:rPr>
      </w:pPr>
      <w:r w:rsidRPr="00D53CAA">
        <w:rPr>
          <w:sz w:val="24"/>
          <w:szCs w:val="24"/>
        </w:rPr>
        <w:t>составлять предложения из слов, устанавливая между ними смысловую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связь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вопросам;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D53CAA">
        <w:rPr>
          <w:sz w:val="24"/>
          <w:szCs w:val="24"/>
        </w:rPr>
        <w:t>определять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и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озаглавливать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текст,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отражая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его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тему;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2"/>
        <w:ind w:left="825"/>
        <w:rPr>
          <w:sz w:val="24"/>
          <w:szCs w:val="24"/>
        </w:rPr>
      </w:pPr>
      <w:r w:rsidRPr="00D53CAA">
        <w:rPr>
          <w:sz w:val="24"/>
          <w:szCs w:val="24"/>
        </w:rPr>
        <w:t>составлять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из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разрозненных</w:t>
      </w:r>
      <w:r w:rsidRPr="00D53CAA">
        <w:rPr>
          <w:spacing w:val="-8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предложений,</w:t>
      </w:r>
      <w:r w:rsidRPr="00D53CAA">
        <w:rPr>
          <w:spacing w:val="-2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частей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текста;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33" w:line="261" w:lineRule="auto"/>
        <w:ind w:right="108" w:hanging="360"/>
        <w:rPr>
          <w:sz w:val="24"/>
          <w:szCs w:val="24"/>
        </w:rPr>
      </w:pPr>
      <w:r w:rsidRPr="00D53CAA">
        <w:rPr>
          <w:sz w:val="24"/>
          <w:szCs w:val="24"/>
        </w:rPr>
        <w:t>писать подробное изложение повествовательного текста объёмом 30-45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слов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с</w:t>
      </w:r>
      <w:r w:rsidRPr="00D53CAA">
        <w:rPr>
          <w:spacing w:val="4"/>
          <w:sz w:val="24"/>
          <w:szCs w:val="24"/>
        </w:rPr>
        <w:t xml:space="preserve"> </w:t>
      </w:r>
      <w:r w:rsidRPr="00D53CAA">
        <w:rPr>
          <w:sz w:val="24"/>
          <w:szCs w:val="24"/>
        </w:rPr>
        <w:t>опорой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на</w:t>
      </w:r>
      <w:r w:rsidRPr="00D53CAA">
        <w:rPr>
          <w:spacing w:val="2"/>
          <w:sz w:val="24"/>
          <w:szCs w:val="24"/>
        </w:rPr>
        <w:t xml:space="preserve"> </w:t>
      </w:r>
      <w:r w:rsidRPr="00D53CAA">
        <w:rPr>
          <w:sz w:val="24"/>
          <w:szCs w:val="24"/>
        </w:rPr>
        <w:t>вопросы;</w:t>
      </w:r>
    </w:p>
    <w:p w:rsidR="00DB6D35" w:rsidRPr="00D53CAA" w:rsidRDefault="00D53CAA">
      <w:pPr>
        <w:pStyle w:val="a5"/>
        <w:numPr>
          <w:ilvl w:val="0"/>
          <w:numId w:val="1"/>
        </w:numPr>
        <w:tabs>
          <w:tab w:val="left" w:pos="826"/>
        </w:tabs>
        <w:spacing w:before="4" w:line="264" w:lineRule="auto"/>
        <w:ind w:right="117" w:hanging="360"/>
        <w:rPr>
          <w:sz w:val="24"/>
          <w:szCs w:val="24"/>
        </w:rPr>
      </w:pPr>
      <w:r w:rsidRPr="00D53CAA">
        <w:rPr>
          <w:sz w:val="24"/>
          <w:szCs w:val="24"/>
        </w:rPr>
        <w:t>объяснять своими словами значение изученных понятий; использовать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изученные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понятия в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процессе решения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учебных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задач.</w:t>
      </w:r>
    </w:p>
    <w:p w:rsidR="00DB6D35" w:rsidRPr="00D53CAA" w:rsidRDefault="00DB6D35">
      <w:pPr>
        <w:spacing w:line="264" w:lineRule="auto"/>
        <w:jc w:val="both"/>
        <w:rPr>
          <w:sz w:val="24"/>
          <w:szCs w:val="24"/>
        </w:rPr>
        <w:sectPr w:rsidR="00DB6D35" w:rsidRPr="00D53CAA">
          <w:pgSz w:w="11910" w:h="16390"/>
          <w:pgMar w:top="1060" w:right="740" w:bottom="280" w:left="1580" w:header="720" w:footer="720" w:gutter="0"/>
          <w:cols w:space="720"/>
        </w:sectPr>
      </w:pPr>
    </w:p>
    <w:p w:rsidR="00D53CAA" w:rsidRDefault="00D12720" w:rsidP="001F24B3">
      <w:pPr>
        <w:pStyle w:val="1"/>
        <w:tabs>
          <w:tab w:val="left" w:pos="3686"/>
        </w:tabs>
        <w:spacing w:before="67" w:after="6" w:line="276" w:lineRule="auto"/>
        <w:ind w:left="411" w:right="6453" w:hanging="72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ТЕМАТИ</w:t>
      </w:r>
      <w:r w:rsidR="001F24B3">
        <w:rPr>
          <w:sz w:val="24"/>
          <w:szCs w:val="24"/>
        </w:rPr>
        <w:t xml:space="preserve">ЧЕСКОЕ </w:t>
      </w:r>
      <w:r w:rsidR="00D53CAA" w:rsidRPr="00D53CAA">
        <w:rPr>
          <w:sz w:val="24"/>
          <w:szCs w:val="24"/>
        </w:rPr>
        <w:t>ПЛАНИРОВАНИЕ</w:t>
      </w:r>
      <w:r w:rsidR="00D53CAA" w:rsidRPr="00D53CAA">
        <w:rPr>
          <w:spacing w:val="-67"/>
          <w:sz w:val="24"/>
          <w:szCs w:val="24"/>
        </w:rPr>
        <w:t xml:space="preserve"> </w:t>
      </w:r>
    </w:p>
    <w:p w:rsidR="00DB6D35" w:rsidRPr="00D53CAA" w:rsidRDefault="00D53CAA" w:rsidP="00A46385">
      <w:pPr>
        <w:pStyle w:val="1"/>
        <w:spacing w:before="67" w:after="6" w:line="276" w:lineRule="auto"/>
        <w:ind w:left="411" w:right="8438" w:hanging="72"/>
        <w:rPr>
          <w:sz w:val="24"/>
          <w:szCs w:val="24"/>
        </w:rPr>
      </w:pPr>
      <w:r w:rsidRPr="00D53CAA">
        <w:rPr>
          <w:sz w:val="24"/>
          <w:szCs w:val="24"/>
        </w:rPr>
        <w:t>1 КЛАСС</w:t>
      </w: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60"/>
        <w:gridCol w:w="1584"/>
        <w:gridCol w:w="1251"/>
        <w:gridCol w:w="3544"/>
      </w:tblGrid>
      <w:tr w:rsidR="00D12720" w:rsidRPr="00D53CAA" w:rsidTr="00D12720">
        <w:trPr>
          <w:trHeight w:val="359"/>
        </w:trPr>
        <w:tc>
          <w:tcPr>
            <w:tcW w:w="835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7" w:right="229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60" w:type="dxa"/>
            <w:vMerge w:val="restart"/>
          </w:tcPr>
          <w:p w:rsidR="00D12720" w:rsidRPr="00D53CAA" w:rsidRDefault="00D12720">
            <w:pPr>
              <w:pStyle w:val="TableParagraph"/>
              <w:spacing w:before="198" w:line="276" w:lineRule="auto"/>
              <w:ind w:left="238" w:right="5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разделов и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темпрограммы</w:t>
            </w:r>
          </w:p>
        </w:tc>
        <w:tc>
          <w:tcPr>
            <w:tcW w:w="2835" w:type="dxa"/>
            <w:gridSpan w:val="2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spacing w:before="40" w:line="276" w:lineRule="auto"/>
              <w:ind w:left="237" w:right="98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(цифровые)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образовательныересурсы</w:t>
            </w:r>
          </w:p>
        </w:tc>
      </w:tr>
      <w:tr w:rsidR="00D12720" w:rsidRPr="00D53CAA" w:rsidTr="00D12720">
        <w:trPr>
          <w:trHeight w:val="941"/>
        </w:trPr>
        <w:tc>
          <w:tcPr>
            <w:tcW w:w="8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74"/>
              <w:ind w:right="351"/>
              <w:jc w:val="right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D12720" w:rsidRPr="00D53CAA" w:rsidRDefault="00A46385">
            <w:pPr>
              <w:pStyle w:val="TableParagraph"/>
              <w:spacing w:before="174"/>
              <w:ind w:left="217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</w:t>
            </w:r>
            <w:r w:rsidR="00D12720" w:rsidRPr="00D53CAA">
              <w:rPr>
                <w:b/>
                <w:sz w:val="24"/>
                <w:szCs w:val="24"/>
              </w:rPr>
              <w:t>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12720"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nil"/>
            </w:tcBorders>
          </w:tcPr>
          <w:p w:rsidR="00D12720" w:rsidRPr="00D53CAA" w:rsidRDefault="00D12720" w:rsidP="00D12720">
            <w:pPr>
              <w:ind w:right="284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Итогопоразделу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6"/>
              <w:ind w:right="316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2.1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Общиесведения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2.2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Фонетика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2.3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Графика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2.4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Лексика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морфология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4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2.5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Синтаксис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19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65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2.6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Орфография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пунктуация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trHeight w:val="359"/>
        </w:trPr>
        <w:tc>
          <w:tcPr>
            <w:tcW w:w="835" w:type="dxa"/>
          </w:tcPr>
          <w:p w:rsidR="00D12720" w:rsidRPr="00D53CAA" w:rsidRDefault="00D1272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2.7</w:t>
            </w:r>
          </w:p>
        </w:tc>
        <w:tc>
          <w:tcPr>
            <w:tcW w:w="3160" w:type="dxa"/>
          </w:tcPr>
          <w:p w:rsidR="00D12720" w:rsidRPr="00D53CAA" w:rsidRDefault="00D12720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35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Default="00D12720">
            <w:r w:rsidRPr="00AE33B8">
              <w:t>http://iclass.home-edu.ru/course/view.php?id=520</w:t>
            </w:r>
          </w:p>
        </w:tc>
      </w:tr>
      <w:tr w:rsidR="00D12720" w:rsidRPr="00D53CAA" w:rsidTr="00D12720">
        <w:trPr>
          <w:gridAfter w:val="2"/>
          <w:wAfter w:w="4795" w:type="dxa"/>
          <w:trHeight w:val="551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разделу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31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</w:tr>
      <w:tr w:rsidR="00D12720" w:rsidRPr="00D53CAA" w:rsidTr="00D12720">
        <w:trPr>
          <w:trHeight w:val="364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Резервно</w:t>
            </w:r>
            <w:r w:rsidR="00A46385">
              <w:rPr>
                <w:sz w:val="24"/>
                <w:szCs w:val="24"/>
              </w:rPr>
              <w:t xml:space="preserve">е </w:t>
            </w:r>
            <w:r w:rsidRPr="00D53CAA">
              <w:rPr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40"/>
              <w:ind w:left="57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720" w:rsidRPr="00D53CAA" w:rsidTr="00D12720">
        <w:trPr>
          <w:trHeight w:val="676"/>
        </w:trPr>
        <w:tc>
          <w:tcPr>
            <w:tcW w:w="3995" w:type="dxa"/>
            <w:gridSpan w:val="2"/>
          </w:tcPr>
          <w:p w:rsidR="00D12720" w:rsidRPr="00D53CAA" w:rsidRDefault="00D12720">
            <w:pPr>
              <w:pStyle w:val="TableParagraph"/>
              <w:spacing w:before="1" w:line="322" w:lineRule="exact"/>
              <w:ind w:left="237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1584" w:type="dxa"/>
          </w:tcPr>
          <w:p w:rsidR="00D12720" w:rsidRPr="00D53CAA" w:rsidRDefault="00D12720">
            <w:pPr>
              <w:pStyle w:val="TableParagraph"/>
              <w:spacing w:before="193"/>
              <w:ind w:right="345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165</w:t>
            </w:r>
          </w:p>
        </w:tc>
        <w:tc>
          <w:tcPr>
            <w:tcW w:w="1251" w:type="dxa"/>
          </w:tcPr>
          <w:p w:rsidR="00D12720" w:rsidRPr="00D53CAA" w:rsidRDefault="00D12720">
            <w:pPr>
              <w:pStyle w:val="TableParagraph"/>
              <w:spacing w:before="193"/>
              <w:ind w:left="196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12720" w:rsidRPr="00D53CAA" w:rsidRDefault="00D127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711" w:bottom="1480" w:left="1060" w:header="720" w:footer="720" w:gutter="0"/>
          <w:cols w:space="720"/>
          <w:docGrid w:linePitch="299"/>
        </w:sectPr>
      </w:pPr>
    </w:p>
    <w:p w:rsidR="00DB6D35" w:rsidRPr="00D53CAA" w:rsidRDefault="00D53CAA">
      <w:pPr>
        <w:spacing w:after="50" w:line="320" w:lineRule="exact"/>
        <w:ind w:left="411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lastRenderedPageBreak/>
        <w:t>1</w:t>
      </w:r>
      <w:r w:rsidRPr="00D53CAA">
        <w:rPr>
          <w:b/>
          <w:spacing w:val="-4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118"/>
        <w:gridCol w:w="1276"/>
        <w:gridCol w:w="1559"/>
        <w:gridCol w:w="1418"/>
        <w:gridCol w:w="66"/>
        <w:gridCol w:w="2202"/>
      </w:tblGrid>
      <w:tr w:rsidR="00D12720" w:rsidRPr="00D53CAA" w:rsidTr="001F24B3">
        <w:trPr>
          <w:trHeight w:val="359"/>
        </w:trPr>
        <w:tc>
          <w:tcPr>
            <w:tcW w:w="735" w:type="dxa"/>
            <w:vMerge w:val="restart"/>
          </w:tcPr>
          <w:p w:rsidR="00D12720" w:rsidRPr="00D53CAA" w:rsidRDefault="00D12720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№</w:t>
            </w:r>
          </w:p>
          <w:p w:rsidR="00D12720" w:rsidRPr="00D53CAA" w:rsidRDefault="00D1272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п</w:t>
            </w:r>
          </w:p>
          <w:p w:rsidR="00D12720" w:rsidRPr="00D53CAA" w:rsidRDefault="00D12720">
            <w:pPr>
              <w:pStyle w:val="TableParagraph"/>
              <w:spacing w:before="46" w:line="276" w:lineRule="auto"/>
              <w:ind w:left="237" w:right="13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/</w:t>
            </w:r>
            <w:r w:rsidRPr="00D53C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8" w:type="dxa"/>
            <w:vMerge w:val="restart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1"/>
              <w:ind w:left="242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3" w:right="21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2720" w:rsidRPr="00D53CAA" w:rsidRDefault="00D12720">
            <w:pPr>
              <w:pStyle w:val="TableParagraph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before="216" w:line="280" w:lineRule="auto"/>
              <w:ind w:left="231" w:right="147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цифровые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ресурсы</w:t>
            </w:r>
          </w:p>
        </w:tc>
      </w:tr>
      <w:tr w:rsidR="00D12720" w:rsidRPr="00D53CAA" w:rsidTr="001F24B3">
        <w:trPr>
          <w:trHeight w:val="1575"/>
        </w:trPr>
        <w:tc>
          <w:tcPr>
            <w:tcW w:w="735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7" w:right="114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12720" w:rsidRPr="00D53CAA" w:rsidRDefault="00D1272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12720" w:rsidRPr="00D53CAA" w:rsidRDefault="00D12720">
            <w:pPr>
              <w:pStyle w:val="TableParagraph"/>
              <w:spacing w:line="276" w:lineRule="auto"/>
              <w:ind w:left="235" w:right="111"/>
              <w:rPr>
                <w:b/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  <w:r w:rsidRPr="00D53CA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3CAA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202" w:type="dxa"/>
            <w:tcBorders>
              <w:top w:val="nil"/>
            </w:tcBorders>
          </w:tcPr>
          <w:p w:rsidR="00D12720" w:rsidRPr="00D53CAA" w:rsidRDefault="00D12720">
            <w:pPr>
              <w:rPr>
                <w:sz w:val="24"/>
                <w:szCs w:val="24"/>
              </w:rPr>
            </w:pPr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 рассказов 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любимых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играх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8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9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Совместное составление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любимом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дне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725583" w:rsidP="004073C1">
            <w:hyperlink r:id="rId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/>
              <w:ind w:right="113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Различениепредложения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1632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3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Работа с предложением: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 слов, изменение 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порядка. Различение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725583" w:rsidP="004073C1">
            <w:hyperlink r:id="rId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681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предложения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предложением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360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35"/>
              <w:ind w:right="1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Составлениепредложенияизслов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725583" w:rsidP="004073C1">
            <w:hyperlink r:id="rId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 как объект изучения.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 слова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обозначаемого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им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предмета</w:t>
            </w: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Default="00725583" w:rsidP="004073C1">
            <w:hyperlink r:id="rId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1F24B3">
        <w:trPr>
          <w:trHeight w:val="993"/>
        </w:trPr>
        <w:tc>
          <w:tcPr>
            <w:tcW w:w="735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9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06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37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2268"/>
      </w:tblGrid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5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 речи. Интонационное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выделение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Определяем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частый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стихотворении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725583" w:rsidP="004073C1">
            <w:hyperlink r:id="rId2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первые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Устанавливаем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последовательность звуков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различающиеся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одним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725583" w:rsidP="004073C1">
            <w:hyperlink r:id="rId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Проводимпараллельныелинии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5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Отрабатываемпараллельныелин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725583" w:rsidP="004073C1">
            <w:hyperlink r:id="rId3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Ориентируемсянарабочейстроке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364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Пишемэлементыбукв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40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725583" w:rsidP="004073C1">
            <w:hyperlink r:id="rId3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360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Особенностьгласныхзвуков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Отрабатываемписьмоэлементов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725583" w:rsidP="004073C1">
            <w:hyperlink r:id="rId3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А, 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D12720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Слогообразующаяфункциягласн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ыхзвуков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Default="00725583" w:rsidP="004073C1">
            <w:hyperlink r:id="rId3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D12720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D12720">
      <w:pPr>
        <w:pStyle w:val="a3"/>
        <w:spacing w:before="6"/>
        <w:ind w:left="0" w:right="2099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О, о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18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определять количества слогов 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И,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6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4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3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У,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Повторяемособенностигласныхз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4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3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Сравниваем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начертания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изученных букв, обозначающих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Пишем буквы, обозначающие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4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Н, н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5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35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5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D12720">
          <w:pgSz w:w="11910" w:h="16390"/>
          <w:pgMar w:top="2782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090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731"/>
        <w:gridCol w:w="1418"/>
        <w:gridCol w:w="1984"/>
      </w:tblGrid>
      <w:tr w:rsidR="00F46822" w:rsidRPr="00D53CAA" w:rsidTr="00F46822">
        <w:trPr>
          <w:trHeight w:val="364"/>
        </w:trPr>
        <w:tc>
          <w:tcPr>
            <w:tcW w:w="533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F46822" w:rsidRPr="00D53CAA" w:rsidRDefault="00F46822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 С,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</w:p>
        </w:tc>
        <w:tc>
          <w:tcPr>
            <w:tcW w:w="712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46822" w:rsidRPr="00D53CAA" w:rsidRDefault="00F468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6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С, с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5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К, к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5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Т,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5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4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Л,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5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6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</w:p>
          <w:p w:rsidR="001B1BF5" w:rsidRPr="00D53CAA" w:rsidRDefault="001B1BF5">
            <w:pPr>
              <w:pStyle w:val="TableParagraph"/>
              <w:spacing w:before="11" w:line="310" w:lineRule="atLeast"/>
              <w:ind w:left="242" w:right="61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Р,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В, 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6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6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П, п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5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Различаем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16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М, м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7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1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З,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7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15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Звуковой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анализ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работа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звуковыми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7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Б,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2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Д, д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7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869"/>
        <w:gridCol w:w="1280"/>
        <w:gridCol w:w="1984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315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8" w:lineRule="auto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звонкости-</w:t>
            </w:r>
          </w:p>
          <w:p w:rsidR="001B1BF5" w:rsidRPr="00D53CAA" w:rsidRDefault="001B1BF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глухости согласные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8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79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Я, я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 г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8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8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4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Твёрдые и мягкие согласные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24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Письмострочнойбуквы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0" w:line="276" w:lineRule="auto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проводить звуковой анализ.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модели.</w:t>
            </w:r>
          </w:p>
          <w:p w:rsidR="001B1BF5" w:rsidRPr="00D53CAA" w:rsidRDefault="001B1BF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Функциибуквы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ь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Default="00725583" w:rsidP="004073C1">
            <w:hyperlink r:id="rId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20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Подбор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слов,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Ш, ш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7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Ж,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359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Особенностишипящихзвуков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35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Ё,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й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163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16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Й, й.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Особенность согласных 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изучаемыми</w:t>
            </w:r>
          </w:p>
          <w:p w:rsidR="001B1BF5" w:rsidRPr="00D53CAA" w:rsidRDefault="001B1BF5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буквами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9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3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Х, 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0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 Ю, ю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ц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0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</w:tbl>
    <w:p w:rsidR="00DB6D35" w:rsidRPr="00D53CAA" w:rsidRDefault="00DB6D35">
      <w:pPr>
        <w:rPr>
          <w:sz w:val="24"/>
          <w:szCs w:val="24"/>
        </w:rPr>
        <w:sectPr w:rsidR="00DB6D35" w:rsidRPr="00D53CAA" w:rsidSect="00F46822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p w:rsidR="00DB6D35" w:rsidRPr="00D53CAA" w:rsidRDefault="00DB6D35" w:rsidP="00F46822">
      <w:pPr>
        <w:pStyle w:val="a3"/>
        <w:spacing w:before="6"/>
        <w:ind w:left="0" w:right="324" w:firstLine="0"/>
        <w:jc w:val="left"/>
        <w:rPr>
          <w:b/>
          <w:sz w:val="24"/>
          <w:szCs w:val="24"/>
        </w:rPr>
      </w:pPr>
    </w:p>
    <w:tbl>
      <w:tblPr>
        <w:tblStyle w:val="TableNormal"/>
        <w:tblW w:w="102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12"/>
        <w:gridCol w:w="712"/>
        <w:gridCol w:w="1590"/>
        <w:gridCol w:w="1559"/>
        <w:gridCol w:w="2126"/>
      </w:tblGrid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Ц, ц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35" w:line="276" w:lineRule="auto"/>
              <w:ind w:left="242" w:right="29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Тренируемся подбирать слова,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соответствующие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заданной</w:t>
            </w:r>
          </w:p>
          <w:p w:rsidR="001B1BF5" w:rsidRPr="00D53CAA" w:rsidRDefault="001B1BF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модели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0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4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92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Э,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э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93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2" w:line="322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Щ,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94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 Щ, щ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998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95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0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Особенность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звуков,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обозначаемых изучаемыми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буквами: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непарные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1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96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9" w:line="318" w:lineRule="exact"/>
              <w:ind w:left="242" w:right="3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 строчной и заглавной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6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97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6" w:line="316" w:lineRule="exact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написания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строчной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заглавной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1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82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98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25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Построение</w:t>
            </w:r>
            <w:r w:rsidRPr="00D53CAA">
              <w:rPr>
                <w:spacing w:val="-10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моделей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состава слов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9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81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99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" w:line="322" w:lineRule="exact"/>
              <w:ind w:left="242" w:right="29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Обобщаем знания о согласных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звуках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1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9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Письмострочнойбуквы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ъ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>
            <w:pPr>
              <w:pStyle w:val="TableParagraph"/>
              <w:spacing w:before="11" w:line="316" w:lineRule="exact"/>
              <w:ind w:left="242" w:right="6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 которых вызывает трудности у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написания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которых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вызывает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трудности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учащихся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класса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3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Отрабатываем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 определять количество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5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Раздельное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написание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55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Язык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основное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средство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человеческого общения.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8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Речь как основная форма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между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людьми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10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4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Правила оформления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предложений: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прописная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начале и знак в конце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предложения.</w:t>
            </w:r>
          </w:p>
          <w:p w:rsidR="001B1BF5" w:rsidRPr="00D53CAA" w:rsidRDefault="001B1BF5" w:rsidP="00F46822">
            <w:pPr>
              <w:pStyle w:val="TableParagraph"/>
              <w:spacing w:before="40" w:line="276" w:lineRule="auto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записать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Введение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алгоритма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списывания</w:t>
            </w:r>
          </w:p>
          <w:p w:rsidR="001B1BF5" w:rsidRPr="00D53CAA" w:rsidRDefault="001B1BF5" w:rsidP="00F46822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2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предложение: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сходство</w:t>
            </w:r>
          </w:p>
          <w:p w:rsidR="001B1BF5" w:rsidRPr="00D53CAA" w:rsidRDefault="001B1BF5" w:rsidP="00F71B80">
            <w:pPr>
              <w:pStyle w:val="TableParagraph"/>
              <w:spacing w:before="11" w:line="310" w:lineRule="atLeast"/>
              <w:ind w:left="242" w:right="43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различие.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717"/>
              <w:jc w:val="both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связи слов в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предложении при помощи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смысловых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2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7" w:line="316" w:lineRule="exact"/>
              <w:ind w:left="242" w:right="41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 предложений из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 форм слов. Отработка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алгоритма записи слов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2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2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16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предложений.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3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общения.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Диалог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8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единица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языка.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Значение слова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3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9" w:line="318" w:lineRule="exact"/>
              <w:ind w:left="242"/>
              <w:rPr>
                <w:sz w:val="24"/>
                <w:szCs w:val="24"/>
              </w:rPr>
            </w:pPr>
            <w:r w:rsidRPr="00D53CAA">
              <w:rPr>
                <w:spacing w:val="-1"/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небольших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устных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р</w:t>
            </w:r>
            <w:r w:rsidRPr="00D53CAA">
              <w:rPr>
                <w:sz w:val="24"/>
                <w:szCs w:val="24"/>
              </w:rPr>
              <w:t>ассказов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11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называющие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предметы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3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11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кто?, что? Составление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признака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предмета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3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какой?,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какая?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какое?,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какие?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7" w:line="316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pacing w:val="-1"/>
                <w:sz w:val="24"/>
                <w:szCs w:val="24"/>
              </w:rPr>
              <w:t>называющиедействияпредмета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3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20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 отвечающие на вопросы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 делать?,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что</w:t>
            </w:r>
            <w:r w:rsidRPr="00D53CAA">
              <w:rPr>
                <w:spacing w:val="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сделать?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47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Отрабатываем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умение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задать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 к слову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2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1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Наблюдаем за значениями слов.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Сколько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может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быть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</w:t>
            </w:r>
          </w:p>
          <w:p w:rsidR="001B1BF5" w:rsidRPr="00D53CAA" w:rsidRDefault="001B1BF5" w:rsidP="00F71B80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9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Отработкаалгоритмасписывания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48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Слова,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Отработка алгоритма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списывания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9" w:line="318" w:lineRule="exact"/>
              <w:ind w:left="242" w:right="16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Наблюдение за словами,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близкими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значению,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4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12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4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обращение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просьбой.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Какие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мы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называем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вежливыми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 этикет: ситуация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благодарности. Мягкий знак.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знак"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7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Слог. Определение количества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слогов в слове. Ударный слог.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Деление слов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слоги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4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50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Отработка правила переноса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нужен перенос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слова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18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Установление соотношения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звукового и буквенного состава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4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Алфавит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5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7" w:line="316" w:lineRule="exact"/>
              <w:ind w:left="242" w:right="4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Использование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алфавита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для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упорядочения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списка 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17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Звуки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речи.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звуки, их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различение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5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36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Речевойэтикет: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ситуациязнакомства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7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ударные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безударные.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 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слове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5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13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11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буквой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безударный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гласный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80" w:lineRule="auto"/>
              <w:ind w:left="242" w:right="103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представление</w:t>
            </w:r>
            <w:r w:rsidRPr="00D53CAA">
              <w:rPr>
                <w:spacing w:val="-1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родственных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словах.</w:t>
            </w:r>
          </w:p>
          <w:p w:rsidR="001B1BF5" w:rsidRPr="00D53CAA" w:rsidRDefault="001B1BF5" w:rsidP="00F71B80">
            <w:pPr>
              <w:pStyle w:val="TableParagraph"/>
              <w:spacing w:line="269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Объяснительноеписьмослов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44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Учимся запоминать слова с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непроверяемыми гласными и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согласными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5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Составление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небольших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устных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рассказов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наблюдений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Буквы 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 Й.</w:t>
            </w:r>
          </w:p>
          <w:p w:rsidR="001B1BF5" w:rsidRPr="00D53CAA" w:rsidRDefault="001B1BF5" w:rsidP="00F71B80">
            <w:pPr>
              <w:pStyle w:val="TableParagraph"/>
              <w:spacing w:before="7" w:line="310" w:lineRule="atLeast"/>
              <w:ind w:left="242" w:right="7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Перенос слов со строки на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" w:line="318" w:lineRule="exact"/>
              <w:ind w:left="242" w:right="2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Функции 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е,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ё,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ю,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я.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 на письме мягкость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38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Восстановление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деформированного</w:t>
            </w:r>
            <w:r w:rsidRPr="00D53CAA">
              <w:rPr>
                <w:spacing w:val="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Когда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употребляется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словах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"мягкий знак"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(ь)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2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Согласные звуки: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систематизация</w:t>
            </w:r>
            <w:r w:rsidRPr="00D53CAA">
              <w:rPr>
                <w:spacing w:val="-1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знаний.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Глухие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 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обозначить</w:t>
            </w:r>
          </w:p>
          <w:p w:rsidR="001B1BF5" w:rsidRPr="00D53CAA" w:rsidRDefault="001B1BF5" w:rsidP="00F71B80">
            <w:pPr>
              <w:pStyle w:val="TableParagraph"/>
              <w:spacing w:before="11" w:line="310" w:lineRule="atLeast"/>
              <w:ind w:left="242" w:right="52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буквой парный по глухости-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звонкости согласный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звук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6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14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8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Обучение приемам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самопроверки после списывания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lastRenderedPageBreak/>
              <w:t>текста.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парных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глухости-звонкости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согласных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14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15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Правописание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сочетаний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чк,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чн.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6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1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 сочетаниями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чк,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чн.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 w:line="276" w:lineRule="auto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(в</w:t>
            </w:r>
          </w:p>
          <w:p w:rsidR="001B1BF5" w:rsidRPr="00D53CAA" w:rsidRDefault="001B1BF5" w:rsidP="00F71B80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положении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ударением)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6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правописания</w:t>
            </w:r>
          </w:p>
          <w:p w:rsidR="001B1BF5" w:rsidRPr="00D53CAA" w:rsidRDefault="001B1BF5" w:rsidP="00F71B80">
            <w:pPr>
              <w:pStyle w:val="TableParagraph"/>
              <w:spacing w:before="11" w:line="310" w:lineRule="atLeast"/>
              <w:ind w:left="242" w:right="755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жи,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6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729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Гласные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после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шипящих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ча,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чу,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6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9" w:line="318" w:lineRule="exact"/>
              <w:ind w:left="242" w:right="144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Речевойэтикет: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ситуацияизвинения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right="194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67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Закрепление правописания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гласных после шипящих в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сочетаниях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ча,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ща,</w:t>
            </w:r>
            <w:r w:rsidRPr="00D53CAA">
              <w:rPr>
                <w:spacing w:val="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чу,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щу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7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6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6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284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Прописная буква в именах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 в именах и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фамилиях людей. Прописная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буква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 именах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собственных: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</w:t>
            </w:r>
          </w:p>
          <w:p w:rsidR="001B1BF5" w:rsidRPr="00D53CAA" w:rsidRDefault="001B1BF5" w:rsidP="00F71B80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кличках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животных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7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8" w:lineRule="auto"/>
              <w:ind w:left="242" w:right="737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Знаки препинания в конце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предложения: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точка,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вопросительный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</w:p>
          <w:p w:rsidR="001B1BF5" w:rsidRPr="00D53CAA" w:rsidRDefault="001B1BF5" w:rsidP="00F71B80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восклицательный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знаки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spacing w:before="216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7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8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326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Перенос</w:t>
            </w:r>
            <w:r w:rsidRPr="00D53CAA">
              <w:rPr>
                <w:spacing w:val="-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</w:t>
            </w:r>
            <w:r w:rsidRPr="00D53CAA">
              <w:rPr>
                <w:spacing w:val="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строки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 строку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3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15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9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52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7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>
              <w:rPr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 письмо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40"/>
              <w:ind w:right="222"/>
              <w:jc w:val="right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35" w:line="276" w:lineRule="auto"/>
              <w:ind w:left="242" w:right="528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Объяснительное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письмо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под</w:t>
            </w:r>
          </w:p>
          <w:p w:rsidR="001B1BF5" w:rsidRPr="00D53CAA" w:rsidRDefault="001B1BF5" w:rsidP="00F71B80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7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lastRenderedPageBreak/>
              <w:t>16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2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6" w:line="316" w:lineRule="exact"/>
              <w:ind w:left="242" w:right="600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</w:t>
            </w:r>
            <w:r w:rsidRPr="00D53CAA">
              <w:rPr>
                <w:spacing w:val="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Объяснительная запись под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диктовку</w:t>
            </w:r>
            <w:r w:rsidRPr="00D53CAA">
              <w:rPr>
                <w:spacing w:val="-9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текста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B1BF5" w:rsidRPr="00D53CAA" w:rsidRDefault="001B1BF5" w:rsidP="00F71B80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7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3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24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Объяснительныйдиктант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194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7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4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11" w:line="316" w:lineRule="exact"/>
              <w:ind w:left="242" w:right="26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урок.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Как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составить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предложение</w:t>
            </w:r>
            <w:r w:rsidRPr="00D53CAA">
              <w:rPr>
                <w:spacing w:val="-5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из</w:t>
            </w:r>
            <w:r w:rsidRPr="00D53CAA">
              <w:rPr>
                <w:spacing w:val="-2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8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RPr="00D53CAA" w:rsidTr="00F46822">
        <w:trPr>
          <w:trHeight w:val="677"/>
        </w:trPr>
        <w:tc>
          <w:tcPr>
            <w:tcW w:w="533" w:type="dxa"/>
          </w:tcPr>
          <w:p w:rsidR="001B1BF5" w:rsidRPr="00D53CAA" w:rsidRDefault="001B1BF5" w:rsidP="00F71B80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</w:t>
            </w:r>
          </w:p>
          <w:p w:rsidR="001B1BF5" w:rsidRPr="00D53CAA" w:rsidRDefault="001B1BF5" w:rsidP="00F71B80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5</w:t>
            </w:r>
          </w:p>
        </w:tc>
        <w:tc>
          <w:tcPr>
            <w:tcW w:w="3712" w:type="dxa"/>
          </w:tcPr>
          <w:p w:rsidR="001B1BF5" w:rsidRPr="00D53CAA" w:rsidRDefault="001B1BF5" w:rsidP="00F71B80">
            <w:pPr>
              <w:pStyle w:val="TableParagraph"/>
              <w:spacing w:before="4" w:line="318" w:lineRule="exact"/>
              <w:ind w:left="242" w:right="111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Резервный урок. Составление из</w:t>
            </w:r>
            <w:r w:rsidRPr="00D53CAA">
              <w:rPr>
                <w:spacing w:val="-5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набора</w:t>
            </w:r>
            <w:r w:rsidRPr="00D53CAA">
              <w:rPr>
                <w:spacing w:val="-4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форм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слов</w:t>
            </w:r>
            <w:r w:rsidRPr="00D53CAA">
              <w:rPr>
                <w:spacing w:val="-1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предложений</w:t>
            </w:r>
          </w:p>
        </w:tc>
        <w:tc>
          <w:tcPr>
            <w:tcW w:w="712" w:type="dxa"/>
          </w:tcPr>
          <w:p w:rsidR="001B1BF5" w:rsidRPr="00D53CAA" w:rsidRDefault="001B1BF5" w:rsidP="00F71B80">
            <w:pPr>
              <w:pStyle w:val="TableParagraph"/>
              <w:spacing w:before="194"/>
              <w:ind w:left="137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1BF5" w:rsidRPr="00D53CAA" w:rsidRDefault="001B1BF5" w:rsidP="00F71B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1BF5" w:rsidRDefault="00725583" w:rsidP="004073C1">
            <w:hyperlink r:id="rId18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A46385" w:rsidRPr="00D53CAA" w:rsidTr="00F71B80">
        <w:trPr>
          <w:trHeight w:val="677"/>
        </w:trPr>
        <w:tc>
          <w:tcPr>
            <w:tcW w:w="8106" w:type="dxa"/>
            <w:gridSpan w:val="5"/>
          </w:tcPr>
          <w:p w:rsidR="00A46385" w:rsidRPr="00D53CAA" w:rsidRDefault="00A46385" w:rsidP="00A46385">
            <w:pPr>
              <w:pStyle w:val="TableParagraph"/>
              <w:spacing w:before="11" w:line="316" w:lineRule="exact"/>
              <w:ind w:left="237" w:right="192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ОБЩЕЕ</w:t>
            </w:r>
            <w:r w:rsidRPr="00D53CAA">
              <w:rPr>
                <w:spacing w:val="-3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КОЛИЧЕСТВО</w:t>
            </w:r>
            <w:r w:rsidRPr="00D53CAA">
              <w:rPr>
                <w:spacing w:val="-6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ЧАСОВ</w:t>
            </w:r>
            <w:r w:rsidRPr="00D53CAA">
              <w:rPr>
                <w:spacing w:val="-8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ПО</w:t>
            </w:r>
            <w:r w:rsidRPr="00D53CAA">
              <w:rPr>
                <w:spacing w:val="-57"/>
                <w:sz w:val="24"/>
                <w:szCs w:val="24"/>
              </w:rPr>
              <w:t xml:space="preserve"> </w:t>
            </w:r>
            <w:r w:rsidRPr="00D53CAA">
              <w:rPr>
                <w:sz w:val="24"/>
                <w:szCs w:val="24"/>
              </w:rPr>
              <w:t>ПРОГРАММЕ</w:t>
            </w:r>
          </w:p>
        </w:tc>
        <w:tc>
          <w:tcPr>
            <w:tcW w:w="2126" w:type="dxa"/>
          </w:tcPr>
          <w:p w:rsidR="00A46385" w:rsidRPr="00D53CAA" w:rsidRDefault="00A46385" w:rsidP="00A46385">
            <w:pPr>
              <w:pStyle w:val="TableParagraph"/>
              <w:spacing w:before="198"/>
              <w:ind w:left="222" w:right="85"/>
              <w:jc w:val="center"/>
              <w:rPr>
                <w:sz w:val="24"/>
                <w:szCs w:val="24"/>
              </w:rPr>
            </w:pPr>
            <w:r w:rsidRPr="00D53CAA">
              <w:rPr>
                <w:sz w:val="24"/>
                <w:szCs w:val="24"/>
              </w:rPr>
              <w:t>165</w:t>
            </w:r>
          </w:p>
          <w:p w:rsidR="00A46385" w:rsidRPr="00026894" w:rsidRDefault="00A46385" w:rsidP="00F71B80"/>
        </w:tc>
      </w:tr>
    </w:tbl>
    <w:p w:rsidR="00DB6D35" w:rsidRDefault="00DB6D35">
      <w:pPr>
        <w:rPr>
          <w:sz w:val="24"/>
          <w:szCs w:val="24"/>
        </w:rPr>
      </w:pPr>
    </w:p>
    <w:p w:rsidR="00A46385" w:rsidRDefault="00A46385">
      <w:pPr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before="68" w:line="276" w:lineRule="auto"/>
        <w:ind w:left="139" w:right="2926"/>
        <w:rPr>
          <w:sz w:val="24"/>
          <w:szCs w:val="24"/>
        </w:rPr>
      </w:pPr>
      <w:r w:rsidRPr="00D53CAA">
        <w:rPr>
          <w:sz w:val="24"/>
          <w:szCs w:val="24"/>
        </w:rPr>
        <w:t>УЧЕБНО-МЕТОДИЧЕСКОЕ</w:t>
      </w:r>
      <w:r w:rsidRPr="00D53CAA">
        <w:rPr>
          <w:spacing w:val="-16"/>
          <w:sz w:val="24"/>
          <w:szCs w:val="24"/>
        </w:rPr>
        <w:t xml:space="preserve"> </w:t>
      </w:r>
      <w:r w:rsidRPr="00D53CAA">
        <w:rPr>
          <w:sz w:val="24"/>
          <w:szCs w:val="24"/>
        </w:rPr>
        <w:t>ОБЕСПЕЧЕНИЕ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ОБРАЗОВАТЕЛЬНОГО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ПРОЦЕССА</w:t>
      </w:r>
    </w:p>
    <w:p w:rsidR="00A46385" w:rsidRPr="00D53CAA" w:rsidRDefault="00A46385" w:rsidP="00A46385">
      <w:pPr>
        <w:spacing w:before="4"/>
        <w:ind w:left="139"/>
        <w:rPr>
          <w:b/>
          <w:sz w:val="24"/>
          <w:szCs w:val="24"/>
        </w:rPr>
      </w:pPr>
      <w:r w:rsidRPr="00D53CAA">
        <w:rPr>
          <w:b/>
          <w:sz w:val="24"/>
          <w:szCs w:val="24"/>
        </w:rPr>
        <w:t>ОБЯЗАТЕЛЬНЫЕ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УЧЕБНЫЕ</w:t>
      </w:r>
      <w:r w:rsidRPr="00D53CAA">
        <w:rPr>
          <w:b/>
          <w:spacing w:val="-5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МАТЕРИАЛЫ</w:t>
      </w:r>
      <w:r w:rsidRPr="00D53CAA">
        <w:rPr>
          <w:b/>
          <w:spacing w:val="-7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ДЛЯ</w:t>
      </w:r>
      <w:r w:rsidRPr="00D53CAA">
        <w:rPr>
          <w:b/>
          <w:spacing w:val="-6"/>
          <w:sz w:val="24"/>
          <w:szCs w:val="24"/>
        </w:rPr>
        <w:t xml:space="preserve"> </w:t>
      </w:r>
      <w:r w:rsidRPr="00D53CAA">
        <w:rPr>
          <w:b/>
          <w:sz w:val="24"/>
          <w:szCs w:val="24"/>
        </w:rPr>
        <w:t>УЧЕНИКА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08"/>
        </w:tabs>
        <w:spacing w:line="480" w:lineRule="auto"/>
        <w:ind w:right="722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язык,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5"/>
          <w:sz w:val="24"/>
          <w:szCs w:val="24"/>
        </w:rPr>
        <w:t xml:space="preserve"> </w:t>
      </w:r>
      <w:r w:rsidRPr="00D12720">
        <w:rPr>
          <w:color w:val="000000"/>
          <w:sz w:val="24"/>
          <w:szCs w:val="24"/>
          <w:shd w:val="clear" w:color="auto" w:fill="FFFFFF"/>
        </w:rPr>
        <w:t>А. К. Поливановой.</w:t>
      </w:r>
    </w:p>
    <w:p w:rsidR="00A46385" w:rsidRPr="00D53CAA" w:rsidRDefault="00A46385" w:rsidP="00A46385">
      <w:pPr>
        <w:pStyle w:val="a5"/>
        <w:numPr>
          <w:ilvl w:val="0"/>
          <w:numId w:val="2"/>
        </w:numPr>
        <w:tabs>
          <w:tab w:val="left" w:pos="381"/>
        </w:tabs>
        <w:spacing w:line="480" w:lineRule="auto"/>
        <w:ind w:right="126" w:firstLine="72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Русский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язык.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Азбука: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1-й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учебник:</w:t>
      </w:r>
      <w:r w:rsidRPr="00D53CAA">
        <w:rPr>
          <w:spacing w:val="-7"/>
          <w:sz w:val="24"/>
          <w:szCs w:val="24"/>
        </w:rPr>
        <w:t xml:space="preserve"> </w:t>
      </w:r>
      <w:r w:rsidRPr="00D53CAA">
        <w:rPr>
          <w:sz w:val="24"/>
          <w:szCs w:val="24"/>
        </w:rPr>
        <w:t>в</w:t>
      </w:r>
      <w:r w:rsidRPr="00D53CAA">
        <w:rPr>
          <w:spacing w:val="-4"/>
          <w:sz w:val="24"/>
          <w:szCs w:val="24"/>
        </w:rPr>
        <w:t xml:space="preserve"> </w:t>
      </w:r>
      <w:r w:rsidRPr="00D53CAA">
        <w:rPr>
          <w:sz w:val="24"/>
          <w:szCs w:val="24"/>
        </w:rPr>
        <w:t>2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частях,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1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класс/</w:t>
      </w:r>
      <w:r w:rsidRPr="00D53CAA">
        <w:rPr>
          <w:spacing w:val="-3"/>
          <w:sz w:val="24"/>
          <w:szCs w:val="24"/>
        </w:rPr>
        <w:t xml:space="preserve"> </w:t>
      </w:r>
      <w:r w:rsidRPr="00D53CAA">
        <w:rPr>
          <w:sz w:val="24"/>
          <w:szCs w:val="24"/>
        </w:rPr>
        <w:t>Горецкий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В.Г., Кирюшкин В.А., Виноградская Л.А., Бойкина М.В., Акционерное</w:t>
      </w:r>
      <w:r w:rsidRPr="00D53CAA">
        <w:rPr>
          <w:spacing w:val="1"/>
          <w:sz w:val="24"/>
          <w:szCs w:val="24"/>
        </w:rPr>
        <w:t xml:space="preserve"> </w:t>
      </w:r>
      <w:r w:rsidRPr="00D53CAA">
        <w:rPr>
          <w:sz w:val="24"/>
          <w:szCs w:val="24"/>
        </w:rPr>
        <w:t>общество «Издательство</w:t>
      </w:r>
      <w:r w:rsidRPr="00D53CAA">
        <w:rPr>
          <w:spacing w:val="5"/>
          <w:sz w:val="24"/>
          <w:szCs w:val="24"/>
        </w:rPr>
        <w:t xml:space="preserve"> </w:t>
      </w:r>
      <w:r w:rsidRPr="00D53CAA">
        <w:rPr>
          <w:sz w:val="24"/>
          <w:szCs w:val="24"/>
        </w:rPr>
        <w:t>«Просвещение»</w:t>
      </w:r>
      <w:r>
        <w:rPr>
          <w:sz w:val="24"/>
          <w:szCs w:val="24"/>
        </w:rPr>
        <w:t xml:space="preserve"> 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ind w:left="139"/>
        <w:rPr>
          <w:sz w:val="24"/>
          <w:szCs w:val="24"/>
        </w:rPr>
      </w:pPr>
      <w:r w:rsidRPr="00D53CAA">
        <w:rPr>
          <w:sz w:val="24"/>
          <w:szCs w:val="24"/>
        </w:rPr>
        <w:t>МЕТОДИЧЕСКИЕ</w:t>
      </w:r>
      <w:r w:rsidRPr="00D53CAA">
        <w:rPr>
          <w:spacing w:val="-1"/>
          <w:sz w:val="24"/>
          <w:szCs w:val="24"/>
        </w:rPr>
        <w:t xml:space="preserve"> </w:t>
      </w:r>
      <w:r w:rsidRPr="00D53CAA">
        <w:rPr>
          <w:sz w:val="24"/>
          <w:szCs w:val="24"/>
        </w:rPr>
        <w:t>МАТЕРИАЛЫ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ДЛЯ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УЧИТЕЛЯ</w:t>
      </w:r>
    </w:p>
    <w:p w:rsidR="00A46385" w:rsidRPr="00D53CAA" w:rsidRDefault="00A46385" w:rsidP="00A4638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A46385" w:rsidRPr="00D53CAA" w:rsidRDefault="00A46385" w:rsidP="00A46385">
      <w:pPr>
        <w:pStyle w:val="a3"/>
        <w:ind w:left="139" w:firstLine="0"/>
        <w:jc w:val="left"/>
        <w:rPr>
          <w:sz w:val="24"/>
          <w:szCs w:val="24"/>
        </w:rPr>
      </w:pPr>
      <w:r w:rsidRPr="00D53CAA">
        <w:rPr>
          <w:sz w:val="24"/>
          <w:szCs w:val="24"/>
        </w:rPr>
        <w:t>карточки,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рабочие</w:t>
      </w:r>
      <w:r w:rsidRPr="00D53CAA">
        <w:rPr>
          <w:spacing w:val="-6"/>
          <w:sz w:val="24"/>
          <w:szCs w:val="24"/>
        </w:rPr>
        <w:t xml:space="preserve"> </w:t>
      </w:r>
      <w:r w:rsidRPr="00D53CAA">
        <w:rPr>
          <w:sz w:val="24"/>
          <w:szCs w:val="24"/>
        </w:rPr>
        <w:t>тетради,</w:t>
      </w:r>
      <w:r w:rsidRPr="00D53CAA">
        <w:rPr>
          <w:spacing w:val="-5"/>
          <w:sz w:val="24"/>
          <w:szCs w:val="24"/>
        </w:rPr>
        <w:t xml:space="preserve"> </w:t>
      </w:r>
      <w:r w:rsidRPr="00D53CAA">
        <w:rPr>
          <w:sz w:val="24"/>
          <w:szCs w:val="24"/>
        </w:rPr>
        <w:t>компьютер</w:t>
      </w:r>
    </w:p>
    <w:p w:rsidR="00A46385" w:rsidRPr="00D53CAA" w:rsidRDefault="00A46385" w:rsidP="00A46385">
      <w:pPr>
        <w:pStyle w:val="a3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46385" w:rsidRPr="00D53CAA" w:rsidRDefault="00A46385" w:rsidP="00A46385">
      <w:pPr>
        <w:pStyle w:val="1"/>
        <w:spacing w:line="482" w:lineRule="auto"/>
        <w:ind w:left="139" w:right="91"/>
        <w:rPr>
          <w:sz w:val="24"/>
          <w:szCs w:val="24"/>
        </w:rPr>
      </w:pPr>
      <w:r w:rsidRPr="00D53CAA">
        <w:rPr>
          <w:sz w:val="24"/>
          <w:szCs w:val="24"/>
        </w:rPr>
        <w:t>ЦИФРОВЫЕ ОБРАЗОВАТЕЛЬНЫЕ РЕСУРСЫ И РЕСУРСЫ СЕТИ</w:t>
      </w:r>
      <w:r>
        <w:rPr>
          <w:sz w:val="24"/>
          <w:szCs w:val="24"/>
        </w:rPr>
        <w:t xml:space="preserve"> </w:t>
      </w:r>
      <w:r w:rsidRPr="00D53CAA">
        <w:rPr>
          <w:spacing w:val="-67"/>
          <w:sz w:val="24"/>
          <w:szCs w:val="24"/>
        </w:rPr>
        <w:t xml:space="preserve"> </w:t>
      </w:r>
      <w:r w:rsidRPr="00D53CAA">
        <w:rPr>
          <w:sz w:val="24"/>
          <w:szCs w:val="24"/>
        </w:rPr>
        <w:t>ИНТЕРНЕТ</w:t>
      </w: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A46385" w:rsidRDefault="00A46385" w:rsidP="00A46385">
      <w:pPr>
        <w:spacing w:line="482" w:lineRule="auto"/>
        <w:rPr>
          <w:sz w:val="24"/>
          <w:szCs w:val="24"/>
        </w:rPr>
      </w:pPr>
    </w:p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1F24B3" w:rsidRDefault="001F24B3"/>
    <w:p w:rsidR="00DB6D35" w:rsidRDefault="00A46385">
      <w:pPr>
        <w:rPr>
          <w:b/>
        </w:rPr>
      </w:pPr>
      <w:r w:rsidRPr="001F24B3">
        <w:rPr>
          <w:b/>
        </w:rPr>
        <w:t>2 КЛАСС</w:t>
      </w:r>
    </w:p>
    <w:p w:rsidR="001F24B3" w:rsidRDefault="001F24B3">
      <w:pPr>
        <w:rPr>
          <w:b/>
        </w:rPr>
      </w:pPr>
    </w:p>
    <w:p w:rsidR="001F24B3" w:rsidRDefault="00F71B80">
      <w:pPr>
        <w:rPr>
          <w:b/>
        </w:rPr>
      </w:pPr>
      <w:r>
        <w:rPr>
          <w:b/>
        </w:rPr>
        <w:t>ТЕМАТИЧЕСКОЕ ПЛАНИРОВАНИЕ</w:t>
      </w:r>
    </w:p>
    <w:p w:rsidR="001F24B3" w:rsidRDefault="001F24B3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7"/>
        <w:gridCol w:w="2972"/>
        <w:gridCol w:w="1775"/>
        <w:gridCol w:w="1968"/>
        <w:gridCol w:w="3004"/>
      </w:tblGrid>
      <w:tr w:rsidR="001F24B3" w:rsidTr="008A66A7">
        <w:trPr>
          <w:trHeight w:val="420"/>
        </w:trPr>
        <w:tc>
          <w:tcPr>
            <w:tcW w:w="1027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972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Наименование разделов и тем программы</w:t>
            </w:r>
          </w:p>
        </w:tc>
        <w:tc>
          <w:tcPr>
            <w:tcW w:w="3743" w:type="dxa"/>
            <w:gridSpan w:val="2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3004" w:type="dxa"/>
            <w:vMerge w:val="restart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Электронные (цифровые) образовательные ресурсы</w:t>
            </w:r>
          </w:p>
        </w:tc>
      </w:tr>
      <w:tr w:rsidR="001F24B3" w:rsidTr="008A66A7">
        <w:trPr>
          <w:trHeight w:val="419"/>
        </w:trPr>
        <w:tc>
          <w:tcPr>
            <w:tcW w:w="1027" w:type="dxa"/>
            <w:vMerge/>
          </w:tcPr>
          <w:p w:rsidR="001F24B3" w:rsidRDefault="001F24B3"/>
        </w:tc>
        <w:tc>
          <w:tcPr>
            <w:tcW w:w="2972" w:type="dxa"/>
            <w:vMerge/>
          </w:tcPr>
          <w:p w:rsidR="001F24B3" w:rsidRDefault="001F24B3"/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3004" w:type="dxa"/>
            <w:vMerge/>
          </w:tcPr>
          <w:p w:rsidR="001F24B3" w:rsidRDefault="001F24B3"/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Общие сведения о языке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Фонетика и графика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6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725583" w:rsidP="004073C1">
            <w:hyperlink r:id="rId18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Лексика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10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Состав слова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14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725583" w:rsidP="004073C1">
            <w:hyperlink r:id="rId18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Морфология </w:t>
            </w:r>
          </w:p>
        </w:tc>
        <w:tc>
          <w:tcPr>
            <w:tcW w:w="1775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19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Pr="001F24B3" w:rsidRDefault="001B1BF5" w:rsidP="001F24B3">
            <w:pPr>
              <w:rPr>
                <w:sz w:val="24"/>
                <w:szCs w:val="24"/>
              </w:rPr>
            </w:pPr>
            <w:r w:rsidRPr="001F24B3">
              <w:t xml:space="preserve"> Синтаксис   </w:t>
            </w:r>
          </w:p>
        </w:tc>
        <w:tc>
          <w:tcPr>
            <w:tcW w:w="1775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1B1BF5" w:rsidRPr="001F24B3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1B1BF5" w:rsidRDefault="00725583" w:rsidP="004073C1">
            <w:hyperlink r:id="rId1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1F24B3">
            <w:pPr>
              <w:rPr>
                <w:b/>
                <w:sz w:val="24"/>
                <w:szCs w:val="24"/>
              </w:rPr>
            </w:pPr>
            <w:r>
              <w:t xml:space="preserve">Орфография и пунктуация 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50</w:t>
            </w:r>
          </w:p>
        </w:tc>
        <w:tc>
          <w:tcPr>
            <w:tcW w:w="1968" w:type="dxa"/>
          </w:tcPr>
          <w:p w:rsidR="001B1BF5" w:rsidRPr="001F24B3" w:rsidRDefault="001B1BF5" w:rsidP="00F71B80">
            <w:pPr>
              <w:rPr>
                <w:sz w:val="24"/>
                <w:szCs w:val="24"/>
              </w:rPr>
            </w:pPr>
            <w:r w:rsidRPr="001F24B3">
              <w:t>4</w:t>
            </w: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8A66A7">
        <w:tc>
          <w:tcPr>
            <w:tcW w:w="1027" w:type="dxa"/>
          </w:tcPr>
          <w:p w:rsidR="001B1BF5" w:rsidRPr="001F24B3" w:rsidRDefault="001B1BF5" w:rsidP="001F24B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Развитие речи </w:t>
            </w:r>
          </w:p>
        </w:tc>
        <w:tc>
          <w:tcPr>
            <w:tcW w:w="1775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30</w:t>
            </w:r>
          </w:p>
        </w:tc>
        <w:tc>
          <w:tcPr>
            <w:tcW w:w="196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>0</w:t>
            </w:r>
          </w:p>
        </w:tc>
        <w:tc>
          <w:tcPr>
            <w:tcW w:w="3004" w:type="dxa"/>
          </w:tcPr>
          <w:p w:rsidR="001B1BF5" w:rsidRDefault="00725583" w:rsidP="004073C1">
            <w:hyperlink r:id="rId1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Резервное время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32 </w:t>
            </w:r>
          </w:p>
        </w:tc>
        <w:tc>
          <w:tcPr>
            <w:tcW w:w="1968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  <w:tr w:rsidR="001F24B3" w:rsidTr="008A66A7">
        <w:tc>
          <w:tcPr>
            <w:tcW w:w="3999" w:type="dxa"/>
            <w:gridSpan w:val="2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1775" w:type="dxa"/>
          </w:tcPr>
          <w:p w:rsidR="001F24B3" w:rsidRDefault="001F24B3" w:rsidP="001F24B3">
            <w:pPr>
              <w:rPr>
                <w:b/>
                <w:sz w:val="24"/>
                <w:szCs w:val="24"/>
              </w:rPr>
            </w:pPr>
            <w:r>
              <w:t>170</w:t>
            </w:r>
          </w:p>
        </w:tc>
        <w:tc>
          <w:tcPr>
            <w:tcW w:w="1968" w:type="dxa"/>
          </w:tcPr>
          <w:p w:rsidR="001F24B3" w:rsidRPr="001F24B3" w:rsidRDefault="001F24B3">
            <w:pPr>
              <w:rPr>
                <w:sz w:val="24"/>
                <w:szCs w:val="24"/>
              </w:rPr>
            </w:pPr>
            <w:r w:rsidRPr="001F24B3">
              <w:rPr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1F24B3" w:rsidRDefault="001F24B3">
            <w:pPr>
              <w:rPr>
                <w:b/>
                <w:sz w:val="24"/>
                <w:szCs w:val="24"/>
              </w:rPr>
            </w:pPr>
          </w:p>
        </w:tc>
      </w:tr>
    </w:tbl>
    <w:p w:rsidR="001F24B3" w:rsidRDefault="001F24B3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>
      <w:pPr>
        <w:rPr>
          <w:b/>
          <w:sz w:val="24"/>
          <w:szCs w:val="24"/>
        </w:rPr>
      </w:pPr>
    </w:p>
    <w:p w:rsidR="00F71B80" w:rsidRDefault="00F71B80" w:rsidP="00F71B80">
      <w:pPr>
        <w:rPr>
          <w:b/>
        </w:rPr>
      </w:pPr>
      <w:r>
        <w:rPr>
          <w:b/>
        </w:rPr>
        <w:t>ТЕМАТИЧЕСКОЕ ПЛАНИРОВАНИЕ</w:t>
      </w:r>
    </w:p>
    <w:p w:rsidR="00F71B80" w:rsidRDefault="00F71B80" w:rsidP="00F71B80">
      <w:pPr>
        <w:rPr>
          <w:b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134"/>
        <w:gridCol w:w="1113"/>
        <w:gridCol w:w="3004"/>
      </w:tblGrid>
      <w:tr w:rsidR="00F71B80" w:rsidTr="00E6458E">
        <w:trPr>
          <w:trHeight w:val="113"/>
        </w:trPr>
        <w:tc>
          <w:tcPr>
            <w:tcW w:w="675" w:type="dxa"/>
            <w:vMerge w:val="restart"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1113" w:type="dxa"/>
            <w:vMerge w:val="restart"/>
          </w:tcPr>
          <w:p w:rsidR="00F71B80" w:rsidRPr="00F71B80" w:rsidRDefault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3004" w:type="dxa"/>
            <w:vMerge w:val="restart"/>
          </w:tcPr>
          <w:p w:rsidR="00F71B80" w:rsidRDefault="00F71B80" w:rsidP="00F71B80">
            <w:r>
              <w:t>Электронные цифровые образовательные ресурсы</w:t>
            </w:r>
          </w:p>
        </w:tc>
      </w:tr>
      <w:tr w:rsidR="00F71B80" w:rsidTr="00E6458E">
        <w:trPr>
          <w:trHeight w:val="112"/>
        </w:trPr>
        <w:tc>
          <w:tcPr>
            <w:tcW w:w="675" w:type="dxa"/>
            <w:vMerge/>
          </w:tcPr>
          <w:p w:rsidR="00F71B80" w:rsidRPr="00F71B80" w:rsidRDefault="00F71B80" w:rsidP="00F71B8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71B80" w:rsidRDefault="00F71B80"/>
        </w:tc>
        <w:tc>
          <w:tcPr>
            <w:tcW w:w="992" w:type="dxa"/>
          </w:tcPr>
          <w:p w:rsidR="00F71B80" w:rsidRDefault="00F71B80" w:rsidP="00F71B8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F71B80" w:rsidRDefault="00F71B8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1113" w:type="dxa"/>
            <w:vMerge/>
          </w:tcPr>
          <w:p w:rsidR="00F71B80" w:rsidRDefault="00F71B80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:rsidR="00F71B80" w:rsidRDefault="00F71B80" w:rsidP="00F71B80"/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Язык как явление национальной культуры. Многообразие языкового пространства России и мира. Наша речь и наш язык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Диалогическая форма речи </w:t>
            </w:r>
          </w:p>
        </w:tc>
        <w:tc>
          <w:tcPr>
            <w:tcW w:w="992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1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о происхождении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Текст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1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Тема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B1BF5" w:rsidRDefault="001B1BF5" w:rsidP="00F71B80">
            <w:pPr>
              <w:rPr>
                <w:b/>
                <w:sz w:val="24"/>
                <w:szCs w:val="24"/>
              </w:rPr>
            </w:pPr>
            <w:r>
              <w:t xml:space="preserve">Основная мысль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196" w:history="1">
              <w:r w:rsidR="001B1BF5" w:rsidRPr="006672B2">
                <w:rPr>
                  <w:rStyle w:val="ad"/>
                </w:rPr>
                <w:t>http://iclass.home-</w:t>
              </w:r>
              <w:r w:rsidR="001B1BF5" w:rsidRPr="006672B2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Заглавие текста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Подбор заголовков к предложенным текстам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19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19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Последовательность частей текста (абзацев). Абзац. Красная строка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0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 Корректирование текстов с нарушенным порядком предложений.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0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Отработка умения корректировать тексты с нарушенным порядком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как единица языка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0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Предложение и слово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0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Восклицательные и невосклицательные предложения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0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Повествовательные, вопросительные, побудительные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1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Наблюдение за выделением в устной речи одного из слов предложения (логическое ударение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синтаксис: наблюдение за главными и второстепенными членами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1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установление связи слов в  предложении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Предложение: систематизация знаний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1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Слово и его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Значение слова в словаре. Уточняем значение слова самостоятельно, по тексту или с помощью толкового словаря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828" w:type="dxa"/>
          </w:tcPr>
          <w:p w:rsidR="001B1BF5" w:rsidRDefault="001B1BF5" w:rsidP="00AE7FD4">
            <w:pPr>
              <w:rPr>
                <w:b/>
                <w:sz w:val="24"/>
                <w:szCs w:val="24"/>
              </w:rPr>
            </w:pPr>
            <w:r>
              <w:t xml:space="preserve">Однозначные и многозначные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Значение слова в словаре и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Многозначные слова. Прямое и </w:t>
            </w:r>
            <w:r>
              <w:lastRenderedPageBreak/>
              <w:t>переносное значение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Синонимы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Синонимы в тексте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Антонимы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Наблюдение за использованием антонимов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лексика: работаем с толковым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Обобщение знаний по разделу «Лексика»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лексика: проверочная работа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5951AC" w:rsidRDefault="001B1BF5">
            <w:pPr>
              <w:rPr>
                <w:sz w:val="24"/>
                <w:szCs w:val="24"/>
              </w:rPr>
            </w:pPr>
            <w:r w:rsidRPr="005951AC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Однокоренные (родственные) слова.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2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Признаки однокоренных (родственных) слов. Корень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2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как часть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2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Корень как общая часть родственных слов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Корень слова: обобщение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Окончание как изменяемая часть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Изменение формы слова с помощью окончания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Различение изменяемых и неизменяемых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нулевое окончание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3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3828" w:type="dxa"/>
          </w:tcPr>
          <w:p w:rsidR="001B1BF5" w:rsidRDefault="001B1BF5" w:rsidP="005951AC">
            <w:pPr>
              <w:rPr>
                <w:b/>
                <w:sz w:val="24"/>
                <w:szCs w:val="24"/>
              </w:rPr>
            </w:pPr>
            <w:r>
              <w:t xml:space="preserve">Суффикс как часть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Приставка как часть слова (наблюдение)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Роль суффиксов и приставок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3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систематизация знаний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3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rPr>
          <w:trHeight w:val="376"/>
        </w:trPr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Состав слова: обобщение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4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Тренинг. Нахождение однокоренных слов. Выделение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состав слова: как образуются слова (наблюдение)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4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Суффикс как часть слова: наблюдение за значением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Деление слов на слоги. Использование знания алфавита при работе со словарями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56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Перенос слов по слогам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4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Перенос слов по слогам: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Различение звуков и букв. Различение ударных и безударных гласных звуков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4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 Составление устного рассказа по репродукции картины З. Серебряковой "За обедом"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4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фонетика: различаем звуки и буквы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4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Подробное изложение повествовательного текста объёмом 30 — 45 слов с опорой на вопросы 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5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>Единообразное написание гласных в корне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Способы проверки написания буквы, обозначающей безударный гласный звук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Обозначение буквой безударного гласного звука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безударным гласным звуком в корне: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5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3828" w:type="dxa"/>
          </w:tcPr>
          <w:p w:rsidR="001B1BF5" w:rsidRDefault="001B1BF5" w:rsidP="00A626EC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обозначать безударные гласные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Непроверяемые гласные в корне слова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5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5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5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>Отработка правописания слов с орфограммами в значимых частях слов звуки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6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поздравления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Функции мягкого знака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фонетика: учимся характеризовать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6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ответа на заданный вопрос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выражения собственного мнения при </w:t>
            </w:r>
            <w:r>
              <w:lastRenderedPageBreak/>
              <w:t xml:space="preserve">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6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78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Повторение алгоритма списывания текста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(безударные гласные в корне слова)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6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6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7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тренинг "Слог. Перенос слов"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использование орфографического словаря учебника для определения (уточнения) написания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7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Сочетания чк, чн, чт, щн, нч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Выбор языковых средств для ведения разговора: начать, поддержать, закончить разговор, привлечь внимание и т. п. при работе в паре (группе)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7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Гласные после шипящих в сочетаниях жи, ши (в положении под ударением)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Гласные после шипящих в сочетаниях ча, ща, чу, щу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7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(гласные после шипящих, сочетания чк, чн, чт)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1E346E" w:rsidRDefault="001B1BF5">
            <w:pPr>
              <w:rPr>
                <w:sz w:val="24"/>
                <w:szCs w:val="24"/>
              </w:rPr>
            </w:pPr>
            <w:r w:rsidRPr="001E346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на тему "День рождения"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7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Парные и непарные по звонкости - глухости согласные звуки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7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3828" w:type="dxa"/>
          </w:tcPr>
          <w:p w:rsidR="001B1BF5" w:rsidRDefault="001B1BF5" w:rsidP="001E346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парным по звонкости -глухости согласным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8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Обозначение парных по звонкости - глухости согласных в корне слова 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Способы проверки согласных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8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диктант: учимся писать буквы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8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97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Учимся писать буквы гласных и согласных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 - звонкости согласны хзвуков в корне слова" с использованием электронных образовательных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8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Подробное изложение повествовательного текста объёмом 30 — 45 слов с опорой на вопросы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8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8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Использование на письме разделительных ъ и </w:t>
            </w:r>
            <w:r w:rsidRPr="00C04B12">
              <w:t xml:space="preserve">ь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 w:rsidRPr="00C04B12">
              <w:t>102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 w:rsidRPr="00C04B12">
              <w:t xml:space="preserve">Правописание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9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разделительным мягким знаком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Отработка правописания слов с разделительным мягким знаком и другими изученными орфограммами сов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9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Повторение правописания слов с орфограммами в значимых частях слов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9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Списывание текста. Словарный диктант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C04B12" w:rsidRDefault="001B1BF5">
            <w:pPr>
              <w:rPr>
                <w:sz w:val="24"/>
                <w:szCs w:val="24"/>
              </w:rPr>
            </w:pPr>
            <w:r w:rsidRPr="00C04B12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9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употребление в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29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29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 : вопросы («кто?», «что?»)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Употребление прописной и строчной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0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по репродукции картины И. Шишкина "Утро в сосновом лесу"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собственных: имена, фамилии, отчества людей, клички животных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0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Прописная буква в именах собственных: географические </w:t>
            </w:r>
            <w:r>
              <w:lastRenderedPageBreak/>
              <w:t xml:space="preserve">названия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116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Составление устного рассказа с опорой на личные наблюдения и вопросы: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05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 xml:space="preserve">Имя существительное: изменение по числам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3828" w:type="dxa"/>
          </w:tcPr>
          <w:p w:rsidR="001B1BF5" w:rsidRDefault="001B1BF5" w:rsidP="00C04B12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0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0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Объяснительный диктант на изученные правила (орфограммы корня, прописная буква и др.)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0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значение. Для чего нужны глаголы в нашей речи ?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1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Глагол: вопросы «что делать?», «что сделать?» и др.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1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на тему пословицы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-повествование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-повествований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16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 повествование. Составление текста - повествования на тему "Как приготовить салат"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7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 глаголе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18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морфология. Тренинг. Отработка темы "Глагол"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19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правила (орфограммы корня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094726" w:rsidRDefault="001B1BF5">
            <w:pPr>
              <w:rPr>
                <w:sz w:val="24"/>
                <w:szCs w:val="24"/>
              </w:rPr>
            </w:pPr>
            <w:r w:rsidRPr="00094726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20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Работа над ошибками, допущенными в диктанте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21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 как часть речи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22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Имя прилагательное: значение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23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Обобщение знаний об имени прилагательном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4073C1">
            <w:hyperlink r:id="rId324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роль имён прилагательных в тексте. Единственное и множественное число </w:t>
            </w:r>
            <w:r>
              <w:lastRenderedPageBreak/>
              <w:t>имен прилагательных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4073C1">
            <w:r w:rsidRPr="006672B2">
              <w:t xml:space="preserve">Библиотека ЦОК </w:t>
            </w:r>
            <w:hyperlink r:id="rId325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Связь имени прилагательного с именем существительным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26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Текст -описание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32696">
            <w:hyperlink r:id="rId327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(рассказа или сказки) на тему "Путешествие снежинки на землю"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28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-описаний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32696">
            <w:hyperlink r:id="rId329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3828" w:type="dxa"/>
          </w:tcPr>
          <w:p w:rsidR="001B1BF5" w:rsidRDefault="001B1BF5" w:rsidP="00094726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учимся сочинять текст -описание. Составление текста -описания натюрморта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30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Диктант на изученные орфограммы в корне слова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32696">
            <w:hyperlink r:id="rId331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Работа над ошибками, допущенными диктанте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32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о своем любимом домашнем питомце по вопросам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32696">
            <w:hyperlink r:id="rId333" w:history="1">
              <w:r w:rsidR="001B1BF5" w:rsidRPr="006672B2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составление текста по рисунку с включением в него диалога. Практикум по овладению диалогической речью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6672B2" w:rsidRDefault="001B1BF5" w:rsidP="00132696">
            <w:r w:rsidRPr="006672B2">
              <w:t xml:space="preserve">Библиотека ЦОК </w:t>
            </w:r>
            <w:hyperlink r:id="rId334" w:history="1">
              <w:r w:rsidRPr="006672B2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Текст -рассуждение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35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Особенности текстов -рассуждений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C644E">
            <w:hyperlink r:id="rId336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Предлог. Отличие предлогов от приставок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37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C644E">
            <w:hyperlink r:id="rId338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39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Раздельное написание предлогов с именами существительными: закрепление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C644E">
            <w:hyperlink r:id="rId340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обобщение.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41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C644E">
            <w:hyperlink r:id="rId342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части речи. Тренинг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43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Различение текстов -описаний и текстов - повествований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1C644E">
            <w:hyperlink r:id="rId344" w:history="1">
              <w:r w:rsidR="001B1BF5" w:rsidRPr="00C60CF7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морфология. Тренинг. Отработка темы "Предлоги"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C60CF7" w:rsidRDefault="001B1BF5" w:rsidP="001C644E">
            <w:r w:rsidRPr="00C60CF7">
              <w:t xml:space="preserve">Библиотека ЦОК </w:t>
            </w:r>
            <w:hyperlink r:id="rId345" w:history="1">
              <w:r w:rsidRPr="00C60CF7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157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Части речи: систематизация знаний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46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A90375">
            <w:hyperlink r:id="rId347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48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орфограммами в значимых частях слов: систематизация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A90375">
            <w:hyperlink r:id="rId349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3828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  <w: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50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развитие речи: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E6458E" w:rsidRDefault="001B1BF5">
            <w:pPr>
              <w:rPr>
                <w:sz w:val="24"/>
                <w:szCs w:val="24"/>
              </w:rPr>
            </w:pPr>
            <w:r w:rsidRPr="00E6458E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A90375">
            <w:hyperlink r:id="rId351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20627A" w:rsidRDefault="001B1BF5" w:rsidP="00A90375">
            <w:r w:rsidRPr="0020627A">
              <w:t xml:space="preserve">Библиотека ЦОК </w:t>
            </w:r>
            <w:hyperlink r:id="rId352" w:history="1">
              <w:r w:rsidRPr="0020627A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 - звонкости согласны звуков в корне слова (с использованием электронных 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A90375">
            <w:hyperlink r:id="rId353" w:history="1">
              <w:r w:rsidR="001B1BF5" w:rsidRPr="0020627A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3828" w:type="dxa"/>
          </w:tcPr>
          <w:p w:rsidR="001B1BF5" w:rsidRDefault="001B1BF5" w:rsidP="00E6458E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7713A3">
            <w:r w:rsidRPr="00B363ED">
              <w:t xml:space="preserve">Библиотека ЦОК </w:t>
            </w:r>
            <w:hyperlink r:id="rId354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7713A3">
            <w:hyperlink r:id="rId355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отработка орфограмм, вызывающих трудности. Контроль "Правописание буквосочетаний с </w:t>
            </w:r>
            <w:r>
              <w:lastRenderedPageBreak/>
              <w:t xml:space="preserve">шипящими звуками" с использованием электронных образовательных ресурсов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7713A3">
            <w:r w:rsidRPr="00B363ED">
              <w:t xml:space="preserve">Библиотека ЦОК </w:t>
            </w:r>
            <w:hyperlink r:id="rId356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lastRenderedPageBreak/>
              <w:t>168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Default="00725583" w:rsidP="007713A3">
            <w:hyperlink r:id="rId357" w:history="1">
              <w:r w:rsidR="001B1BF5" w:rsidRPr="00B363ED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B1BF5" w:rsidTr="00E6458E">
        <w:tc>
          <w:tcPr>
            <w:tcW w:w="675" w:type="dxa"/>
          </w:tcPr>
          <w:p w:rsidR="001B1BF5" w:rsidRPr="00F71B80" w:rsidRDefault="001B1BF5" w:rsidP="00F71B80">
            <w:pPr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3828" w:type="dxa"/>
          </w:tcPr>
          <w:p w:rsidR="001B1BF5" w:rsidRDefault="001B1BF5" w:rsidP="008A66A7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</w:t>
            </w:r>
          </w:p>
        </w:tc>
        <w:tc>
          <w:tcPr>
            <w:tcW w:w="992" w:type="dxa"/>
          </w:tcPr>
          <w:p w:rsidR="001B1BF5" w:rsidRPr="00F71B80" w:rsidRDefault="001B1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1BF5" w:rsidRPr="008A66A7" w:rsidRDefault="001B1BF5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1B1BF5" w:rsidRDefault="001B1BF5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1B1BF5" w:rsidRPr="00B363ED" w:rsidRDefault="001B1BF5" w:rsidP="007713A3">
            <w:r w:rsidRPr="00B363ED">
              <w:t xml:space="preserve">Библиотека ЦОК </w:t>
            </w:r>
            <w:hyperlink r:id="rId358" w:history="1">
              <w:r w:rsidRPr="00B363ED">
                <w:rPr>
                  <w:rStyle w:val="ad"/>
                </w:rPr>
                <w:t>https://m.edsoo.ru/f84228ae 3</w:t>
              </w:r>
            </w:hyperlink>
          </w:p>
        </w:tc>
      </w:tr>
      <w:tr w:rsidR="008A66A7" w:rsidTr="00E6458E">
        <w:tc>
          <w:tcPr>
            <w:tcW w:w="675" w:type="dxa"/>
          </w:tcPr>
          <w:p w:rsidR="008A66A7" w:rsidRPr="00F71B80" w:rsidRDefault="008A66A7" w:rsidP="00F71B80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3828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Контрольный диктант</w:t>
            </w:r>
          </w:p>
        </w:tc>
        <w:tc>
          <w:tcPr>
            <w:tcW w:w="992" w:type="dxa"/>
          </w:tcPr>
          <w:p w:rsidR="008A66A7" w:rsidRPr="00F71B80" w:rsidRDefault="008A6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8A66A7" w:rsidRDefault="008A66A7">
            <w:pPr>
              <w:rPr>
                <w:sz w:val="24"/>
                <w:szCs w:val="24"/>
              </w:rPr>
            </w:pPr>
            <w:r w:rsidRPr="008A66A7"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Default="008A66A7"/>
        </w:tc>
      </w:tr>
      <w:tr w:rsidR="008A66A7" w:rsidTr="00193B50">
        <w:tc>
          <w:tcPr>
            <w:tcW w:w="4503" w:type="dxa"/>
            <w:gridSpan w:val="2"/>
          </w:tcPr>
          <w:p w:rsidR="008A66A7" w:rsidRDefault="008A66A7" w:rsidP="008A66A7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A66A7" w:rsidRPr="00F71B80" w:rsidRDefault="008A66A7" w:rsidP="008A66A7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  <w:r>
              <w:t>12</w:t>
            </w:r>
          </w:p>
        </w:tc>
        <w:tc>
          <w:tcPr>
            <w:tcW w:w="1113" w:type="dxa"/>
          </w:tcPr>
          <w:p w:rsidR="008A66A7" w:rsidRDefault="008A66A7">
            <w:pPr>
              <w:rPr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8A66A7" w:rsidRPr="0059358D" w:rsidRDefault="008A66A7" w:rsidP="00F71B80"/>
        </w:tc>
      </w:tr>
    </w:tbl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</w:p>
    <w:p w:rsidR="008A66A7" w:rsidRDefault="008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8A66A7" w:rsidRDefault="008A66A7">
      <w:pPr>
        <w:rPr>
          <w:b/>
          <w:sz w:val="24"/>
          <w:szCs w:val="24"/>
        </w:rPr>
      </w:pPr>
    </w:p>
    <w:p w:rsidR="008A66A7" w:rsidRDefault="008A66A7" w:rsidP="008A66A7">
      <w:pPr>
        <w:spacing w:line="482" w:lineRule="auto"/>
        <w:rPr>
          <w:sz w:val="24"/>
          <w:szCs w:val="24"/>
        </w:rPr>
      </w:pPr>
    </w:p>
    <w:p w:rsidR="008A66A7" w:rsidRDefault="008A66A7" w:rsidP="008A66A7">
      <w:pPr>
        <w:rPr>
          <w:b/>
        </w:rPr>
      </w:pPr>
      <w:r>
        <w:rPr>
          <w:b/>
        </w:rPr>
        <w:t>ТЕМАТИЧЕСКОЕ ПЛАНИРОВАНИЕ</w:t>
      </w:r>
    </w:p>
    <w:p w:rsidR="008A66A7" w:rsidRDefault="008A66A7" w:rsidP="008A66A7">
      <w:pPr>
        <w:rPr>
          <w:b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992"/>
        <w:gridCol w:w="1134"/>
        <w:gridCol w:w="1255"/>
        <w:gridCol w:w="2289"/>
      </w:tblGrid>
      <w:tr w:rsidR="008A66A7" w:rsidTr="00881CC6">
        <w:trPr>
          <w:trHeight w:val="113"/>
        </w:trPr>
        <w:tc>
          <w:tcPr>
            <w:tcW w:w="959" w:type="dxa"/>
            <w:vMerge w:val="restart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2126" w:type="dxa"/>
            <w:gridSpan w:val="2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Количество часов</w:t>
            </w:r>
          </w:p>
        </w:tc>
        <w:tc>
          <w:tcPr>
            <w:tcW w:w="1255" w:type="dxa"/>
            <w:vMerge w:val="restart"/>
          </w:tcPr>
          <w:p w:rsidR="008A66A7" w:rsidRPr="00F71B80" w:rsidRDefault="008A66A7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89" w:type="dxa"/>
            <w:vMerge w:val="restart"/>
          </w:tcPr>
          <w:p w:rsidR="008A66A7" w:rsidRDefault="008A66A7" w:rsidP="00193B50">
            <w:r>
              <w:t>Электронные цифровые образовательные ресурсы</w:t>
            </w:r>
          </w:p>
        </w:tc>
      </w:tr>
      <w:tr w:rsidR="008A66A7" w:rsidTr="00881CC6">
        <w:trPr>
          <w:trHeight w:val="112"/>
        </w:trPr>
        <w:tc>
          <w:tcPr>
            <w:tcW w:w="959" w:type="dxa"/>
            <w:vMerge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66A7" w:rsidRDefault="008A66A7" w:rsidP="00193B50"/>
        </w:tc>
        <w:tc>
          <w:tcPr>
            <w:tcW w:w="992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 xml:space="preserve">Всего 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  <w:r w:rsidRPr="001577CE">
              <w:t>Контрольные работы</w:t>
            </w:r>
          </w:p>
        </w:tc>
        <w:tc>
          <w:tcPr>
            <w:tcW w:w="1255" w:type="dxa"/>
            <w:vMerge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A66A7" w:rsidRDefault="008A66A7" w:rsidP="00193B50"/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Русский язык как государственный язык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59" w:history="1">
              <w:r w:rsidR="001B1BF5" w:rsidRPr="00292781">
                <w:rPr>
                  <w:rStyle w:val="ad"/>
                </w:rPr>
                <w:t>https://m.edsoo.ru/f84228ae 3</w:t>
              </w:r>
            </w:hyperlink>
          </w:p>
          <w:p w:rsidR="001B1BF5" w:rsidRDefault="00725583" w:rsidP="00193B50">
            <w:hyperlink r:id="rId36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признаки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 w:rsidRPr="001577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https://m.edsoo.ru/f84228ae </w:t>
            </w:r>
          </w:p>
          <w:p w:rsidR="001B1BF5" w:rsidRDefault="00725583" w:rsidP="00193B50">
            <w:hyperlink r:id="rId36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тема текста, основная мысль текста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2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725583" w:rsidP="00193B50">
            <w:hyperlink r:id="rId36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Повторение и продолжение работы с текстом, начатой во 2 классе: заголовок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4" w:history="1">
              <w:r w:rsidR="001B1BF5" w:rsidRPr="00292781">
                <w:rPr>
                  <w:rStyle w:val="ad"/>
                </w:rPr>
                <w:t>https://m.edsoo.ru/f8422d40</w:t>
              </w:r>
            </w:hyperlink>
          </w:p>
          <w:p w:rsidR="001B1BF5" w:rsidRDefault="00725583" w:rsidP="00193B50">
            <w:hyperlink r:id="rId36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Определение типов текстов: повествование, описание, рассуждение 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6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725583" w:rsidP="00193B50">
            <w:hyperlink r:id="rId36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A66A7" w:rsidRDefault="001577CE" w:rsidP="001577CE">
            <w:pPr>
              <w:rPr>
                <w:b/>
                <w:sz w:val="24"/>
                <w:szCs w:val="24"/>
              </w:rPr>
            </w:pPr>
            <w:r>
              <w:t xml:space="preserve">Отработка умения определять тип текста (повествование, </w:t>
            </w:r>
            <w:r>
              <w:lastRenderedPageBreak/>
              <w:t xml:space="preserve">описание, рассуждение)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68" w:history="1">
              <w:r w:rsidR="001B1BF5" w:rsidRPr="00292781">
                <w:rPr>
                  <w:rStyle w:val="ad"/>
                </w:rPr>
                <w:t>https://m.edsoo.ru/f842</w:t>
              </w:r>
              <w:r w:rsidR="001B1BF5" w:rsidRPr="00292781">
                <w:rPr>
                  <w:rStyle w:val="ad"/>
                </w:rPr>
                <w:lastRenderedPageBreak/>
                <w:t>3038</w:t>
              </w:r>
            </w:hyperlink>
          </w:p>
          <w:p w:rsidR="001B1BF5" w:rsidRDefault="00725583" w:rsidP="00193B50">
            <w:hyperlink r:id="rId369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1577CE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8A66A7" w:rsidRDefault="001577CE" w:rsidP="003028C3">
            <w:pPr>
              <w:rPr>
                <w:b/>
                <w:sz w:val="24"/>
                <w:szCs w:val="24"/>
              </w:rPr>
            </w:pPr>
            <w:r>
              <w:t>Определ</w:t>
            </w:r>
            <w:r w:rsidR="003028C3">
              <w:t xml:space="preserve">ение типов текстов: обобщение </w:t>
            </w:r>
          </w:p>
        </w:tc>
        <w:tc>
          <w:tcPr>
            <w:tcW w:w="992" w:type="dxa"/>
          </w:tcPr>
          <w:p w:rsidR="008A66A7" w:rsidRPr="001577CE" w:rsidRDefault="001577CE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577CE" w:rsidP="00193B50">
            <w:r>
              <w:t xml:space="preserve">Библиотека ЦОК </w:t>
            </w:r>
            <w:hyperlink r:id="rId370" w:history="1">
              <w:r w:rsidR="001B1BF5" w:rsidRPr="00292781">
                <w:rPr>
                  <w:rStyle w:val="ad"/>
                </w:rPr>
                <w:t>https://m.edsoo.ru/f8423038</w:t>
              </w:r>
            </w:hyperlink>
          </w:p>
          <w:p w:rsidR="001B1BF5" w:rsidRDefault="00725583" w:rsidP="00193B50">
            <w:hyperlink r:id="rId37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1577CE" w:rsidRDefault="003028C3" w:rsidP="001577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8A66A7" w:rsidRDefault="003028C3" w:rsidP="00193B50">
            <w:pPr>
              <w:rPr>
                <w:b/>
                <w:sz w:val="24"/>
                <w:szCs w:val="24"/>
              </w:rPr>
            </w:pPr>
            <w:r>
              <w:t>Корректирование текстов с нарушенным порядком предложений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Библиотека ЦОК https://m.edsoo.ru/f84228ae </w:t>
            </w:r>
          </w:p>
          <w:p w:rsidR="001B1BF5" w:rsidRDefault="00725583" w:rsidP="00193B50">
            <w:hyperlink r:id="rId37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Предложение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f8423682</w:t>
            </w:r>
          </w:p>
          <w:p w:rsidR="001B1BF5" w:rsidRDefault="00725583" w:rsidP="00193B50">
            <w:hyperlink r:id="rId37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грозы"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f8423826</w:t>
            </w:r>
          </w:p>
          <w:p w:rsidR="001B1BF5" w:rsidRDefault="00725583" w:rsidP="00193B50">
            <w:hyperlink r:id="rId37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Обобщение знаний о видах предложений. Предложения с обращениями (общее представление)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 xml:space="preserve"> Библиотека ЦОК https:// m .edsoo .ru / f8428268</w:t>
            </w:r>
          </w:p>
          <w:p w:rsidR="001B1BF5" w:rsidRDefault="00725583" w:rsidP="00193B50">
            <w:hyperlink r:id="rId37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Связь слов в предложении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 ЦОК https:// m .edsoo .ru / f8423682</w:t>
            </w:r>
          </w:p>
          <w:p w:rsidR="001B1BF5" w:rsidRDefault="00725583" w:rsidP="00193B50">
            <w:hyperlink r:id="rId37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Главные члены предложения </w:t>
            </w:r>
          </w:p>
        </w:tc>
        <w:tc>
          <w:tcPr>
            <w:tcW w:w="992" w:type="dxa"/>
          </w:tcPr>
          <w:p w:rsidR="008A66A7" w:rsidRPr="001577CE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1577CE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f8423 d 3 a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77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1B1BF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F86035">
              <w:t xml:space="preserve"> </w:t>
            </w:r>
            <w:r>
              <w:t>ЦОК</w:t>
            </w:r>
            <w:r w:rsidRPr="00F86035">
              <w:t xml:space="preserve"> </w:t>
            </w:r>
            <w:r w:rsidRPr="003028C3">
              <w:rPr>
                <w:lang w:val="en-US"/>
              </w:rPr>
              <w:t>https</w:t>
            </w:r>
            <w:r w:rsidRPr="00F86035">
              <w:t xml:space="preserve">:// </w:t>
            </w:r>
            <w:r w:rsidRPr="003028C3">
              <w:rPr>
                <w:lang w:val="en-US"/>
              </w:rPr>
              <w:t>m</w:t>
            </w:r>
            <w:r w:rsidRPr="00F86035">
              <w:t xml:space="preserve"> .</w:t>
            </w:r>
            <w:r w:rsidRPr="003028C3">
              <w:rPr>
                <w:lang w:val="en-US"/>
              </w:rPr>
              <w:t>edsoo</w:t>
            </w:r>
            <w:r w:rsidRPr="00F86035">
              <w:t xml:space="preserve"> .</w:t>
            </w:r>
            <w:r w:rsidRPr="003028C3">
              <w:rPr>
                <w:lang w:val="en-US"/>
              </w:rPr>
              <w:t>ru</w:t>
            </w:r>
            <w:r w:rsidRPr="00F86035">
              <w:t xml:space="preserve"> / </w:t>
            </w:r>
            <w:r w:rsidRPr="003028C3">
              <w:rPr>
                <w:lang w:val="en-US"/>
              </w:rPr>
              <w:t>f</w:t>
            </w:r>
            <w:r w:rsidRPr="00F86035">
              <w:t>84248</w:t>
            </w:r>
            <w:r w:rsidRPr="003028C3">
              <w:rPr>
                <w:lang w:val="en-US"/>
              </w:rPr>
              <w:t>ca</w:t>
            </w:r>
          </w:p>
          <w:p w:rsidR="001B1BF5" w:rsidRPr="001B1BF5" w:rsidRDefault="00725583" w:rsidP="00193B50">
            <w:hyperlink r:id="rId37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1B1BF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 xml:space="preserve">Сказуемое </w:t>
            </w:r>
            <w:r w:rsidRPr="003028C3">
              <w:t xml:space="preserve"> 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f8424 a96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79" w:history="1">
              <w:r w:rsidR="001B1BF5" w:rsidRPr="00F86035">
                <w:rPr>
                  <w:rStyle w:val="ad"/>
                  <w:lang w:val="en-US"/>
                </w:rPr>
                <w:t>http://iclass.home-</w:t>
              </w:r>
              <w:r w:rsidR="001B1BF5" w:rsidRPr="00F86035">
                <w:rPr>
                  <w:rStyle w:val="ad"/>
                  <w:lang w:val="en-US"/>
                </w:rPr>
                <w:lastRenderedPageBreak/>
                <w:t>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Подлежащее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сказуемое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8424 </w:t>
            </w:r>
            <w:r w:rsidRPr="003028C3">
              <w:rPr>
                <w:lang w:val="en-US"/>
              </w:rPr>
              <w:t>d</w:t>
            </w:r>
            <w:r w:rsidRPr="003028C3">
              <w:t xml:space="preserve"> 3 </w:t>
            </w:r>
            <w:r w:rsidRPr="003028C3">
              <w:rPr>
                <w:lang w:val="en-US"/>
              </w:rPr>
              <w:t>e</w:t>
            </w:r>
          </w:p>
          <w:p w:rsidR="001B1BF5" w:rsidRPr="001B1BF5" w:rsidRDefault="00725583" w:rsidP="00193B50">
            <w:hyperlink r:id="rId38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Второстепенные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>
              <w:t>://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>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>
              <w:t>84252</w:t>
            </w:r>
            <w:r w:rsidRPr="003028C3">
              <w:rPr>
                <w:lang w:val="en-US"/>
              </w:rPr>
              <w:t>c</w:t>
            </w:r>
            <w:r w:rsidRPr="003028C3">
              <w:t>0</w:t>
            </w:r>
          </w:p>
          <w:p w:rsidR="001B1BF5" w:rsidRPr="003028C3" w:rsidRDefault="00725583" w:rsidP="00193B50">
            <w:hyperlink r:id="rId38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Предложения</w:t>
            </w:r>
            <w:r w:rsidRPr="003028C3">
              <w:t xml:space="preserve"> </w:t>
            </w:r>
            <w:r>
              <w:t>распространённые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нераспространённые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f8426be 8 19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82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3028C3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>8426</w:t>
            </w:r>
            <w:r w:rsidRPr="003028C3">
              <w:rPr>
                <w:lang w:val="en-US"/>
              </w:rPr>
              <w:t>dd</w:t>
            </w:r>
            <w:r w:rsidRPr="003028C3">
              <w:t>2</w:t>
            </w:r>
          </w:p>
          <w:p w:rsidR="001B1BF5" w:rsidRPr="003028C3" w:rsidRDefault="00725583" w:rsidP="00193B50">
            <w:hyperlink r:id="rId38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3028C3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</w:t>
            </w:r>
            <w:r w:rsidRPr="003028C3">
              <w:t xml:space="preserve"> </w:t>
            </w:r>
            <w:r>
              <w:t>члены</w:t>
            </w:r>
            <w:r w:rsidRPr="003028C3">
              <w:t xml:space="preserve"> </w:t>
            </w:r>
            <w:r>
              <w:t>предложения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союзами</w:t>
            </w:r>
            <w:r w:rsidRPr="003028C3">
              <w:t xml:space="preserve"> </w:t>
            </w:r>
            <w:r>
              <w:t>и</w:t>
            </w:r>
            <w:r w:rsidRPr="003028C3">
              <w:t xml:space="preserve">, </w:t>
            </w:r>
            <w:r>
              <w:t>а</w:t>
            </w:r>
            <w:r w:rsidRPr="003028C3">
              <w:t xml:space="preserve">, </w:t>
            </w:r>
            <w:r>
              <w:t>но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Default="003028C3">
            <w:r w:rsidRPr="005703AB">
              <w:t xml:space="preserve">Библиотека ЦОК </w:t>
            </w:r>
            <w:r w:rsidRPr="005703AB">
              <w:rPr>
                <w:lang w:val="en-US"/>
              </w:rPr>
              <w:t>https</w:t>
            </w:r>
            <w:r w:rsidRPr="005703AB">
              <w:t xml:space="preserve">:// </w:t>
            </w:r>
            <w:r w:rsidRPr="005703AB">
              <w:rPr>
                <w:lang w:val="en-US"/>
              </w:rPr>
              <w:t>m</w:t>
            </w:r>
            <w:r w:rsidRPr="005703AB">
              <w:t xml:space="preserve"> .</w:t>
            </w:r>
            <w:r w:rsidRPr="005703AB">
              <w:rPr>
                <w:lang w:val="en-US"/>
              </w:rPr>
              <w:t>edsoo</w:t>
            </w:r>
            <w:r w:rsidRPr="005703AB">
              <w:t xml:space="preserve"> .</w:t>
            </w:r>
            <w:r w:rsidRPr="005703AB">
              <w:rPr>
                <w:lang w:val="en-US"/>
              </w:rPr>
              <w:t>ru</w:t>
            </w:r>
            <w:r w:rsidRPr="005703AB">
              <w:t xml:space="preserve"> / </w:t>
            </w:r>
            <w:r w:rsidRPr="005703AB">
              <w:rPr>
                <w:lang w:val="en-US"/>
              </w:rPr>
              <w:t>f</w:t>
            </w:r>
            <w:r w:rsidRPr="005703AB">
              <w:t>8426</w:t>
            </w:r>
            <w:r w:rsidRPr="005703AB">
              <w:rPr>
                <w:lang w:val="en-US"/>
              </w:rPr>
              <w:t>dd</w:t>
            </w:r>
            <w:r w:rsidRPr="005703AB">
              <w:t>2</w:t>
            </w:r>
          </w:p>
          <w:p w:rsidR="001B1BF5" w:rsidRDefault="00725583">
            <w:hyperlink r:id="rId38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3028C3" w:rsidRPr="00F86035" w:rsidTr="00881CC6">
        <w:tc>
          <w:tcPr>
            <w:tcW w:w="959" w:type="dxa"/>
          </w:tcPr>
          <w:p w:rsidR="003028C3" w:rsidRPr="003028C3" w:rsidRDefault="003028C3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  <w:r>
              <w:t>Однородные члены предложения без союзов</w:t>
            </w:r>
          </w:p>
        </w:tc>
        <w:tc>
          <w:tcPr>
            <w:tcW w:w="992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28C3" w:rsidRPr="003028C3" w:rsidRDefault="003028C3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028C3" w:rsidRPr="003028C3" w:rsidRDefault="003028C3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3028C3" w:rsidRPr="00F86035" w:rsidRDefault="003028C3">
            <w:pPr>
              <w:rPr>
                <w:lang w:val="en-US"/>
              </w:rPr>
            </w:pPr>
            <w:r>
              <w:t>ЦОК</w:t>
            </w:r>
            <w:r w:rsidRPr="003028C3">
              <w:rPr>
                <w:lang w:val="en-US"/>
              </w:rPr>
              <w:t xml:space="preserve"> https:// m .edsoo .ru / f8426 f80</w:t>
            </w:r>
          </w:p>
          <w:p w:rsidR="001B1BF5" w:rsidRPr="00F86035" w:rsidRDefault="00725583">
            <w:pPr>
              <w:rPr>
                <w:lang w:val="en-US"/>
              </w:rPr>
            </w:pPr>
            <w:hyperlink r:id="rId385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Библиотека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3028C3" w:rsidRDefault="00725583" w:rsidP="00193B50">
            <w:pPr>
              <w:rPr>
                <w:lang w:val="en-US"/>
              </w:rPr>
            </w:pPr>
            <w:hyperlink r:id="rId386" w:history="1">
              <w:r w:rsidR="001B1BF5" w:rsidRPr="001B1BF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F86035" w:rsidRDefault="003028C3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f8422ac 0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87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f844436 e, https:// m .edsoo .ru / f8444bfc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88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F86035" w:rsidRDefault="003028C3" w:rsidP="00193B50">
            <w:pPr>
              <w:rPr>
                <w:b/>
                <w:sz w:val="24"/>
                <w:szCs w:val="24"/>
              </w:rPr>
            </w:pPr>
            <w:r>
              <w:t>Лексическое</w:t>
            </w:r>
            <w:r w:rsidRPr="00F86035">
              <w:t xml:space="preserve"> </w:t>
            </w:r>
            <w:r>
              <w:t>значение</w:t>
            </w:r>
            <w:r w:rsidRPr="00F86035">
              <w:t xml:space="preserve"> </w:t>
            </w:r>
            <w:r>
              <w:t>слова</w:t>
            </w:r>
            <w:r w:rsidRPr="00F86035">
              <w:t xml:space="preserve">. </w:t>
            </w:r>
            <w:r>
              <w:t>Синонимы, антонимы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A66A7" w:rsidRPr="00F86035" w:rsidRDefault="003028C3" w:rsidP="00193B50">
            <w:pPr>
              <w:rPr>
                <w:lang w:val="en-US"/>
              </w:rPr>
            </w:pPr>
            <w:r>
              <w:t>Библиотека</w:t>
            </w:r>
            <w:r w:rsidRPr="003028C3">
              <w:rPr>
                <w:lang w:val="en-US"/>
              </w:rPr>
              <w:t xml:space="preserve"> </w:t>
            </w:r>
            <w:r>
              <w:t>ЦОК</w:t>
            </w:r>
            <w:r w:rsidRPr="003028C3">
              <w:rPr>
                <w:lang w:val="en-US"/>
              </w:rPr>
              <w:t xml:space="preserve"> https:// m .edsoo .ru / </w:t>
            </w:r>
            <w:r w:rsidRPr="003028C3">
              <w:rPr>
                <w:lang w:val="en-US"/>
              </w:rPr>
              <w:lastRenderedPageBreak/>
              <w:t>f841 f168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89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3028C3" w:rsidRDefault="003028C3" w:rsidP="00D12BA5">
            <w:pPr>
              <w:rPr>
                <w:b/>
                <w:sz w:val="24"/>
                <w:szCs w:val="24"/>
              </w:rPr>
            </w:pPr>
            <w:r>
              <w:t>Работаем</w:t>
            </w:r>
            <w:r w:rsidRPr="003028C3">
              <w:t xml:space="preserve"> </w:t>
            </w:r>
            <w:r>
              <w:t>с</w:t>
            </w:r>
            <w:r w:rsidRPr="003028C3">
              <w:t xml:space="preserve"> </w:t>
            </w:r>
            <w:r>
              <w:t>толковыми</w:t>
            </w:r>
            <w:r w:rsidRPr="003028C3">
              <w:t xml:space="preserve"> </w:t>
            </w:r>
            <w:r>
              <w:t xml:space="preserve">словарями 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3028C3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3028C3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>938</w:t>
            </w:r>
          </w:p>
          <w:p w:rsidR="001B1BF5" w:rsidRPr="003028C3" w:rsidRDefault="00725583" w:rsidP="00193B50">
            <w:hyperlink r:id="rId39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Прямое</w:t>
            </w:r>
            <w:r w:rsidRPr="003028C3">
              <w:t xml:space="preserve"> </w:t>
            </w:r>
            <w:r>
              <w:t>и</w:t>
            </w:r>
            <w:r w:rsidRPr="003028C3">
              <w:t xml:space="preserve"> </w:t>
            </w:r>
            <w:r>
              <w:t>переносное</w:t>
            </w:r>
            <w:r w:rsidRPr="003028C3">
              <w:t xml:space="preserve"> </w:t>
            </w:r>
            <w:r>
              <w:t>значение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 1 27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50 </w:t>
            </w:r>
            <w:r w:rsidRPr="003028C3">
              <w:rPr>
                <w:lang w:val="en-US"/>
              </w:rPr>
              <w:t>a</w:t>
            </w:r>
          </w:p>
          <w:p w:rsidR="001B1BF5" w:rsidRPr="001B1BF5" w:rsidRDefault="00725583" w:rsidP="00193B50">
            <w:hyperlink r:id="rId39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Наблюдаем</w:t>
            </w:r>
            <w:r w:rsidRPr="003028C3">
              <w:t xml:space="preserve"> </w:t>
            </w:r>
            <w:r>
              <w:t>за</w:t>
            </w:r>
            <w:r w:rsidRPr="003028C3">
              <w:t xml:space="preserve"> </w:t>
            </w:r>
            <w:r>
              <w:t>значениями</w:t>
            </w:r>
            <w:r w:rsidRPr="003028C3">
              <w:t xml:space="preserve"> </w:t>
            </w:r>
            <w:r>
              <w:t>слов</w:t>
            </w:r>
            <w:r w:rsidRPr="003028C3">
              <w:t xml:space="preserve"> </w:t>
            </w:r>
            <w:r>
              <w:t>в</w:t>
            </w:r>
            <w:r w:rsidRPr="003028C3">
              <w:t xml:space="preserve"> </w:t>
            </w:r>
            <w:r>
              <w:t>тексте</w:t>
            </w:r>
            <w:r w:rsidRPr="003028C3">
              <w:t xml:space="preserve">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3028C3">
              <w:t xml:space="preserve"> </w:t>
            </w:r>
            <w:r>
              <w:t>ЦОК</w:t>
            </w:r>
            <w:r w:rsidRPr="003028C3">
              <w:t xml:space="preserve"> </w:t>
            </w:r>
            <w:r w:rsidRPr="003028C3">
              <w:rPr>
                <w:lang w:val="en-US"/>
              </w:rPr>
              <w:t>https</w:t>
            </w:r>
            <w:r w:rsidRPr="003028C3">
              <w:t xml:space="preserve">:// </w:t>
            </w:r>
            <w:r w:rsidRPr="003028C3">
              <w:rPr>
                <w:lang w:val="en-US"/>
              </w:rPr>
              <w:t>m</w:t>
            </w:r>
            <w:r w:rsidRPr="003028C3">
              <w:t xml:space="preserve"> .</w:t>
            </w:r>
            <w:r w:rsidRPr="003028C3">
              <w:rPr>
                <w:lang w:val="en-US"/>
              </w:rPr>
              <w:t>edsoo</w:t>
            </w:r>
            <w:r w:rsidRPr="003028C3">
              <w:t xml:space="preserve"> .</w:t>
            </w:r>
            <w:r w:rsidRPr="003028C3">
              <w:rPr>
                <w:lang w:val="en-US"/>
              </w:rPr>
              <w:t>ru</w:t>
            </w:r>
            <w:r w:rsidRPr="003028C3">
              <w:t xml:space="preserve"> / </w:t>
            </w:r>
            <w:r w:rsidRPr="003028C3">
              <w:rPr>
                <w:lang w:val="en-US"/>
              </w:rPr>
              <w:t>f</w:t>
            </w:r>
            <w:r w:rsidRPr="003028C3">
              <w:t xml:space="preserve">841 </w:t>
            </w:r>
            <w:r w:rsidRPr="003028C3">
              <w:rPr>
                <w:lang w:val="en-US"/>
              </w:rPr>
              <w:t>f</w:t>
            </w:r>
            <w:r w:rsidRPr="003028C3">
              <w:t xml:space="preserve">35 </w:t>
            </w:r>
            <w:r w:rsidRPr="003028C3">
              <w:rPr>
                <w:lang w:val="en-US"/>
              </w:rPr>
              <w:t>c</w:t>
            </w:r>
          </w:p>
          <w:p w:rsidR="001B1BF5" w:rsidRPr="001B1BF5" w:rsidRDefault="00725583" w:rsidP="00193B50">
            <w:hyperlink r:id="rId39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3028C3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D12BA5">
            <w:pPr>
              <w:rPr>
                <w:b/>
                <w:sz w:val="24"/>
                <w:szCs w:val="24"/>
              </w:rPr>
            </w:pPr>
            <w:r>
              <w:t>Устаревшие</w:t>
            </w:r>
            <w:r w:rsidRPr="003028C3">
              <w:t xml:space="preserve"> </w:t>
            </w:r>
            <w:r>
              <w:t>слова</w:t>
            </w:r>
            <w:r w:rsidRPr="003028C3">
              <w:t xml:space="preserve">. </w:t>
            </w:r>
            <w:r>
              <w:t xml:space="preserve">Омонимы. Фразеологизмы 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f841 f708</w:t>
            </w:r>
          </w:p>
          <w:p w:rsidR="001B1BF5" w:rsidRPr="003028C3" w:rsidRDefault="00725583" w:rsidP="00193B50">
            <w:hyperlink r:id="rId39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3028C3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3028C3" w:rsidRDefault="00D12BA5" w:rsidP="00193B50">
            <w:pPr>
              <w:rPr>
                <w:b/>
                <w:sz w:val="24"/>
                <w:szCs w:val="24"/>
              </w:rPr>
            </w:pPr>
            <w: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</w:tcPr>
          <w:p w:rsidR="008A66A7" w:rsidRPr="003028C3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3028C3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3028C3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</w:t>
            </w:r>
            <w:r w:rsidRPr="00D12BA5">
              <w:t xml:space="preserve"> </w:t>
            </w:r>
            <w:r>
              <w:t>ЦОК</w:t>
            </w:r>
            <w:r w:rsidRPr="00D12BA5">
              <w:t xml:space="preserve"> </w:t>
            </w:r>
            <w:r>
              <w:rPr>
                <w:lang w:val="en-US"/>
              </w:rPr>
              <w:t>https</w:t>
            </w:r>
            <w:r w:rsidRPr="00D12BA5">
              <w:t>://</w:t>
            </w:r>
            <w:r>
              <w:rPr>
                <w:lang w:val="en-US"/>
              </w:rPr>
              <w:t>m</w:t>
            </w:r>
            <w:r w:rsidRPr="00D12BA5">
              <w:t>.</w:t>
            </w:r>
            <w:r>
              <w:rPr>
                <w:lang w:val="en-US"/>
              </w:rPr>
              <w:t>edsoo</w:t>
            </w:r>
            <w:r w:rsidRPr="00D12BA5">
              <w:t>.</w:t>
            </w:r>
            <w:r>
              <w:rPr>
                <w:lang w:val="en-US"/>
              </w:rPr>
              <w:t>ru</w:t>
            </w:r>
            <w:r w:rsidRPr="00D12BA5">
              <w:t xml:space="preserve"> / </w:t>
            </w:r>
            <w:r>
              <w:rPr>
                <w:lang w:val="en-US"/>
              </w:rPr>
              <w:t>f</w:t>
            </w:r>
            <w:r w:rsidRPr="00D12BA5">
              <w:t>843157</w:t>
            </w:r>
            <w:r w:rsidRPr="00D12BA5">
              <w:rPr>
                <w:lang w:val="en-US"/>
              </w:rPr>
              <w:t>a</w:t>
            </w:r>
          </w:p>
          <w:p w:rsidR="001B1BF5" w:rsidRPr="001B1BF5" w:rsidRDefault="00725583" w:rsidP="00193B50">
            <w:hyperlink r:id="rId39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Части речи. Обобщение и уточнение представлений об изученных частях речи. Имя числительное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f844369 e, https:// m .edsoo .ru / f84437ca</w:t>
            </w:r>
          </w:p>
          <w:p w:rsidR="001B1BF5" w:rsidRPr="00D12BA5" w:rsidRDefault="00725583" w:rsidP="00193B50">
            <w:hyperlink r:id="rId395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725583" w:rsidP="00193B50">
            <w:hyperlink r:id="rId396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f8421468</w:t>
            </w:r>
          </w:p>
          <w:p w:rsidR="001B1BF5" w:rsidRPr="00D12BA5" w:rsidRDefault="00725583" w:rsidP="00193B50">
            <w:hyperlink r:id="rId397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 xml:space="preserve">Библиотека ЦОК https:// m .edsoo .ru / f841fb 4 a, https:// m </w:t>
            </w:r>
            <w:r>
              <w:lastRenderedPageBreak/>
              <w:t>.edsoo .ru / f841fe24</w:t>
            </w:r>
          </w:p>
          <w:p w:rsidR="001B1BF5" w:rsidRPr="00D12BA5" w:rsidRDefault="00725583" w:rsidP="00193B50">
            <w:hyperlink r:id="rId398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F8603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F86035" w:rsidRDefault="00D12BA5" w:rsidP="00193B50">
            <w:pPr>
              <w:rPr>
                <w:lang w:val="en-US"/>
              </w:rPr>
            </w:pPr>
            <w:r>
              <w:t>Библиотека</w:t>
            </w:r>
            <w:r w:rsidRPr="00D12BA5">
              <w:rPr>
                <w:lang w:val="en-US"/>
              </w:rPr>
              <w:t xml:space="preserve"> </w:t>
            </w:r>
            <w:r>
              <w:t>ЦОК</w:t>
            </w:r>
            <w:r w:rsidRPr="00D12BA5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https:// m .edsoo .ru / f842009</w:t>
            </w:r>
            <w:r w:rsidRPr="00D12BA5">
              <w:rPr>
                <w:lang w:val="en-US"/>
              </w:rPr>
              <w:t>a</w:t>
            </w:r>
          </w:p>
          <w:p w:rsidR="001B1BF5" w:rsidRPr="00F86035" w:rsidRDefault="00725583" w:rsidP="00193B50">
            <w:pPr>
              <w:rPr>
                <w:lang w:val="en-US"/>
              </w:rPr>
            </w:pPr>
            <w:hyperlink r:id="rId399" w:history="1">
              <w:r w:rsidR="001B1BF5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F8603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разделительным мягким знаком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f8423 f9 c</w:t>
            </w:r>
          </w:p>
          <w:p w:rsidR="001B1BF5" w:rsidRPr="00D12BA5" w:rsidRDefault="00725583" w:rsidP="00193B50">
            <w:hyperlink r:id="rId400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f84202ac, https:// m .edsoo .ru / f8420644, https:// m .edsoo .ru / f8420842, https:// m .edsoo .ru / f84209 d2</w:t>
            </w:r>
          </w:p>
          <w:p w:rsidR="001B1BF5" w:rsidRPr="00D12BA5" w:rsidRDefault="00725583" w:rsidP="00193B50">
            <w:hyperlink r:id="rId401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f8423272, https:// m .edsoo .ru / f84234ca</w:t>
            </w:r>
          </w:p>
          <w:p w:rsidR="001B1BF5" w:rsidRPr="00D12BA5" w:rsidRDefault="00725583" w:rsidP="00193B50">
            <w:hyperlink r:id="rId402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Различение однокоренных слов и слов с омонимичными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f8421800, https:// m .edsoo .ru / f8421238</w:t>
            </w:r>
          </w:p>
          <w:p w:rsidR="001B1BF5" w:rsidRPr="00D12BA5" w:rsidRDefault="00725583" w:rsidP="00193B50">
            <w:hyperlink r:id="rId403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f8426080</w:t>
            </w:r>
          </w:p>
          <w:p w:rsidR="001B1BF5" w:rsidRDefault="00725583" w:rsidP="00193B50">
            <w:hyperlink r:id="rId404" w:history="1">
              <w:r w:rsidR="001B1BF5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B3076B" w:rsidRPr="00D12BA5" w:rsidRDefault="00725583" w:rsidP="00193B50">
            <w:hyperlink r:id="rId40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725583" w:rsidP="00193B50">
            <w:hyperlink r:id="rId40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 xml:space="preserve">41 Окончание как изменяемая </w:t>
            </w:r>
            <w:r>
              <w:lastRenderedPageBreak/>
              <w:t>часть слова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 xml:space="preserve">Библиотека ЦОК </w:t>
            </w:r>
            <w:r>
              <w:lastRenderedPageBreak/>
              <w:t>https:// m .edsoo .ru / f842 c110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Нулевое окончание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193B50">
            <w:pPr>
              <w:rPr>
                <w:b/>
                <w:sz w:val="24"/>
                <w:szCs w:val="24"/>
              </w:rPr>
            </w:pPr>
            <w: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f842163 e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Корень, приставка, суффикс — значимые части слова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Pr="00D12BA5" w:rsidRDefault="00D12BA5" w:rsidP="00193B50">
            <w:r>
              <w:t>Библиотека ЦОК https:// m .edsoo .ru / f84219 d 6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Выделение в словах с однозначно выделяемыми морфемами окончания, корня, приставки, суффикса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f84222 d2</w:t>
            </w:r>
          </w:p>
          <w:p w:rsidR="00B3076B" w:rsidRPr="00D12BA5" w:rsidRDefault="00725583" w:rsidP="00193B50">
            <w:hyperlink r:id="rId40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D12BA5" w:rsidP="00D12BA5">
            <w:pPr>
              <w:rPr>
                <w:b/>
                <w:sz w:val="24"/>
                <w:szCs w:val="24"/>
              </w:rPr>
            </w:pPr>
            <w:r>
              <w:t xml:space="preserve">Создание собственных текстов - описаний. Сочинение по картине А.А. Рылова "В голубом просторе"  </w:t>
            </w:r>
          </w:p>
        </w:tc>
        <w:tc>
          <w:tcPr>
            <w:tcW w:w="992" w:type="dxa"/>
          </w:tcPr>
          <w:p w:rsidR="008A66A7" w:rsidRPr="00D12BA5" w:rsidRDefault="00D12BA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D12BA5" w:rsidP="00193B50">
            <w:r>
              <w:t>Библиотека ЦОК https:// m .edsoo .ru / f84300e</w:t>
            </w:r>
          </w:p>
          <w:p w:rsidR="00B3076B" w:rsidRPr="00D12BA5" w:rsidRDefault="00725583" w:rsidP="00193B50">
            <w:hyperlink r:id="rId40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Состав слова: обобщение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f84220ca</w:t>
            </w:r>
          </w:p>
          <w:p w:rsidR="00B3076B" w:rsidRPr="00D12BA5" w:rsidRDefault="00725583" w:rsidP="00193B50">
            <w:hyperlink r:id="rId40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f8426238</w:t>
            </w:r>
          </w:p>
          <w:p w:rsidR="00B3076B" w:rsidRPr="00D12BA5" w:rsidRDefault="00725583" w:rsidP="00193B50">
            <w:hyperlink r:id="rId41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f8421 e54</w:t>
            </w:r>
          </w:p>
          <w:p w:rsidR="00B3076B" w:rsidRPr="00D12BA5" w:rsidRDefault="00725583" w:rsidP="00193B50">
            <w:hyperlink r:id="rId41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12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Повторяем правописание проверяемых и непроверяемых безударных гласных в корне слова 1 52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13" w:history="1">
              <w:r w:rsidR="00B3076B" w:rsidRPr="005D4825">
                <w:rPr>
                  <w:rStyle w:val="ad"/>
                </w:rPr>
                <w:t>http://iclass.home-edu.ru/course/view.php?id=979</w:t>
              </w:r>
            </w:hyperlink>
            <w:r w:rsidR="00B3076B" w:rsidRPr="005D4825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Правописание слов с двумя безударными гласными в корне слова 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m.edsoo.ru /f8428c7c</w:t>
            </w:r>
          </w:p>
          <w:p w:rsidR="00B3076B" w:rsidRPr="00D12BA5" w:rsidRDefault="00725583" w:rsidP="00193B50">
            <w:hyperlink r:id="rId41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 xml:space="preserve">Закрепление способов проверки </w:t>
            </w:r>
            <w: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15" w:history="1">
              <w:r w:rsidR="00B3076B" w:rsidRPr="00D76B2E">
                <w:rPr>
                  <w:rStyle w:val="ad"/>
                </w:rPr>
                <w:t>http://iclass.home-</w:t>
              </w:r>
              <w:r w:rsidR="00B3076B" w:rsidRPr="00D76B2E">
                <w:rPr>
                  <w:rStyle w:val="ad"/>
                </w:rPr>
                <w:lastRenderedPageBreak/>
                <w:t>edu.ru/course/view.php?id=979</w:t>
              </w:r>
            </w:hyperlink>
            <w:r w:rsidR="00B3076B" w:rsidRPr="00D76B2E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парных по звонкости 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16" w:history="1">
              <w:r w:rsidR="00B3076B" w:rsidRPr="00D76B2E">
                <w:rPr>
                  <w:rStyle w:val="ad"/>
                </w:rPr>
                <w:t>http://iclass.home-edu.ru/course/view.php?id=979</w:t>
              </w:r>
            </w:hyperlink>
            <w:r w:rsidR="00B3076B" w:rsidRPr="00D76B2E">
              <w:t xml:space="preserve"> </w:t>
            </w:r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Непроизносимые согласные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f842da88</w:t>
            </w:r>
          </w:p>
          <w:p w:rsidR="00B3076B" w:rsidRPr="00D12BA5" w:rsidRDefault="00725583" w:rsidP="00193B50">
            <w:hyperlink r:id="rId41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f842dcb 8</w:t>
            </w:r>
          </w:p>
          <w:p w:rsidR="00B3076B" w:rsidRPr="00D12BA5" w:rsidRDefault="00725583" w:rsidP="00193B50">
            <w:hyperlink r:id="rId41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D12BA5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Отработка написания непроизносимых согласных в корне слова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 ЦОК https:// m .edsoo .ru / f842df92</w:t>
            </w:r>
          </w:p>
          <w:p w:rsidR="00B3076B" w:rsidRPr="00D12BA5" w:rsidRDefault="00725583" w:rsidP="00193B50">
            <w:hyperlink r:id="rId41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D12BA5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D12BA5" w:rsidRDefault="001E38B6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r>
              <w:rPr>
                <w:lang w:val="en-US"/>
              </w:rPr>
              <w:t>edsoo</w:t>
            </w:r>
            <w:r w:rsidRPr="001E38B6">
              <w:t>.</w:t>
            </w:r>
            <w:r>
              <w:rPr>
                <w:lang w:val="en-US"/>
              </w:rPr>
              <w:t>ru</w:t>
            </w:r>
            <w:r w:rsidRPr="001E38B6">
              <w:t xml:space="preserve"> / 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725583" w:rsidP="00193B50">
            <w:hyperlink r:id="rId42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A66A7" w:rsidRPr="001E38B6" w:rsidTr="00881CC6">
        <w:tc>
          <w:tcPr>
            <w:tcW w:w="959" w:type="dxa"/>
          </w:tcPr>
          <w:p w:rsidR="008A66A7" w:rsidRPr="001E38B6" w:rsidRDefault="008A66A7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A66A7" w:rsidRPr="001E38B6" w:rsidRDefault="001E38B6" w:rsidP="00193B50">
            <w:pPr>
              <w:rPr>
                <w:b/>
                <w:sz w:val="24"/>
                <w:szCs w:val="24"/>
              </w:rPr>
            </w:pPr>
            <w:r>
              <w:t>Правописание слов с удвоенными согласными</w:t>
            </w:r>
          </w:p>
        </w:tc>
        <w:tc>
          <w:tcPr>
            <w:tcW w:w="992" w:type="dxa"/>
          </w:tcPr>
          <w:p w:rsidR="008A66A7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66A7" w:rsidRPr="00D12BA5" w:rsidRDefault="008A66A7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A66A7" w:rsidRPr="00D12BA5" w:rsidRDefault="008A66A7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A66A7" w:rsidRDefault="001E38B6" w:rsidP="00193B50">
            <w:r>
              <w:t>Библиотека</w:t>
            </w:r>
            <w:r w:rsidRPr="001E38B6">
              <w:t xml:space="preserve"> </w:t>
            </w:r>
            <w:r>
              <w:t>ЦОК</w:t>
            </w:r>
            <w:r w:rsidRPr="001E38B6">
              <w:t xml:space="preserve"> </w:t>
            </w:r>
            <w:r w:rsidRPr="001E38B6">
              <w:rPr>
                <w:lang w:val="en-US"/>
              </w:rPr>
              <w:t>htt</w:t>
            </w:r>
            <w:r>
              <w:rPr>
                <w:lang w:val="en-US"/>
              </w:rPr>
              <w:t>ps</w:t>
            </w:r>
            <w:r w:rsidRPr="001E38B6">
              <w:t>://</w:t>
            </w:r>
            <w:r>
              <w:rPr>
                <w:lang w:val="en-US"/>
              </w:rPr>
              <w:t>m</w:t>
            </w:r>
            <w:r w:rsidRPr="001E38B6">
              <w:t>.</w:t>
            </w:r>
            <w:r>
              <w:rPr>
                <w:lang w:val="en-US"/>
              </w:rPr>
              <w:t>edsoo</w:t>
            </w:r>
            <w:r w:rsidRPr="001E38B6">
              <w:t>.</w:t>
            </w:r>
            <w:r>
              <w:rPr>
                <w:lang w:val="en-US"/>
              </w:rPr>
              <w:t>ru</w:t>
            </w:r>
            <w:r w:rsidRPr="001E38B6">
              <w:t xml:space="preserve"> /</w:t>
            </w:r>
            <w:r>
              <w:rPr>
                <w:lang w:val="en-US"/>
              </w:rPr>
              <w:t>f</w:t>
            </w:r>
            <w:r w:rsidRPr="001E38B6">
              <w:t>842</w:t>
            </w:r>
            <w:r>
              <w:rPr>
                <w:lang w:val="en-US"/>
              </w:rPr>
              <w:t>a</w:t>
            </w:r>
            <w:r w:rsidRPr="001E38B6">
              <w:t>6</w:t>
            </w:r>
            <w:r>
              <w:rPr>
                <w:lang w:val="en-US"/>
              </w:rPr>
              <w:t>b</w:t>
            </w:r>
            <w:r w:rsidRPr="001E38B6">
              <w:t>2</w:t>
            </w:r>
          </w:p>
          <w:p w:rsidR="00B3076B" w:rsidRPr="001E38B6" w:rsidRDefault="00725583" w:rsidP="00193B50">
            <w:hyperlink r:id="rId42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1E38B6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Отработка правописания слов с удвоенными согласными. Проверочный диктант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22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Написание текста по заданному плану. Сочинение по картине В. М. Васнецова "Снегурочка"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23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E38B6">
            <w:pPr>
              <w:rPr>
                <w:b/>
                <w:sz w:val="24"/>
                <w:szCs w:val="24"/>
              </w:rPr>
            </w:pPr>
            <w:r>
              <w:t xml:space="preserve">Резерный урок по разделу орфография: проверочная работа по теме "Правописание слов с орфограммами в корне"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24" w:history="1">
              <w:r w:rsidR="00B3076B" w:rsidRPr="008A03DB">
                <w:rPr>
                  <w:rStyle w:val="ad"/>
                </w:rPr>
                <w:t>http://iclass.home-edu.ru/course/view.php?id=979</w:t>
              </w:r>
            </w:hyperlink>
            <w:r w:rsidR="00B3076B" w:rsidRPr="008A03DB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1E38B6" w:rsidP="001E38B6">
            <w:pPr>
              <w:rPr>
                <w:b/>
                <w:sz w:val="24"/>
                <w:szCs w:val="24"/>
              </w:rPr>
            </w:pPr>
            <w:r>
              <w:t xml:space="preserve">Различные способы решения орфографической задачи в зависимости от места орфограммы в слове: правописание суффиксов ость, ов и др. </w:t>
            </w:r>
          </w:p>
        </w:tc>
        <w:tc>
          <w:tcPr>
            <w:tcW w:w="992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1E38B6" w:rsidP="00193B50">
            <w:r>
              <w:t>Библиотека ЦОК https:// m.edsoo.ru / f8421c24</w:t>
            </w:r>
          </w:p>
          <w:p w:rsidR="00B3076B" w:rsidRPr="00D12BA5" w:rsidRDefault="00725583" w:rsidP="00193B50">
            <w:hyperlink r:id="rId42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 b42 c, https:// m .edsoo .ru / f842 b648</w:t>
            </w:r>
          </w:p>
          <w:p w:rsidR="00B3076B" w:rsidRPr="00D12BA5" w:rsidRDefault="00725583" w:rsidP="00193B50">
            <w:hyperlink r:id="rId42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27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28" w:history="1">
              <w:r w:rsidR="00B3076B" w:rsidRPr="00A80CD7">
                <w:rPr>
                  <w:rStyle w:val="ad"/>
                </w:rPr>
                <w:t>http://iclass.home-edu.ru/course/view.php?id=979</w:t>
              </w:r>
            </w:hyperlink>
            <w:r w:rsidR="00B3076B" w:rsidRPr="00A80CD7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Закрепляем правописание суффиксов и приставок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29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E55D9C">
            <w:pPr>
              <w:rPr>
                <w:b/>
                <w:sz w:val="24"/>
                <w:szCs w:val="24"/>
              </w:rPr>
            </w:pPr>
            <w:r>
              <w:t xml:space="preserve">Продолжаем учиться писать приставки: пишем приставки. Диктант с грамматическим заданием 1 69 </w:t>
            </w:r>
          </w:p>
        </w:tc>
        <w:tc>
          <w:tcPr>
            <w:tcW w:w="992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30" w:history="1">
              <w:r w:rsidR="00B3076B" w:rsidRPr="0057575C">
                <w:rPr>
                  <w:rStyle w:val="ad"/>
                </w:rPr>
                <w:t>http://iclass.home-edu.ru/course/view.php?id=979</w:t>
              </w:r>
            </w:hyperlink>
            <w:r w:rsidR="00B3076B" w:rsidRPr="0057575C"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Разделительный твёрдый знак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f8423 f9 c, https:// m .edsoo .ru / f8424190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Знакомство с жанром объявления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f8430904</w:t>
            </w:r>
          </w:p>
          <w:p w:rsidR="00B3076B" w:rsidRPr="00D12BA5" w:rsidRDefault="00725583" w:rsidP="00193B50">
            <w:hyperlink r:id="rId43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Объясняющий диктант: повторение правил правописания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725583" w:rsidP="00193B50">
            <w:hyperlink r:id="rId43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E55D9C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</w:t>
            </w:r>
            <w:r w:rsidRPr="00E55D9C">
              <w:t xml:space="preserve"> </w:t>
            </w:r>
            <w:r w:rsidRPr="00E55D9C">
              <w:rPr>
                <w:lang w:val="en-US"/>
              </w:rPr>
              <w:t>https</w:t>
            </w:r>
            <w:r w:rsidRPr="00E55D9C">
              <w:t xml:space="preserve">:// </w:t>
            </w:r>
            <w:r w:rsidRPr="00E55D9C">
              <w:rPr>
                <w:lang w:val="en-US"/>
              </w:rPr>
              <w:t>m</w:t>
            </w:r>
            <w:r w:rsidRPr="00E55D9C">
              <w:t xml:space="preserve"> .</w:t>
            </w:r>
            <w:r w:rsidRPr="00E55D9C">
              <w:rPr>
                <w:lang w:val="en-US"/>
              </w:rPr>
              <w:t>edsoo</w:t>
            </w:r>
            <w:r w:rsidRPr="00E55D9C">
              <w:t xml:space="preserve"> .</w:t>
            </w:r>
            <w:r w:rsidRPr="00E55D9C">
              <w:rPr>
                <w:lang w:val="en-US"/>
              </w:rPr>
              <w:t>ru</w:t>
            </w:r>
            <w:r w:rsidRPr="00E55D9C">
              <w:t xml:space="preserve"> / </w:t>
            </w:r>
            <w:r w:rsidRPr="00E55D9C">
              <w:rPr>
                <w:lang w:val="en-US"/>
              </w:rPr>
              <w:t>f</w:t>
            </w:r>
            <w:r w:rsidRPr="00E55D9C">
              <w:t xml:space="preserve">84276 </w:t>
            </w:r>
            <w:r w:rsidRPr="00E55D9C">
              <w:rPr>
                <w:lang w:val="en-US"/>
              </w:rPr>
              <w:t>d</w:t>
            </w:r>
            <w:r w:rsidRPr="00E55D9C">
              <w:t xml:space="preserve"> 8</w:t>
            </w:r>
          </w:p>
          <w:p w:rsidR="00B3076B" w:rsidRPr="00E55D9C" w:rsidRDefault="00725583" w:rsidP="00193B50">
            <w:hyperlink r:id="rId43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F86035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f8427 d36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34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F8603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E55D9C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f842730 e</w:t>
            </w:r>
          </w:p>
        </w:tc>
      </w:tr>
      <w:tr w:rsidR="001E38B6" w:rsidRPr="00F8603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F86035" w:rsidRDefault="00E55D9C" w:rsidP="00193B50">
            <w:pPr>
              <w:rPr>
                <w:b/>
                <w:sz w:val="24"/>
                <w:szCs w:val="24"/>
              </w:rPr>
            </w:pPr>
            <w:r>
              <w:t xml:space="preserve">Продолжаем учиться составлять </w:t>
            </w:r>
            <w:r>
              <w:lastRenderedPageBreak/>
              <w:t>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F86035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</w:t>
            </w:r>
            <w:r w:rsidRPr="00E55D9C">
              <w:rPr>
                <w:lang w:val="en-US"/>
              </w:rPr>
              <w:lastRenderedPageBreak/>
              <w:t>https:// m .edsoo .ru / f8424 f28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35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F8603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E55D9C" w:rsidRDefault="00E55D9C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1E38B6" w:rsidRPr="00E55D9C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E55D9C" w:rsidRDefault="001E38B6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1E38B6" w:rsidRPr="00E55D9C" w:rsidRDefault="001E38B6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E38B6" w:rsidRPr="00F86035" w:rsidRDefault="00E55D9C" w:rsidP="00193B50">
            <w:pPr>
              <w:rPr>
                <w:lang w:val="en-US"/>
              </w:rPr>
            </w:pPr>
            <w:r>
              <w:t>Библиотека</w:t>
            </w:r>
            <w:r w:rsidRPr="00E55D9C">
              <w:rPr>
                <w:lang w:val="en-US"/>
              </w:rPr>
              <w:t xml:space="preserve"> </w:t>
            </w:r>
            <w:r>
              <w:t>ЦОК</w:t>
            </w:r>
            <w:r w:rsidRPr="00E55D9C">
              <w:rPr>
                <w:lang w:val="en-US"/>
              </w:rPr>
              <w:t xml:space="preserve"> https:// m .edsoo .ru / f8422494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36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B3076B" w:rsidRPr="00F86035" w:rsidTr="00881CC6">
        <w:tc>
          <w:tcPr>
            <w:tcW w:w="959" w:type="dxa"/>
          </w:tcPr>
          <w:p w:rsidR="00B3076B" w:rsidRPr="00F8603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725583">
            <w:pPr>
              <w:rPr>
                <w:lang w:val="en-US"/>
              </w:rPr>
            </w:pPr>
            <w:hyperlink r:id="rId437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B3076B" w:rsidRPr="00F86035" w:rsidTr="00881CC6">
        <w:tc>
          <w:tcPr>
            <w:tcW w:w="959" w:type="dxa"/>
          </w:tcPr>
          <w:p w:rsidR="00B3076B" w:rsidRPr="00E55D9C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B3076B" w:rsidRPr="00E55D9C" w:rsidRDefault="00B3076B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E55D9C" w:rsidRDefault="00B3076B" w:rsidP="00193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="00B3076B" w:rsidRPr="00E55D9C" w:rsidRDefault="00B3076B" w:rsidP="00193B5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B3076B" w:rsidRPr="00B3076B" w:rsidRDefault="00725583">
            <w:pPr>
              <w:rPr>
                <w:lang w:val="en-US"/>
              </w:rPr>
            </w:pPr>
            <w:hyperlink r:id="rId438" w:history="1">
              <w:r w:rsidR="00B3076B" w:rsidRPr="00B3076B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B3076B" w:rsidRPr="00B3076B">
              <w:rPr>
                <w:lang w:val="en-US"/>
              </w:rPr>
              <w:t xml:space="preserve"> 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E55D9C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Резерный урок по разделу развитие речи: работаем с текстами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f84228ae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Ознакомительное чтение: когда оно нужно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725583" w:rsidP="00193B50">
            <w:hyperlink r:id="rId43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f8428aec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 c750</w:t>
            </w:r>
          </w:p>
          <w:p w:rsidR="00B3076B" w:rsidRPr="00D12BA5" w:rsidRDefault="00725583" w:rsidP="00193B50">
            <w:hyperlink r:id="rId44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725583" w:rsidP="00193B50">
            <w:hyperlink r:id="rId44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Число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f84296 c 2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E55D9C" w:rsidP="00193B50">
            <w:r>
              <w:t>Библиотека ЦОК https:// m .edsoo .ru / f8429ec 4</w:t>
            </w:r>
          </w:p>
          <w:p w:rsidR="00B3076B" w:rsidRPr="00D12BA5" w:rsidRDefault="00725583" w:rsidP="00193B50">
            <w:hyperlink r:id="rId44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Изменение имён существительных по числам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725583" w:rsidP="00193B50">
            <w:hyperlink r:id="rId44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мужского, женского и среднего рода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f84291 f4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193B50">
            <w:pPr>
              <w:rPr>
                <w:b/>
                <w:sz w:val="24"/>
                <w:szCs w:val="24"/>
              </w:rPr>
            </w:pPr>
            <w:r>
              <w:t>Род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725583" w:rsidP="00193B50">
            <w:hyperlink r:id="rId44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E55D9C">
            <w:pPr>
              <w:rPr>
                <w:b/>
                <w:sz w:val="24"/>
                <w:szCs w:val="24"/>
              </w:rPr>
            </w:pPr>
            <w:r>
              <w:t xml:space="preserve">Мягкий знак после шипящих на конце имён существительных 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E55D9C" w:rsidP="00193B50">
            <w:r>
              <w:t>Библиотека ЦОК https:// m .edsoo .ru / f8429906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618EA" w:rsidP="00193B50">
            <w:pPr>
              <w:rPr>
                <w:b/>
                <w:sz w:val="24"/>
                <w:szCs w:val="24"/>
              </w:rPr>
            </w:pPr>
            <w: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2618EA" w:rsidP="00193B50">
            <w:r>
              <w:t>Библиотека ЦОК https:// m .edsoo .ru / f8429cd 0</w:t>
            </w:r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E55D9C" w:rsidP="002618EA">
            <w:pPr>
              <w:rPr>
                <w:b/>
                <w:sz w:val="24"/>
                <w:szCs w:val="24"/>
              </w:rPr>
            </w:pPr>
            <w:r>
              <w:t>Отрабатываем правило «Мягкий зна</w:t>
            </w:r>
            <w:r w:rsidR="002618EA">
              <w:t xml:space="preserve">к после шипящих на конце имён </w:t>
            </w:r>
            <w:r w:rsidR="002C133A">
              <w:t>существительных». Объяснительный диктант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618EA" w:rsidP="00193B50">
            <w:r>
              <w:t>Библиотека ЦОК https:// m .edsoo .ru / f8429adc</w:t>
            </w:r>
          </w:p>
          <w:p w:rsidR="00B3076B" w:rsidRPr="00D12BA5" w:rsidRDefault="00725583" w:rsidP="00193B50">
            <w:hyperlink r:id="rId44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коллективно составленный план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F86035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.edsoo .ru / f842900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46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F8603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1E38B6" w:rsidRPr="002C133A" w:rsidRDefault="002C133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Падеж имён существительных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Default="002C133A" w:rsidP="00193B50">
            <w:r>
              <w:t>Библиотека ЦОК https:// m .edsoo . r u / f842 a086</w:t>
            </w:r>
          </w:p>
          <w:p w:rsidR="00B3076B" w:rsidRPr="00D12BA5" w:rsidRDefault="00725583" w:rsidP="00193B50">
            <w:hyperlink r:id="rId44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D12BA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Создание собственных текстов - повествований. Составление рассказа покартине И. Я. Билибина "Иван -царевич и лягушка - квакушка"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D12BA5" w:rsidRDefault="00725583" w:rsidP="00193B50">
            <w:hyperlink r:id="rId44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1E38B6" w:rsidRPr="00F86035" w:rsidTr="00881CC6">
        <w:tc>
          <w:tcPr>
            <w:tcW w:w="959" w:type="dxa"/>
          </w:tcPr>
          <w:p w:rsidR="001E38B6" w:rsidRPr="00D12BA5" w:rsidRDefault="001E38B6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38B6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именительный падеж</w:t>
            </w:r>
          </w:p>
        </w:tc>
        <w:tc>
          <w:tcPr>
            <w:tcW w:w="992" w:type="dxa"/>
          </w:tcPr>
          <w:p w:rsidR="001E38B6" w:rsidRPr="00D12BA5" w:rsidRDefault="00E55D9C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8B6" w:rsidRPr="00D12BA5" w:rsidRDefault="001E38B6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38B6" w:rsidRPr="00D12BA5" w:rsidRDefault="001E38B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8B6" w:rsidRPr="002C133A" w:rsidRDefault="002C133A" w:rsidP="00193B50">
            <w:pPr>
              <w:rPr>
                <w:lang w:val="en-US"/>
              </w:rPr>
            </w:pPr>
            <w:r>
              <w:t>Библиотека</w:t>
            </w:r>
            <w:r w:rsidRPr="002C133A">
              <w:rPr>
                <w:lang w:val="en-US"/>
              </w:rPr>
              <w:t xml:space="preserve"> </w:t>
            </w:r>
            <w:r>
              <w:t>ЦОК</w:t>
            </w:r>
            <w:r w:rsidRPr="002C133A">
              <w:rPr>
                <w:lang w:val="en-US"/>
              </w:rPr>
              <w:t xml:space="preserve"> https:// m .edsoo .ru / f842 a23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2C133A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C133A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родительный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f842 b152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дательный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f842 b878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Пишем поздравительную открытку к празднику 8 Марта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C133A" w:rsidP="00193B50">
            <w:r>
              <w:t>Библиотека ЦОК https:// m .edsoo .ru / f8430904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Падеж имён существительных: винительный падеж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4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творительный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>Библиотека ЦОК https:// m .edsoo .ru / f842ba62</w:t>
            </w:r>
          </w:p>
          <w:p w:rsidR="00B3076B" w:rsidRPr="00D12BA5" w:rsidRDefault="00725583" w:rsidP="00193B50">
            <w:hyperlink r:id="rId45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193B50">
            <w:pPr>
              <w:rPr>
                <w:b/>
                <w:sz w:val="24"/>
                <w:szCs w:val="24"/>
              </w:rPr>
            </w:pPr>
            <w:r>
              <w:t>Падеж имён существительных: предложный падеж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C133A" w:rsidP="00193B50">
            <w:r>
              <w:t>Библиотека ЦОК https:// m .edsoo .ru / f842bd28</w:t>
            </w:r>
          </w:p>
          <w:p w:rsidR="00B3076B" w:rsidRPr="00D12BA5" w:rsidRDefault="00725583" w:rsidP="00193B50">
            <w:hyperlink r:id="rId451" w:history="1">
              <w:r w:rsidR="00B3076B" w:rsidRPr="00292781">
                <w:rPr>
                  <w:rStyle w:val="ad"/>
                </w:rPr>
                <w:t>http://iclass.home-edu.ru/course/view.php</w:t>
              </w:r>
              <w:r w:rsidR="00B3076B" w:rsidRPr="00292781">
                <w:rPr>
                  <w:rStyle w:val="ad"/>
                </w:rPr>
                <w:lastRenderedPageBreak/>
                <w:t>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C133A" w:rsidP="002C133A">
            <w:pPr>
              <w:rPr>
                <w:b/>
                <w:sz w:val="24"/>
                <w:szCs w:val="24"/>
              </w:rPr>
            </w:pPr>
            <w:r>
              <w:t xml:space="preserve">Изменение имён существительных по падежам и числам (склонение). Сочинение по картине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5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3 -</w:t>
            </w:r>
            <w:r>
              <w:softHyphen/>
              <w:t>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f842bf44</w:t>
            </w:r>
          </w:p>
          <w:p w:rsidR="00B3076B" w:rsidRPr="00D12BA5" w:rsidRDefault="00725583" w:rsidP="00193B50">
            <w:hyperlink r:id="rId45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5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f8428 e 2 a</w:t>
            </w:r>
          </w:p>
          <w:p w:rsidR="00B3076B" w:rsidRPr="00D12BA5" w:rsidRDefault="00725583" w:rsidP="00193B50">
            <w:hyperlink r:id="rId45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1 -го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c32 c</w:t>
            </w:r>
          </w:p>
          <w:p w:rsidR="00B3076B" w:rsidRPr="00D12BA5" w:rsidRDefault="00725583" w:rsidP="00193B50">
            <w:hyperlink r:id="rId45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c53 e</w:t>
            </w:r>
          </w:p>
          <w:p w:rsidR="00B3076B" w:rsidRPr="00D12BA5" w:rsidRDefault="00725583" w:rsidP="00193B50">
            <w:hyperlink r:id="rId457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2 -го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c958</w:t>
            </w:r>
          </w:p>
          <w:p w:rsidR="00B3076B" w:rsidRPr="00D12BA5" w:rsidRDefault="00725583" w:rsidP="00193B50">
            <w:hyperlink r:id="rId45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f842cb 2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безударных 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d240</w:t>
            </w:r>
          </w:p>
          <w:p w:rsidR="00B3076B" w:rsidRPr="00D12BA5" w:rsidRDefault="00725583" w:rsidP="00193B50">
            <w:hyperlink r:id="rId45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6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2B45DF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 3 -го склонения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https:// m .edsoo .ru / f842 d47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61" w:history="1">
              <w:r w:rsidR="00B3076B" w:rsidRPr="00F86035">
                <w:rPr>
                  <w:rStyle w:val="ad"/>
                  <w:lang w:val="en-US"/>
                </w:rPr>
                <w:t>http://iclass.home-edu.ru/course/view.php</w:t>
              </w:r>
              <w:r w:rsidR="00B3076B" w:rsidRPr="00F86035">
                <w:rPr>
                  <w:rStyle w:val="ad"/>
                  <w:lang w:val="en-US"/>
                </w:rPr>
                <w:lastRenderedPageBreak/>
                <w:t>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e38 e</w:t>
            </w:r>
          </w:p>
          <w:p w:rsidR="00B3076B" w:rsidRPr="00D12BA5" w:rsidRDefault="00725583" w:rsidP="00193B50">
            <w:hyperlink r:id="rId46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d682</w:t>
            </w:r>
          </w:p>
          <w:p w:rsidR="00B3076B" w:rsidRPr="00D12BA5" w:rsidRDefault="00725583" w:rsidP="00193B50">
            <w:hyperlink r:id="rId46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e56 e</w:t>
            </w:r>
          </w:p>
          <w:p w:rsidR="00B3076B" w:rsidRPr="00D12BA5" w:rsidRDefault="00725583" w:rsidP="00193B50">
            <w:hyperlink r:id="rId46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d894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2B45DF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 e974</w:t>
            </w:r>
          </w:p>
          <w:p w:rsidR="00B3076B" w:rsidRPr="00D12BA5" w:rsidRDefault="00725583" w:rsidP="00193B50">
            <w:hyperlink r:id="rId46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e758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развитие речи: работаем с текстами - описаниями в научном и художественном стилях. Изобразительно -выразительные средства в описательном тексте. Работа с картиной М. А. Врубеля "Царевна -Лебедь"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6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родам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f842eb 5 e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f036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числам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f842edb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f3 a 6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Склонение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f842fbda</w:t>
            </w:r>
          </w:p>
          <w:p w:rsidR="00B3076B" w:rsidRPr="00D12BA5" w:rsidRDefault="00725583" w:rsidP="00193B50">
            <w:hyperlink r:id="rId467" w:history="1">
              <w:r w:rsidR="00B3076B" w:rsidRPr="00292781">
                <w:rPr>
                  <w:rStyle w:val="ad"/>
                </w:rPr>
                <w:t>http://iclass.home-</w:t>
              </w:r>
              <w:r w:rsidR="00B3076B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2B45DF">
            <w:pPr>
              <w:rPr>
                <w:b/>
                <w:sz w:val="24"/>
                <w:szCs w:val="24"/>
              </w:rPr>
            </w:pPr>
            <w:r>
              <w:t>Значения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68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Наблюдение за значениями имён прилагательных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69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B3076B" w:rsidRPr="00D12BA5" w:rsidTr="00881CC6">
        <w:tc>
          <w:tcPr>
            <w:tcW w:w="959" w:type="dxa"/>
          </w:tcPr>
          <w:p w:rsidR="00B3076B" w:rsidRPr="00D12BA5" w:rsidRDefault="00B3076B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  <w:r>
              <w:t>Значения имён прилагательных: обобщение. Составление сочинения -отзыва по картине В. А. Серова "Девочка с персиками"</w:t>
            </w:r>
          </w:p>
        </w:tc>
        <w:tc>
          <w:tcPr>
            <w:tcW w:w="992" w:type="dxa"/>
          </w:tcPr>
          <w:p w:rsidR="00B3076B" w:rsidRPr="00D12BA5" w:rsidRDefault="00B3076B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076B" w:rsidRPr="00D12BA5" w:rsidRDefault="00B3076B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3076B" w:rsidRPr="00D12BA5" w:rsidRDefault="00B3076B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B3076B" w:rsidRDefault="00725583">
            <w:hyperlink r:id="rId470" w:history="1">
              <w:r w:rsidR="00B3076B" w:rsidRPr="00500F65">
                <w:rPr>
                  <w:rStyle w:val="ad"/>
                </w:rPr>
                <w:t>http://iclass.home-edu.ru/course/view.php?id=979</w:t>
              </w:r>
            </w:hyperlink>
            <w:r w:rsidR="00B3076B" w:rsidRPr="00500F65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2B45DF" w:rsidP="00193B50">
            <w:r>
              <w:t>Библиотека ЦОК https:// m .edsoo .ru / f842 f6 f8</w:t>
            </w:r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2B45DF" w:rsidP="00193B50">
            <w:pPr>
              <w:rPr>
                <w:b/>
                <w:sz w:val="24"/>
                <w:szCs w:val="24"/>
              </w:rPr>
            </w:pPr>
            <w: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2B45DF" w:rsidP="00193B50">
            <w:pPr>
              <w:rPr>
                <w:lang w:val="en-US"/>
              </w:rPr>
            </w:pPr>
            <w:r>
              <w:t>Библиотека</w:t>
            </w:r>
            <w:r w:rsidRPr="002B45DF">
              <w:rPr>
                <w:lang w:val="en-US"/>
              </w:rPr>
              <w:t xml:space="preserve"> </w:t>
            </w:r>
            <w:r>
              <w:t>ЦОК</w:t>
            </w:r>
            <w:r w:rsidRPr="002B45DF">
              <w:rPr>
                <w:lang w:val="en-US"/>
              </w:rPr>
              <w:t xml:space="preserve"> https:// m .edsoo .ru / f842fa 4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71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2B45DF" w:rsidRDefault="002B45DF" w:rsidP="00193B50">
            <w:pPr>
              <w:rPr>
                <w:b/>
                <w:sz w:val="24"/>
                <w:szCs w:val="24"/>
              </w:rPr>
            </w:pPr>
            <w: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2B45DF" w:rsidP="00193B50">
            <w:r>
              <w:t>Библиотека ЦОК https:// m .edsoo .ru / f842fea 0</w:t>
            </w:r>
          </w:p>
          <w:p w:rsidR="00B3076B" w:rsidRPr="00D12BA5" w:rsidRDefault="00725583" w:rsidP="00193B50">
            <w:hyperlink r:id="rId47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f8430332</w:t>
            </w:r>
          </w:p>
          <w:p w:rsidR="00B3076B" w:rsidRPr="00D12BA5" w:rsidRDefault="00725583" w:rsidP="00193B50">
            <w:hyperlink r:id="rId473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6854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f8430ff8</w:t>
            </w:r>
          </w:p>
          <w:p w:rsidR="00B3076B" w:rsidRPr="00D12BA5" w:rsidRDefault="00725583" w:rsidP="00193B50">
            <w:hyperlink r:id="rId47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2B45DF">
            <w:pPr>
              <w:rPr>
                <w:b/>
                <w:sz w:val="24"/>
                <w:szCs w:val="24"/>
              </w:rPr>
            </w:pPr>
            <w: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f84311 d 8</w:t>
            </w:r>
          </w:p>
          <w:p w:rsidR="00B3076B" w:rsidRPr="00D12BA5" w:rsidRDefault="00725583" w:rsidP="00193B50">
            <w:hyperlink r:id="rId47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Местоимение (общее представление)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.edsoo .ru / f84313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76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886854" w:rsidRDefault="0088685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f8431746</w:t>
            </w:r>
          </w:p>
          <w:p w:rsidR="00B3076B" w:rsidRPr="00D12BA5" w:rsidRDefault="00725583" w:rsidP="00193B50">
            <w:hyperlink r:id="rId477" w:history="1">
              <w:r w:rsidR="00B3076B" w:rsidRPr="00292781">
                <w:rPr>
                  <w:rStyle w:val="ad"/>
                </w:rPr>
                <w:t>http://iclass.home-</w:t>
              </w:r>
              <w:r w:rsidR="00B3076B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Как изменяются личные местоимения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f843191 c</w:t>
            </w:r>
          </w:p>
          <w:p w:rsidR="00B3076B" w:rsidRPr="00D12BA5" w:rsidRDefault="00725583" w:rsidP="00193B50">
            <w:hyperlink r:id="rId47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 d40</w:t>
            </w:r>
          </w:p>
          <w:p w:rsidR="00B3076B" w:rsidRPr="00D12BA5" w:rsidRDefault="00725583" w:rsidP="00193B50">
            <w:hyperlink r:id="rId47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Употребление личных местоимений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 https:// m .edsoo .ru / f8431 b06</w:t>
            </w:r>
          </w:p>
          <w:p w:rsidR="00B3076B" w:rsidRPr="00D12BA5" w:rsidRDefault="00725583" w:rsidP="00193B50">
            <w:hyperlink r:id="rId48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193B50">
            <w:pPr>
              <w:rPr>
                <w:b/>
                <w:sz w:val="24"/>
                <w:szCs w:val="24"/>
              </w:rPr>
            </w:pPr>
            <w:r>
              <w:t>Правописание местоимений с предлогами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886854" w:rsidRDefault="00886854" w:rsidP="00193B50">
            <w:pPr>
              <w:rPr>
                <w:lang w:val="en-US"/>
              </w:rPr>
            </w:pPr>
            <w:r>
              <w:t>Библиотека</w:t>
            </w:r>
            <w:r w:rsidRPr="00886854">
              <w:rPr>
                <w:lang w:val="en-US"/>
              </w:rPr>
              <w:t xml:space="preserve"> </w:t>
            </w:r>
            <w:r>
              <w:t>ЦОК</w:t>
            </w:r>
            <w:r w:rsidRPr="00886854">
              <w:rPr>
                <w:lang w:val="en-US"/>
              </w:rPr>
              <w:t xml:space="preserve"> https:// m .edsoo .ru / f843233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Правописание местоимений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81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886854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6854" w:rsidP="00886854">
            <w:pPr>
              <w:rPr>
                <w:b/>
                <w:sz w:val="24"/>
                <w:szCs w:val="24"/>
              </w:rPr>
            </w:pPr>
            <w:r>
              <w:t xml:space="preserve">Знакомство с жанром письма 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886854" w:rsidP="00193B50">
            <w:r>
              <w:t>Библиотека ЦОК</w:t>
            </w:r>
            <w:r w:rsidRPr="00886854">
              <w:t xml:space="preserve"> </w:t>
            </w:r>
            <w:r w:rsidRPr="00886854">
              <w:rPr>
                <w:lang w:val="en-US"/>
              </w:rPr>
              <w:t>https</w:t>
            </w:r>
            <w:r w:rsidRPr="00886854">
              <w:t xml:space="preserve">:// </w:t>
            </w:r>
            <w:r w:rsidRPr="00886854">
              <w:rPr>
                <w:lang w:val="en-US"/>
              </w:rPr>
              <w:t>m</w:t>
            </w:r>
            <w:r w:rsidRPr="00886854">
              <w:t xml:space="preserve"> .</w:t>
            </w:r>
            <w:r w:rsidRPr="00886854">
              <w:rPr>
                <w:lang w:val="en-US"/>
              </w:rPr>
              <w:t>edsoo</w:t>
            </w:r>
            <w:r w:rsidRPr="00886854">
              <w:t xml:space="preserve"> .</w:t>
            </w:r>
            <w:r w:rsidRPr="00886854">
              <w:rPr>
                <w:lang w:val="en-US"/>
              </w:rPr>
              <w:t>ru</w:t>
            </w:r>
            <w:r w:rsidRPr="00886854">
              <w:t xml:space="preserve"> / </w:t>
            </w:r>
            <w:r w:rsidRPr="00886854">
              <w:rPr>
                <w:lang w:val="en-US"/>
              </w:rPr>
              <w:t>f</w:t>
            </w:r>
            <w:r w:rsidRPr="00886854">
              <w:t>84324</w:t>
            </w:r>
            <w:r w:rsidRPr="00886854">
              <w:rPr>
                <w:lang w:val="en-US"/>
              </w:rPr>
              <w:t>ac</w:t>
            </w:r>
          </w:p>
          <w:p w:rsidR="00B3076B" w:rsidRPr="00B3076B" w:rsidRDefault="00725583" w:rsidP="00193B50">
            <w:hyperlink r:id="rId482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886854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886854" w:rsidRDefault="00A771A2" w:rsidP="00193B50">
            <w:pPr>
              <w:rPr>
                <w:b/>
                <w:sz w:val="24"/>
                <w:szCs w:val="24"/>
              </w:rPr>
            </w:pPr>
            <w:r>
              <w:t>Учимся писать письма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f843260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83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</w:rPr>
            </w:pPr>
            <w: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f84321 b 4</w:t>
            </w:r>
          </w:p>
          <w:p w:rsidR="00B3076B" w:rsidRPr="00D12BA5" w:rsidRDefault="00725583" w:rsidP="00193B50">
            <w:hyperlink r:id="rId484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f8431fd4</w:t>
            </w:r>
          </w:p>
          <w:p w:rsidR="00B3076B" w:rsidRPr="00D12BA5" w:rsidRDefault="00725583" w:rsidP="00193B50">
            <w:hyperlink r:id="rId485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Глагол: общее значение, вопросы, употребление в речи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f8432768</w:t>
            </w:r>
          </w:p>
          <w:p w:rsidR="00B3076B" w:rsidRPr="00D12BA5" w:rsidRDefault="00725583" w:rsidP="00193B50">
            <w:hyperlink r:id="rId486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f8432 a 1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87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Неопределённая форма глагола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88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f8432 d80</w:t>
            </w:r>
          </w:p>
          <w:p w:rsidR="00B3076B" w:rsidRPr="00D12BA5" w:rsidRDefault="00725583" w:rsidP="00193B50">
            <w:hyperlink r:id="rId489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f843303 c</w:t>
            </w:r>
          </w:p>
          <w:p w:rsidR="00B3076B" w:rsidRPr="00D12BA5" w:rsidRDefault="00725583" w:rsidP="00193B50">
            <w:hyperlink r:id="rId490" w:history="1">
              <w:r w:rsidR="00B3076B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Будущее время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f8433500</w:t>
            </w:r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глаголов. Составление текста -рассуждения по заданной теме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F86035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 / m .edsoo .ru / f843337 a</w:t>
            </w:r>
          </w:p>
          <w:p w:rsidR="00B3076B" w:rsidRPr="00F86035" w:rsidRDefault="00725583" w:rsidP="00193B50">
            <w:pPr>
              <w:rPr>
                <w:lang w:val="en-US"/>
              </w:rPr>
            </w:pPr>
            <w:hyperlink r:id="rId491" w:history="1">
              <w:r w:rsidR="00B3076B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F8603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D12BA5" w:rsidRDefault="00A771A2" w:rsidP="00A771A2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f8433 e88</w:t>
            </w:r>
          </w:p>
          <w:p w:rsidR="000E42B0" w:rsidRPr="00D12BA5" w:rsidRDefault="00725583" w:rsidP="00193B50">
            <w:hyperlink r:id="rId49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Род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f8434072</w:t>
            </w:r>
          </w:p>
          <w:p w:rsidR="000E42B0" w:rsidRPr="00D12BA5" w:rsidRDefault="00725583" w:rsidP="00193B50">
            <w:hyperlink r:id="rId49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725583" w:rsidP="00193B50">
            <w:hyperlink r:id="rId49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F8603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A771A2" w:rsidRDefault="00A771A2" w:rsidP="00193B50">
            <w:pPr>
              <w:rPr>
                <w:lang w:val="en-US"/>
              </w:rPr>
            </w:pPr>
            <w:r>
              <w:t>Библиотека</w:t>
            </w:r>
            <w:r w:rsidRPr="00A771A2">
              <w:rPr>
                <w:lang w:val="en-US"/>
              </w:rPr>
              <w:t xml:space="preserve"> </w:t>
            </w:r>
            <w:r>
              <w:t>ЦОК</w:t>
            </w:r>
            <w:r w:rsidRPr="00A771A2">
              <w:rPr>
                <w:lang w:val="en-US"/>
              </w:rPr>
              <w:t xml:space="preserve"> https:// m .edsoo .ru / f843422 a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A771A2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55D9C" w:rsidRPr="00A771A2" w:rsidRDefault="00A771A2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Частица не, её значение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f84343 e 2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частицы не с глаголами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f8434784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Создание собственных текстов - рассуждений.Составление совета - 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m.edsoo.ru / f8433cda</w:t>
            </w:r>
          </w:p>
          <w:p w:rsidR="000E42B0" w:rsidRPr="00D12BA5" w:rsidRDefault="00725583" w:rsidP="00193B50">
            <w:hyperlink r:id="rId49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m.edsoo.ru / f8433924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отработка темы. Диктант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A771A2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f8433af0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Части речи: систематизация изученного в 3 классе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f8434 c84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A771A2">
            <w:pPr>
              <w:rPr>
                <w:b/>
                <w:sz w:val="24"/>
                <w:szCs w:val="24"/>
              </w:rPr>
            </w:pPr>
            <w: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725583">
            <w:hyperlink r:id="rId496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морфология: проверочная работа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725583">
            <w:hyperlink r:id="rId497" w:history="1">
              <w:r w:rsidR="000E42B0" w:rsidRPr="00EA3134">
                <w:rPr>
                  <w:rStyle w:val="ad"/>
                </w:rPr>
                <w:t>http://iclass.home-edu.ru/course/view.php?id=979</w:t>
              </w:r>
            </w:hyperlink>
            <w:r w:rsidR="000E42B0" w:rsidRPr="00EA3134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Pr="00D12BA5" w:rsidRDefault="00A771A2" w:rsidP="00193B50">
            <w:r>
              <w:t>Библиотека ЦОК https:// m .edsoo .ru / f8423 b 6 e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 в корне, приставках, окончаниях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725583">
            <w:hyperlink r:id="rId498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0E42B0" w:rsidRPr="00D12BA5" w:rsidTr="00881CC6">
        <w:tc>
          <w:tcPr>
            <w:tcW w:w="959" w:type="dxa"/>
          </w:tcPr>
          <w:p w:rsidR="000E42B0" w:rsidRPr="00D12BA5" w:rsidRDefault="000E42B0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  <w:r>
              <w:t>Повторяем правописание слов с изученными в 1 -3 классах орфограммами</w:t>
            </w:r>
          </w:p>
        </w:tc>
        <w:tc>
          <w:tcPr>
            <w:tcW w:w="992" w:type="dxa"/>
          </w:tcPr>
          <w:p w:rsidR="000E42B0" w:rsidRPr="00D12BA5" w:rsidRDefault="000E42B0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D12BA5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0E42B0" w:rsidRPr="00D12BA5" w:rsidRDefault="000E42B0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0E42B0" w:rsidRDefault="00725583">
            <w:hyperlink r:id="rId499" w:history="1">
              <w:r w:rsidR="000E42B0" w:rsidRPr="006C3CCE">
                <w:rPr>
                  <w:rStyle w:val="ad"/>
                </w:rPr>
                <w:t>http://iclass.home-edu.ru/course/view.php?id=979</w:t>
              </w:r>
            </w:hyperlink>
            <w:r w:rsidR="000E42B0" w:rsidRPr="006C3CCE">
              <w:t xml:space="preserve"> </w:t>
            </w:r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A771A2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f8425cca</w:t>
            </w:r>
          </w:p>
          <w:p w:rsidR="000E42B0" w:rsidRPr="00D12BA5" w:rsidRDefault="00725583" w:rsidP="00193B50">
            <w:hyperlink r:id="rId50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193B50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193B50">
            <w:r>
              <w:t>Библиотека ЦОК https:// m .edsoo .ru / f8425ea 0</w:t>
            </w:r>
          </w:p>
          <w:p w:rsidR="000E42B0" w:rsidRPr="00D12BA5" w:rsidRDefault="00725583" w:rsidP="00193B50">
            <w:hyperlink r:id="rId50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E55D9C" w:rsidRPr="00D12BA5" w:rsidTr="00881CC6">
        <w:tc>
          <w:tcPr>
            <w:tcW w:w="959" w:type="dxa"/>
          </w:tcPr>
          <w:p w:rsidR="00E55D9C" w:rsidRPr="00D12BA5" w:rsidRDefault="00E55D9C" w:rsidP="003028C3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5D9C" w:rsidRPr="00D12BA5" w:rsidRDefault="00881CC6" w:rsidP="00A771A2">
            <w:pPr>
              <w:rPr>
                <w:b/>
                <w:sz w:val="24"/>
                <w:szCs w:val="24"/>
              </w:rPr>
            </w:pPr>
            <w: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E55D9C" w:rsidRPr="00D12BA5" w:rsidRDefault="00E55D9C" w:rsidP="00E55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D9C" w:rsidRPr="00D12BA5" w:rsidRDefault="00E55D9C" w:rsidP="00193B5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55D9C" w:rsidRPr="00D12BA5" w:rsidRDefault="00E55D9C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55D9C" w:rsidRDefault="00A771A2" w:rsidP="00A771A2">
            <w:r>
              <w:t xml:space="preserve">Библиотека ЦОК https:// m .edsoo .ru / f8434dd 8 </w:t>
            </w:r>
          </w:p>
          <w:p w:rsidR="000E42B0" w:rsidRPr="00D12BA5" w:rsidRDefault="00725583" w:rsidP="00A771A2">
            <w:hyperlink r:id="rId50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881CC6" w:rsidRPr="00D12BA5" w:rsidTr="004837B5">
        <w:tc>
          <w:tcPr>
            <w:tcW w:w="4361" w:type="dxa"/>
            <w:gridSpan w:val="2"/>
          </w:tcPr>
          <w:p w:rsidR="00881CC6" w:rsidRPr="00D12BA5" w:rsidRDefault="00881CC6" w:rsidP="00881CC6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:rsidR="00881CC6" w:rsidRDefault="00881CC6" w:rsidP="00193B50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881CC6" w:rsidRPr="00D12BA5" w:rsidRDefault="00881CC6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881CC6" w:rsidRPr="00D12BA5" w:rsidRDefault="00881CC6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881CC6" w:rsidRPr="00D12BA5" w:rsidRDefault="00881CC6" w:rsidP="00193B50"/>
        </w:tc>
      </w:tr>
    </w:tbl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881CC6" w:rsidRDefault="00881CC6">
      <w:pPr>
        <w:rPr>
          <w:b/>
          <w:sz w:val="24"/>
          <w:szCs w:val="24"/>
        </w:rPr>
      </w:pPr>
    </w:p>
    <w:p w:rsidR="00B06738" w:rsidRDefault="004837B5" w:rsidP="00B06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4 класс</w:t>
      </w:r>
    </w:p>
    <w:p w:rsidR="00881CC6" w:rsidRPr="00D12BA5" w:rsidRDefault="00881CC6">
      <w:pPr>
        <w:rPr>
          <w:b/>
          <w:sz w:val="24"/>
          <w:szCs w:val="24"/>
        </w:rPr>
        <w:sectPr w:rsidR="00881CC6" w:rsidRPr="00D12BA5" w:rsidSect="00A46385">
          <w:pgSz w:w="11910" w:h="16390"/>
          <w:pgMar w:top="620" w:right="280" w:bottom="1480" w:left="1100" w:header="720" w:footer="720" w:gutter="0"/>
          <w:cols w:space="720"/>
          <w:docGrid w:linePitch="299"/>
        </w:sect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51"/>
        <w:gridCol w:w="1134"/>
        <w:gridCol w:w="992"/>
        <w:gridCol w:w="2268"/>
      </w:tblGrid>
      <w:tr w:rsidR="003731C8" w:rsidTr="004837B5">
        <w:trPr>
          <w:trHeight w:val="113"/>
        </w:trPr>
        <w:tc>
          <w:tcPr>
            <w:tcW w:w="1101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8" w:type="dxa"/>
            <w:vMerge w:val="restart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1985" w:type="dxa"/>
            <w:gridSpan w:val="2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992" w:type="dxa"/>
            <w:vMerge w:val="restart"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  <w:r w:rsidRPr="00F71B8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</w:tcPr>
          <w:p w:rsidR="003731C8" w:rsidRDefault="003731C8" w:rsidP="00193B50">
            <w:r>
              <w:t>Электронные цифровые образовательные ресурсы</w:t>
            </w:r>
          </w:p>
        </w:tc>
      </w:tr>
      <w:tr w:rsidR="003731C8" w:rsidTr="004837B5">
        <w:trPr>
          <w:trHeight w:val="112"/>
        </w:trPr>
        <w:tc>
          <w:tcPr>
            <w:tcW w:w="1101" w:type="dxa"/>
            <w:vMerge/>
          </w:tcPr>
          <w:p w:rsidR="003731C8" w:rsidRPr="00F71B80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731C8" w:rsidRDefault="003731C8" w:rsidP="00193B50"/>
        </w:tc>
        <w:tc>
          <w:tcPr>
            <w:tcW w:w="851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134" w:type="dxa"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  <w:tc>
          <w:tcPr>
            <w:tcW w:w="992" w:type="dxa"/>
            <w:vMerge/>
          </w:tcPr>
          <w:p w:rsidR="003731C8" w:rsidRDefault="003731C8" w:rsidP="00193B5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31C8" w:rsidRDefault="003731C8" w:rsidP="00193B50"/>
        </w:tc>
      </w:tr>
      <w:tr w:rsidR="003731C8" w:rsidTr="004837B5">
        <w:tc>
          <w:tcPr>
            <w:tcW w:w="1101" w:type="dxa"/>
          </w:tcPr>
          <w:p w:rsidR="003731C8" w:rsidRPr="00881CC6" w:rsidRDefault="003731C8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731C8" w:rsidRDefault="004837B5" w:rsidP="00193B50">
            <w:pPr>
              <w:rPr>
                <w:b/>
                <w:sz w:val="24"/>
                <w:szCs w:val="24"/>
              </w:rPr>
            </w:pPr>
            <w: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</w:tcPr>
          <w:p w:rsidR="003731C8" w:rsidRPr="00881CC6" w:rsidRDefault="004837B5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31C8" w:rsidRPr="00881CC6" w:rsidRDefault="003731C8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1C8" w:rsidRDefault="004837B5" w:rsidP="00193B50">
            <w:r>
              <w:t xml:space="preserve">Библиотека ЦОК </w:t>
            </w:r>
            <w:hyperlink r:id="rId503" w:history="1">
              <w:r w:rsidR="004654A1" w:rsidRPr="00292781">
                <w:rPr>
                  <w:rStyle w:val="ad"/>
                </w:rPr>
                <w:t>https://m.edsoo.ru/f8434f36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тема и основная мысль. Текст и его план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4" w:history="1">
              <w:r w:rsidR="004654A1" w:rsidRPr="00292781">
                <w:rPr>
                  <w:rStyle w:val="ad"/>
                </w:rPr>
                <w:t>https://m.edsoo.ru/f843565c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Текст: заголовок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https://m.edsoo.ru/f843565c 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План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5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6" w:history="1">
              <w:r w:rsidR="004654A1" w:rsidRPr="00292781">
                <w:rPr>
                  <w:rStyle w:val="ad"/>
                </w:rPr>
                <w:t>https://m.edsoo.ru/f84452d2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Различаем тексты-повествования, тексты-описания и текстырассуждения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Вспоминаем типы текстов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https://m.edsoo.ru/f843585a, https://m.edsoo.ru/f843617e, </w:t>
            </w:r>
            <w:hyperlink r:id="rId507" w:history="1">
              <w:r w:rsidR="004654A1" w:rsidRPr="00292781">
                <w:rPr>
                  <w:rStyle w:val="ad"/>
                </w:rPr>
                <w:t>https://m.edsoo.ru/f8437a56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4837B5">
            <w:pPr>
              <w:rPr>
                <w:b/>
                <w:sz w:val="24"/>
                <w:szCs w:val="24"/>
              </w:rPr>
            </w:pPr>
            <w:r>
              <w:t xml:space="preserve">Текст. Образные языковые средства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 xml:space="preserve">Библиотека ЦОК </w:t>
            </w:r>
            <w:hyperlink r:id="rId508" w:history="1">
              <w:r w:rsidR="004654A1" w:rsidRPr="00292781">
                <w:rPr>
                  <w:rStyle w:val="ad"/>
                </w:rPr>
                <w:t>https://m.edsoo.ru/f8443586</w:t>
              </w:r>
            </w:hyperlink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RPr="004654A1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 xml:space="preserve">Пишем собственный текст по </w:t>
            </w:r>
            <w:r>
              <w:lastRenderedPageBreak/>
              <w:t>предложенному заголовку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</w:t>
            </w:r>
            <w:r w:rsidRPr="004654A1">
              <w:t xml:space="preserve"> </w:t>
            </w:r>
            <w:r>
              <w:t>ЦОК</w:t>
            </w:r>
            <w:r w:rsidR="004654A1" w:rsidRPr="004654A1">
              <w:t xml:space="preserve"> </w:t>
            </w:r>
            <w:r w:rsidR="004654A1">
              <w:rPr>
                <w:lang w:val="en-US"/>
              </w:rPr>
              <w:lastRenderedPageBreak/>
              <w:t>https</w:t>
            </w:r>
            <w:r w:rsidR="004654A1" w:rsidRPr="004654A1">
              <w:t>://</w:t>
            </w:r>
            <w:r w:rsidR="004654A1">
              <w:rPr>
                <w:lang w:val="en-US"/>
              </w:rPr>
              <w:t>m</w:t>
            </w:r>
            <w:r w:rsidRPr="004654A1">
              <w:t>.</w:t>
            </w:r>
            <w:r w:rsidRPr="004837B5">
              <w:rPr>
                <w:lang w:val="en-US"/>
              </w:rPr>
              <w:t>edsoo</w:t>
            </w:r>
            <w:r w:rsidR="004654A1" w:rsidRPr="004654A1">
              <w:t>.</w:t>
            </w:r>
            <w:r w:rsidR="004654A1">
              <w:rPr>
                <w:lang w:val="en-US"/>
              </w:rPr>
              <w:t>ru</w:t>
            </w:r>
            <w:r w:rsidR="004654A1">
              <w:t xml:space="preserve"> /</w:t>
            </w:r>
            <w:r w:rsidR="004654A1">
              <w:rPr>
                <w:lang w:val="en-US"/>
              </w:rPr>
              <w:t>f</w:t>
            </w:r>
            <w:r w:rsidR="004654A1" w:rsidRPr="004654A1">
              <w:t>8443</w:t>
            </w:r>
            <w:r w:rsidRPr="004837B5">
              <w:rPr>
                <w:lang w:val="en-US"/>
              </w:rPr>
              <w:t>a</w:t>
            </w:r>
            <w:r w:rsidRPr="004654A1">
              <w:t>04</w:t>
            </w:r>
          </w:p>
          <w:p w:rsidR="004654A1" w:rsidRPr="004654A1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4654A1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</w:t>
            </w:r>
            <w:r w:rsidR="004837B5">
              <w:t>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f8435af8</w:t>
            </w:r>
          </w:p>
          <w:p w:rsidR="004654A1" w:rsidRPr="00881CC6" w:rsidRDefault="004654A1" w:rsidP="00193B50">
            <w:r w:rsidRPr="004654A1">
              <w:t>http://iclass.home-edu.ru/course/view.php?id=979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725583" w:rsidP="00193B50">
            <w:hyperlink r:id="rId50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Распространенные и нераспространенные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f8435 c42</w:t>
            </w:r>
          </w:p>
          <w:p w:rsidR="004654A1" w:rsidRDefault="00725583" w:rsidP="00193B50">
            <w:hyperlink r:id="rId51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</w:p>
          <w:p w:rsidR="004654A1" w:rsidRPr="00881CC6" w:rsidRDefault="004654A1" w:rsidP="00193B50"/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Словосочетание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 f84359 a 4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11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4837B5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Связь слов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/fa251244</w:t>
            </w:r>
          </w:p>
          <w:p w:rsidR="004654A1" w:rsidRPr="00881CC6" w:rsidRDefault="00725583" w:rsidP="00193B50">
            <w:hyperlink r:id="rId51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837B5" w:rsidP="00193B50">
            <w:r>
              <w:t>Библиотека ЦОК https:// m .edsoo .ru / f8436034</w:t>
            </w:r>
          </w:p>
          <w:p w:rsidR="004654A1" w:rsidRPr="00881CC6" w:rsidRDefault="00725583" w:rsidP="00193B50">
            <w:hyperlink r:id="rId51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837B5" w:rsidP="00193B50">
            <w:pPr>
              <w:rPr>
                <w:b/>
                <w:sz w:val="24"/>
                <w:szCs w:val="24"/>
              </w:rPr>
            </w:pPr>
            <w:r>
              <w:t>Связь слов в словосочетании: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837B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/fa2513de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4837B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837B5" w:rsidP="008E088C">
            <w:pPr>
              <w:rPr>
                <w:b/>
                <w:sz w:val="24"/>
                <w:szCs w:val="24"/>
              </w:rPr>
            </w:pPr>
            <w:r>
              <w:t>Предложение и словосочетание: с</w:t>
            </w:r>
            <w:r w:rsidR="008E088C">
              <w:t xml:space="preserve">ходство и различие. Тренинг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837B5" w:rsidP="00193B50">
            <w:pPr>
              <w:rPr>
                <w:lang w:val="en-US"/>
              </w:rPr>
            </w:pPr>
            <w:r>
              <w:t>Библиотека</w:t>
            </w:r>
            <w:r w:rsidRPr="004837B5">
              <w:rPr>
                <w:lang w:val="en-US"/>
              </w:rPr>
              <w:t xml:space="preserve"> </w:t>
            </w:r>
            <w:r>
              <w:t>ЦОК</w:t>
            </w:r>
            <w:r w:rsidRPr="004837B5">
              <w:rPr>
                <w:lang w:val="en-US"/>
              </w:rPr>
              <w:t xml:space="preserve"> https:// m .edsoo .ru / f84359 a 4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14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837B5" w:rsidRDefault="008E088C" w:rsidP="008E088C">
            <w:pPr>
              <w:rPr>
                <w:b/>
                <w:sz w:val="24"/>
                <w:szCs w:val="24"/>
                <w:lang w:val="en-US"/>
              </w:rPr>
            </w:pPr>
            <w:r>
              <w:t xml:space="preserve">Учимся пересказывать: подробный письменный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 f8441466</w:t>
            </w:r>
          </w:p>
          <w:p w:rsidR="004654A1" w:rsidRPr="00881CC6" w:rsidRDefault="00725583" w:rsidP="00193B50">
            <w:hyperlink r:id="rId51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/fa251244</w:t>
            </w:r>
          </w:p>
          <w:p w:rsidR="004654A1" w:rsidRPr="00881CC6" w:rsidRDefault="00725583" w:rsidP="00193B50">
            <w:hyperlink r:id="rId51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https://m.edsoo.ru /f8438</w:t>
            </w:r>
            <w:r w:rsidR="008E088C">
              <w:t>e60</w:t>
            </w:r>
            <w:r>
              <w:t xml:space="preserve"> </w:t>
            </w:r>
          </w:p>
          <w:p w:rsidR="004654A1" w:rsidRPr="00881CC6" w:rsidRDefault="00725583" w:rsidP="00193B50">
            <w:hyperlink r:id="rId51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8E088C" w:rsidP="00193B50">
            <w:pPr>
              <w:rPr>
                <w:b/>
                <w:sz w:val="24"/>
                <w:szCs w:val="24"/>
              </w:rPr>
            </w:pPr>
            <w: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8E088C" w:rsidP="00193B50">
            <w:r>
              <w:t>Библиотека ЦОК https:// m .edsoo .ru / f8438 e60</w:t>
            </w:r>
          </w:p>
          <w:p w:rsidR="004654A1" w:rsidRPr="00881CC6" w:rsidRDefault="00725583" w:rsidP="00193B50">
            <w:hyperlink r:id="rId51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f8439018</w:t>
            </w:r>
          </w:p>
          <w:p w:rsidR="004654A1" w:rsidRPr="00881CC6" w:rsidRDefault="00725583" w:rsidP="00193B50">
            <w:hyperlink r:id="rId51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f8427ef8</w:t>
            </w:r>
          </w:p>
          <w:p w:rsidR="004654A1" w:rsidRPr="00881CC6" w:rsidRDefault="00725583" w:rsidP="00193B50">
            <w:hyperlink r:id="rId52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2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f842809 c</w:t>
            </w:r>
          </w:p>
          <w:p w:rsidR="004654A1" w:rsidRPr="00881CC6" w:rsidRDefault="00725583" w:rsidP="00193B50">
            <w:hyperlink r:id="rId52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f8439018</w:t>
            </w:r>
          </w:p>
          <w:p w:rsidR="004654A1" w:rsidRPr="00881CC6" w:rsidRDefault="00725583" w:rsidP="00193B50">
            <w:hyperlink r:id="rId52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f8445822</w:t>
            </w:r>
          </w:p>
          <w:p w:rsidR="004654A1" w:rsidRPr="00881CC6" w:rsidRDefault="00725583" w:rsidP="00193B50">
            <w:hyperlink r:id="rId52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 :// m .edsoo .ru / f84391 a 8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25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90082A" w:rsidRDefault="0090082A" w:rsidP="00193B50">
            <w:pPr>
              <w:rPr>
                <w:b/>
                <w:sz w:val="24"/>
                <w:szCs w:val="24"/>
              </w:rPr>
            </w:pPr>
            <w:r>
              <w:t>Запятая между однородными членами, соединенными союзом.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90082A" w:rsidP="00193B50">
            <w:pPr>
              <w:rPr>
                <w:lang w:val="en-US"/>
              </w:rPr>
            </w:pPr>
            <w:r>
              <w:t>Библиотека</w:t>
            </w:r>
            <w:r w:rsidRPr="0090082A">
              <w:rPr>
                <w:lang w:val="en-US"/>
              </w:rPr>
              <w:t xml:space="preserve"> </w:t>
            </w:r>
            <w:r>
              <w:t>ЦОК</w:t>
            </w:r>
            <w:r w:rsidRPr="0090082A">
              <w:rPr>
                <w:lang w:val="en-US"/>
              </w:rPr>
              <w:t xml:space="preserve"> https:// m .edsoo .ru / f84391 a 8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26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90082A" w:rsidP="00193B50">
            <w:pPr>
              <w:rPr>
                <w:b/>
                <w:sz w:val="24"/>
                <w:szCs w:val="24"/>
              </w:rPr>
            </w:pPr>
            <w: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f844436 e</w:t>
            </w:r>
          </w:p>
          <w:p w:rsidR="004654A1" w:rsidRPr="00881CC6" w:rsidRDefault="00725583" w:rsidP="00193B50">
            <w:hyperlink r:id="rId52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f84445 f8</w:t>
            </w:r>
          </w:p>
          <w:p w:rsidR="004654A1" w:rsidRPr="00881CC6" w:rsidRDefault="00725583" w:rsidP="00193B50">
            <w:hyperlink r:id="rId52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f84444 d 6</w:t>
            </w:r>
          </w:p>
          <w:p w:rsidR="004654A1" w:rsidRPr="00881CC6" w:rsidRDefault="00725583" w:rsidP="00193B50">
            <w:hyperlink r:id="rId52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с союзами и, а, но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f84448dc</w:t>
            </w:r>
          </w:p>
          <w:p w:rsidR="004654A1" w:rsidRPr="00881CC6" w:rsidRDefault="00725583" w:rsidP="00193B50">
            <w:hyperlink r:id="rId53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Союзы «и», «а», «но» в простых и сложных предложениях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3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f8444ada</w:t>
            </w:r>
          </w:p>
          <w:p w:rsidR="004654A1" w:rsidRPr="00881CC6" w:rsidRDefault="00725583" w:rsidP="00193B50">
            <w:hyperlink r:id="rId53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f8444bfc</w:t>
            </w:r>
          </w:p>
          <w:p w:rsidR="004654A1" w:rsidRPr="00881CC6" w:rsidRDefault="00725583" w:rsidP="00193B50">
            <w:hyperlink r:id="rId53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Сложные предложения без союзов.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 https:// m .edsoo .ru / f8444 f3 a</w:t>
            </w:r>
          </w:p>
          <w:p w:rsidR="004654A1" w:rsidRPr="00881CC6" w:rsidRDefault="00725583" w:rsidP="00193B50">
            <w:hyperlink r:id="rId53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90082A" w:rsidP="00193B50">
            <w:pPr>
              <w:rPr>
                <w:b/>
                <w:sz w:val="24"/>
                <w:szCs w:val="24"/>
              </w:rPr>
            </w:pPr>
            <w:r>
              <w:t>Предложения с прямой речью</w:t>
            </w:r>
            <w:r w:rsidR="00AA660F">
              <w:t xml:space="preserve"> после слов автора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90082A" w:rsidP="00193B50">
            <w:r>
              <w:t>Библиотека ЦОК</w:t>
            </w:r>
            <w:r w:rsidR="00AA660F">
              <w:t xml:space="preserve"> https:// m .edsoo .ru / f8444 f3 a</w:t>
            </w:r>
          </w:p>
          <w:p w:rsidR="004654A1" w:rsidRPr="00881CC6" w:rsidRDefault="00725583" w:rsidP="00193B50">
            <w:hyperlink r:id="rId535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 xml:space="preserve">Наблюдение за знаками препинания в предложении с прямой речью после слов автора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f84456 e 2</w:t>
            </w:r>
          </w:p>
          <w:p w:rsidR="004654A1" w:rsidRPr="00881CC6" w:rsidRDefault="00725583" w:rsidP="00193B50">
            <w:hyperlink r:id="rId53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синтаксический анализ предложения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f84391 a 8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37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90082A">
            <w:pPr>
              <w:rPr>
                <w:b/>
                <w:sz w:val="24"/>
                <w:szCs w:val="24"/>
              </w:rPr>
            </w:pPr>
            <w:r>
              <w:t>Резервный урок по разделу синтаксис: повторяем всё, что узнали о синтаксисе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f843876 c</w:t>
            </w:r>
          </w:p>
          <w:p w:rsidR="004654A1" w:rsidRPr="00881CC6" w:rsidRDefault="00725583" w:rsidP="00193B50">
            <w:hyperlink r:id="rId53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f8436656</w:t>
            </w:r>
          </w:p>
          <w:p w:rsidR="004654A1" w:rsidRPr="00881CC6" w:rsidRDefault="00725583" w:rsidP="00193B50">
            <w:hyperlink r:id="rId53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90082A">
            <w:pPr>
              <w:rPr>
                <w:b/>
                <w:sz w:val="24"/>
                <w:szCs w:val="24"/>
              </w:rPr>
            </w:pPr>
            <w: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f8436818</w:t>
            </w:r>
          </w:p>
          <w:p w:rsidR="004654A1" w:rsidRPr="00881CC6" w:rsidRDefault="00725583" w:rsidP="00193B50">
            <w:hyperlink r:id="rId54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f84274ee</w:t>
            </w:r>
          </w:p>
          <w:p w:rsidR="004654A1" w:rsidRPr="00881CC6" w:rsidRDefault="00725583" w:rsidP="00193B50">
            <w:hyperlink r:id="rId54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Наблюдаем за использованием в речи фразеологизмов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f843698 a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42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Учимся понимать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4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Учимся использовать фразеологизмы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4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Повторяем состав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AA660F" w:rsidP="00193B50">
            <w:r>
              <w:t>Библиотека ЦОК https:// m .edsoo .ru / f8436 b10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Основа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f8436caa</w:t>
            </w:r>
          </w:p>
          <w:p w:rsidR="004654A1" w:rsidRPr="00881CC6" w:rsidRDefault="00725583" w:rsidP="00193B50">
            <w:hyperlink r:id="rId545" w:history="1">
              <w:r w:rsidR="004654A1" w:rsidRPr="00292781">
                <w:rPr>
                  <w:rStyle w:val="ad"/>
                </w:rPr>
                <w:t>http://iclass.home-edu.ru/course/view.ph</w:t>
              </w:r>
              <w:r w:rsidR="004654A1" w:rsidRPr="00292781">
                <w:rPr>
                  <w:rStyle w:val="ad"/>
                </w:rPr>
                <w:lastRenderedPageBreak/>
                <w:t>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f8436ffc</w:t>
            </w:r>
          </w:p>
          <w:p w:rsidR="004654A1" w:rsidRPr="00881CC6" w:rsidRDefault="00725583" w:rsidP="00193B50">
            <w:hyperlink r:id="rId54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Отрабатываем разбор слова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</w:t>
            </w:r>
            <w:r>
              <w:rPr>
                <w:lang w:val="en-US"/>
              </w:rPr>
              <w:t>ttps:// m .edsoo .ru / f8445 a</w:t>
            </w:r>
            <w:r w:rsidRPr="00AA660F">
              <w:rPr>
                <w:lang w:val="en-US"/>
              </w:rPr>
              <w:t>70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47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4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Правила правописания, изученные в 1 -3 классах. Правописание безударных гласных в корне слова. Правописание парных по глухости - звонкости согласных звуков в корне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f84378da</w:t>
            </w:r>
          </w:p>
          <w:p w:rsidR="004654A1" w:rsidRPr="00881CC6" w:rsidRDefault="00725583" w:rsidP="00193B50">
            <w:hyperlink r:id="rId54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Повторение правил правописания, изученных в 1 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5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Обобщение: самостоятельные и служебные части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f84383ca</w:t>
            </w:r>
          </w:p>
          <w:p w:rsidR="004654A1" w:rsidRPr="00881CC6" w:rsidRDefault="00725583" w:rsidP="00193B50">
            <w:hyperlink r:id="rId55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значение, вопросы, употребление в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f844304 a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52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AA660F" w:rsidP="00193B50">
            <w:pPr>
              <w:rPr>
                <w:b/>
                <w:sz w:val="24"/>
                <w:szCs w:val="24"/>
              </w:rPr>
            </w:pPr>
            <w:r>
              <w:t>Как образуются наречия. Виды наречий (наблюдение)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f8443180</w:t>
            </w:r>
          </w:p>
          <w:p w:rsidR="004654A1" w:rsidRPr="00881CC6" w:rsidRDefault="00725583" w:rsidP="00193B50">
            <w:hyperlink r:id="rId55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Наречие: обобщение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f8443298</w:t>
            </w:r>
          </w:p>
          <w:p w:rsidR="004654A1" w:rsidRPr="00881CC6" w:rsidRDefault="00725583" w:rsidP="00193B50">
            <w:hyperlink r:id="rId55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 xml:space="preserve">Значение наиболее </w:t>
            </w:r>
            <w:r>
              <w:lastRenderedPageBreak/>
              <w:t>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55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 r u / f8439 a86</w:t>
            </w:r>
          </w:p>
          <w:p w:rsidR="004654A1" w:rsidRPr="00881CC6" w:rsidRDefault="00725583" w:rsidP="00193B50">
            <w:hyperlink r:id="rId55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Несклоняемые имена существительные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1 Библиотека ЦОК https:// m .edsoo .ru / f8439ff4</w:t>
            </w:r>
          </w:p>
          <w:p w:rsidR="004654A1" w:rsidRPr="00881CC6" w:rsidRDefault="00725583" w:rsidP="00193B50">
            <w:hyperlink r:id="rId55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Имена существительные 1, 2, 3</w:t>
            </w:r>
            <w:r>
              <w:softHyphen/>
              <w:t xml:space="preserve">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f8439 e64</w:t>
            </w:r>
          </w:p>
          <w:p w:rsidR="004654A1" w:rsidRPr="00881CC6" w:rsidRDefault="00725583" w:rsidP="00193B50">
            <w:hyperlink r:id="rId55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1 -го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f84371 d2</w:t>
            </w:r>
          </w:p>
          <w:p w:rsidR="004654A1" w:rsidRPr="00881CC6" w:rsidRDefault="00725583" w:rsidP="00193B50">
            <w:hyperlink r:id="rId55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60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2 -го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f8437344</w:t>
            </w:r>
          </w:p>
          <w:p w:rsidR="004654A1" w:rsidRPr="00881CC6" w:rsidRDefault="00725583" w:rsidP="00193B50">
            <w:hyperlink r:id="rId56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имен существительных 3-го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f84374ac</w:t>
            </w:r>
          </w:p>
          <w:p w:rsidR="004654A1" w:rsidRPr="00881CC6" w:rsidRDefault="00725583" w:rsidP="00193B50">
            <w:hyperlink r:id="rId56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дательном и предложном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6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.ru / f843 a800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64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f84371 d2</w:t>
            </w:r>
          </w:p>
          <w:p w:rsidR="004654A1" w:rsidRPr="00881CC6" w:rsidRDefault="00725583" w:rsidP="00193B50">
            <w:hyperlink r:id="rId56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AA660F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f8437344</w:t>
            </w:r>
          </w:p>
          <w:p w:rsidR="004654A1" w:rsidRPr="00881CC6" w:rsidRDefault="00725583" w:rsidP="00193B50">
            <w:hyperlink r:id="rId56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AA660F" w:rsidP="00193B50">
            <w:r>
              <w:t>Библиотека ЦОК https:// m .edsoo .ru / f84374ac</w:t>
            </w:r>
          </w:p>
          <w:p w:rsidR="004654A1" w:rsidRPr="00881CC6" w:rsidRDefault="00725583" w:rsidP="00193B50">
            <w:hyperlink r:id="rId56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725583">
            <w:hyperlink r:id="rId56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654A1" w:rsidTr="004837B5">
        <w:tc>
          <w:tcPr>
            <w:tcW w:w="1101" w:type="dxa"/>
          </w:tcPr>
          <w:p w:rsidR="004654A1" w:rsidRPr="00881CC6" w:rsidRDefault="004654A1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4A1" w:rsidRDefault="004654A1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</w:tcPr>
          <w:p w:rsidR="004654A1" w:rsidRPr="00881CC6" w:rsidRDefault="004654A1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4A1" w:rsidRPr="00881CC6" w:rsidRDefault="004654A1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54A1" w:rsidRDefault="00725583">
            <w:hyperlink r:id="rId56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 w:rsidRPr="00AA660F">
              <w:rPr>
                <w:lang w:val="en-US"/>
              </w:rPr>
              <w:t xml:space="preserve"> https:// m .edsoo .r</w:t>
            </w:r>
            <w:r>
              <w:rPr>
                <w:lang w:val="en-US"/>
              </w:rPr>
              <w:t>u / f843a2c</w:t>
            </w:r>
            <w:r w:rsidRPr="00AA660F">
              <w:rPr>
                <w:lang w:val="en-US"/>
              </w:rPr>
              <w:t>4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70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AA660F" w:rsidP="00193B50">
            <w:pPr>
              <w:rPr>
                <w:lang w:val="en-US"/>
              </w:rPr>
            </w:pPr>
            <w:r>
              <w:t>Библиотека</w:t>
            </w:r>
            <w:r w:rsidRPr="00AA660F">
              <w:rPr>
                <w:lang w:val="en-US"/>
              </w:rPr>
              <w:t xml:space="preserve"> </w:t>
            </w:r>
            <w:r>
              <w:t>ЦОК</w:t>
            </w:r>
            <w:r>
              <w:rPr>
                <w:lang w:val="en-US"/>
              </w:rPr>
              <w:t xml:space="preserve"> https:// m .edsoo .ru / f843a67</w:t>
            </w:r>
            <w:r w:rsidRPr="00AA660F">
              <w:rPr>
                <w:lang w:val="en-US"/>
              </w:rPr>
              <w:t>a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71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AA660F" w:rsidRDefault="00AA660F" w:rsidP="00193B50">
            <w:pPr>
              <w:rPr>
                <w:b/>
                <w:sz w:val="24"/>
                <w:szCs w:val="24"/>
              </w:rPr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a95 e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72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f8437768</w:t>
            </w:r>
          </w:p>
          <w:p w:rsidR="004654A1" w:rsidRPr="00881CC6" w:rsidRDefault="00725583" w:rsidP="00193B50">
            <w:hyperlink r:id="rId57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4F55EF" w:rsidRDefault="004F55EF" w:rsidP="00AA660F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f8437 c72</w:t>
            </w:r>
          </w:p>
          <w:p w:rsidR="004654A1" w:rsidRPr="00881CC6" w:rsidRDefault="00725583" w:rsidP="00193B50">
            <w:hyperlink r:id="rId57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существительного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f843ac10</w:t>
            </w:r>
          </w:p>
          <w:p w:rsidR="004654A1" w:rsidRPr="00881CC6" w:rsidRDefault="00725583" w:rsidP="00193B50">
            <w:hyperlink r:id="rId575" w:history="1">
              <w:r w:rsidR="004654A1" w:rsidRPr="00292781">
                <w:rPr>
                  <w:rStyle w:val="ad"/>
                </w:rPr>
                <w:t>http://iclass.home-</w:t>
              </w:r>
              <w:r w:rsidR="004654A1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выборочный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f843aabc</w:t>
            </w:r>
          </w:p>
          <w:p w:rsidR="004654A1" w:rsidRPr="00881CC6" w:rsidRDefault="00725583" w:rsidP="00193B50">
            <w:hyperlink r:id="rId57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a152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77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f843760 a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78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4F55EF" w:rsidP="00193B50">
            <w:pPr>
              <w:rPr>
                <w:b/>
                <w:sz w:val="24"/>
                <w:szCs w:val="24"/>
              </w:rPr>
            </w:pPr>
            <w:r>
              <w:t>Пишем подробный пересказ текста. Изложение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 :// m .edsoo .ru / f84401 e 2</w:t>
            </w:r>
          </w:p>
          <w:p w:rsidR="004654A1" w:rsidRPr="00881CC6" w:rsidRDefault="00725583" w:rsidP="00193B50">
            <w:hyperlink r:id="rId57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AA660F" w:rsidP="004F55EF">
            <w:pPr>
              <w:rPr>
                <w:b/>
                <w:sz w:val="24"/>
                <w:szCs w:val="24"/>
              </w:rPr>
            </w:pPr>
            <w:r>
              <w:t>Имя прилагательное. Значение и упо</w:t>
            </w:r>
            <w:r w:rsidR="004F55EF">
              <w:t xml:space="preserve">требление имён прилагательных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f843ad 5 a</w:t>
            </w:r>
          </w:p>
          <w:p w:rsidR="004654A1" w:rsidRPr="00F86035" w:rsidRDefault="00725583" w:rsidP="00193B50">
            <w:pPr>
              <w:rPr>
                <w:lang w:val="en-US"/>
              </w:rPr>
            </w:pPr>
            <w:hyperlink r:id="rId580" w:history="1">
              <w:r w:rsidR="004654A1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4654A1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f843ae 9 a, https:// m .edsoo .ru / f843afda</w:t>
            </w:r>
          </w:p>
          <w:p w:rsidR="004654A1" w:rsidRPr="00881CC6" w:rsidRDefault="00725583" w:rsidP="00193B50">
            <w:hyperlink r:id="rId581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сжатый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82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имен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b818</w:t>
            </w:r>
          </w:p>
          <w:p w:rsidR="004654A1" w:rsidRPr="004654A1" w:rsidRDefault="00725583" w:rsidP="00193B50">
            <w:hyperlink r:id="rId583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f8438122</w:t>
            </w:r>
          </w:p>
          <w:p w:rsidR="004654A1" w:rsidRPr="00881CC6" w:rsidRDefault="00725583" w:rsidP="00193B50">
            <w:hyperlink r:id="rId584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F55EF" w:rsidP="00193B50">
            <w:r>
              <w:t>Библиотека ЦОК https:// m .edsoo .ru / f843bac 0, https:// m .edsoo .ru / f84 3bc28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f843966 c</w:t>
            </w:r>
          </w:p>
          <w:p w:rsidR="004654A1" w:rsidRPr="004654A1" w:rsidRDefault="00725583" w:rsidP="00193B50">
            <w:hyperlink r:id="rId585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c984</w:t>
            </w:r>
          </w:p>
          <w:p w:rsidR="004654A1" w:rsidRPr="00881CC6" w:rsidRDefault="00725583" w:rsidP="00193B50">
            <w:hyperlink r:id="rId586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c 7 c 2</w:t>
            </w:r>
          </w:p>
          <w:p w:rsidR="004654A1" w:rsidRPr="00881CC6" w:rsidRDefault="00725583" w:rsidP="00193B50">
            <w:hyperlink r:id="rId587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Пишем сочинение 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b67 e</w:t>
            </w:r>
          </w:p>
          <w:p w:rsidR="004654A1" w:rsidRPr="00881CC6" w:rsidRDefault="00725583" w:rsidP="00193B50">
            <w:hyperlink r:id="rId588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имени прилагательного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f843caec</w:t>
            </w:r>
          </w:p>
          <w:p w:rsidR="004654A1" w:rsidRPr="00881CC6" w:rsidRDefault="00725583" w:rsidP="00193B50">
            <w:hyperlink r:id="rId589" w:history="1">
              <w:r w:rsidR="004654A1" w:rsidRPr="00292781">
                <w:rPr>
                  <w:rStyle w:val="ad"/>
                </w:rPr>
                <w:t>http://iclass.home-edu.ru/course/view.php?id=979</w:t>
              </w:r>
            </w:hyperlink>
            <w:r w:rsidR="004654A1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Безударные падежные окончания </w:t>
            </w:r>
            <w:r w:rsidR="00A67BEE">
              <w:t>имён прилагательных: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A67BEE">
            <w:r>
              <w:t>Библиотека ЦОК https:// m .edso o .ru / f843 c42 a</w:t>
            </w:r>
          </w:p>
          <w:p w:rsidR="00A67BEE" w:rsidRPr="00881CC6" w:rsidRDefault="00725583" w:rsidP="00A67BEE">
            <w:hyperlink r:id="rId590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 c42 a</w:t>
            </w:r>
          </w:p>
          <w:p w:rsidR="00A67BEE" w:rsidRPr="00F86035" w:rsidRDefault="00725583" w:rsidP="00193B50">
            <w:pPr>
              <w:rPr>
                <w:lang w:val="en-US"/>
              </w:rPr>
            </w:pPr>
            <w:hyperlink r:id="rId591" w:history="1">
              <w:r w:rsidR="00A67BEE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A67BEE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F86035" w:rsidRDefault="004F55EF" w:rsidP="00193B50">
            <w:pPr>
              <w:rPr>
                <w:b/>
                <w:sz w:val="24"/>
                <w:szCs w:val="24"/>
              </w:rPr>
            </w:pPr>
            <w:r>
              <w:t>Можно ли по -разному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 f67 a</w:t>
            </w:r>
          </w:p>
          <w:p w:rsidR="00A67BEE" w:rsidRPr="00881CC6" w:rsidRDefault="00725583" w:rsidP="00193B50">
            <w:hyperlink r:id="rId592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"Имя прилагательное"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f8438276</w:t>
            </w:r>
          </w:p>
          <w:p w:rsidR="00A67BEE" w:rsidRPr="00881CC6" w:rsidRDefault="00725583" w:rsidP="00193B50">
            <w:hyperlink r:id="rId593" w:history="1">
              <w:r w:rsidR="00A67BEE" w:rsidRPr="00292781">
                <w:rPr>
                  <w:rStyle w:val="ad"/>
                </w:rPr>
                <w:t>http://iclass.home-edu.ru/course/view.php?id=979</w:t>
              </w:r>
            </w:hyperlink>
            <w:r w:rsidR="00A67BEE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 xml:space="preserve">Чем изучающее чтение отличается от ознакомительного чтения. Написание текста по </w:t>
            </w:r>
            <w:r>
              <w:lastRenderedPageBreak/>
              <w:t>репродукции картины И. Грабаря "Февральская лазурь"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f843617 e</w:t>
            </w:r>
          </w:p>
          <w:p w:rsidR="00A67BEE" w:rsidRPr="00881CC6" w:rsidRDefault="00725583" w:rsidP="00193B50">
            <w:hyperlink r:id="rId594" w:history="1">
              <w:r w:rsidR="00A67BEE" w:rsidRPr="00292781">
                <w:rPr>
                  <w:rStyle w:val="ad"/>
                </w:rPr>
                <w:t>http://iclass.home-</w:t>
              </w:r>
              <w:r w:rsidR="00A67BEE" w:rsidRPr="00292781">
                <w:rPr>
                  <w:rStyle w:val="ad"/>
                </w:rPr>
                <w:lastRenderedPageBreak/>
                <w:t>edu.ru/course/view.php?id=979</w:t>
              </w:r>
            </w:hyperlink>
            <w:r w:rsidR="00A67BEE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Нормы речевого этикета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4F55EF" w:rsidRDefault="004F55EF" w:rsidP="00193B50">
            <w:pPr>
              <w:rPr>
                <w:lang w:val="en-US"/>
              </w:rPr>
            </w:pPr>
            <w:r>
              <w:t>Библиотека</w:t>
            </w:r>
            <w:r w:rsidRPr="004F55EF">
              <w:rPr>
                <w:lang w:val="en-US"/>
              </w:rPr>
              <w:t xml:space="preserve"> </w:t>
            </w:r>
            <w:r>
              <w:t>ЦОК</w:t>
            </w:r>
            <w:r w:rsidRPr="004F55EF">
              <w:rPr>
                <w:lang w:val="en-US"/>
              </w:rPr>
              <w:t xml:space="preserve"> https:// m .edsoo .ru / f843508 a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4F55EF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4F55EF" w:rsidRDefault="004F55EF" w:rsidP="00193B50">
            <w:pPr>
              <w:rPr>
                <w:b/>
                <w:sz w:val="24"/>
                <w:szCs w:val="24"/>
              </w:rPr>
            </w:pPr>
            <w:r>
              <w:t>Правописание имён прилагательных: падежные окончания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0E42B0" w:rsidP="00193B50">
            <w:pPr>
              <w:rPr>
                <w:lang w:val="en-US"/>
              </w:rPr>
            </w:pPr>
            <w:r w:rsidRPr="000E42B0">
              <w:rPr>
                <w:lang w:val="en-US"/>
              </w:rPr>
              <w:t xml:space="preserve">https:// m .edsoo .ru / f843617 e 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595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  <w:r w:rsidR="000E42B0" w:rsidRPr="00F86035">
              <w:rPr>
                <w:lang w:val="en-US"/>
              </w:rPr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9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  <w:r w:rsidR="000E42B0">
              <w:t xml:space="preserve"> 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4F55EF">
            <w:pPr>
              <w:rPr>
                <w:b/>
                <w:sz w:val="24"/>
                <w:szCs w:val="24"/>
              </w:rPr>
            </w:pPr>
            <w:r>
              <w:t xml:space="preserve">Местоимение. Личные местоимения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f843cc40</w:t>
            </w:r>
          </w:p>
          <w:p w:rsidR="000E42B0" w:rsidRPr="00881CC6" w:rsidRDefault="00725583" w:rsidP="00193B50">
            <w:hyperlink r:id="rId59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Личные местоимения 1</w:t>
            </w:r>
            <w:r>
              <w:softHyphen/>
              <w:t>го и 3</w:t>
            </w:r>
            <w:r>
              <w:softHyphen/>
              <w:t>го лица единственного и множественного числа. Склонение личных местоимений 1 -го и 2 -го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F55EF" w:rsidP="00193B50">
            <w:r>
              <w:t>Библиотека ЦОК https:// m .edsoo .ru / f843cda 8</w:t>
            </w:r>
          </w:p>
          <w:p w:rsidR="000E42B0" w:rsidRPr="00881CC6" w:rsidRDefault="00725583" w:rsidP="00193B50">
            <w:hyperlink r:id="rId59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193B50">
            <w:pPr>
              <w:rPr>
                <w:b/>
                <w:sz w:val="24"/>
                <w:szCs w:val="24"/>
              </w:rPr>
            </w:pPr>
            <w:r>
              <w:t>Склонение личных местоимений. Склонение личных местоимений 3 - го лица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B454A4" w:rsidP="00193B50">
            <w:r>
              <w:t>Библиотека ЦОК https:// m .edsoo .ru / f843cefc</w:t>
            </w:r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текст по предложенному плану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59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f843 d05 a, https:// m .edsoo .ru / f843 d424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00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0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f843 d 5 a 0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02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Раздельное написание личных местоимений с предлогами. Тренинг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0E42B0" w:rsidRDefault="00725583" w:rsidP="00193B50">
            <w:pPr>
              <w:rPr>
                <w:b/>
              </w:rPr>
            </w:pPr>
            <w:hyperlink r:id="rId60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4F55EF" w:rsidP="00B454A4">
            <w:pPr>
              <w:rPr>
                <w:b/>
                <w:sz w:val="24"/>
                <w:szCs w:val="24"/>
              </w:rPr>
            </w:pPr>
            <w:r>
              <w:t xml:space="preserve">Вспоминаем, как написать письмо, поздравительную открытку, </w:t>
            </w:r>
            <w:r w:rsidR="00B454A4">
              <w:t>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f84351 f2, https:// m .edsoo .ru / f843 d 6 f4</w:t>
            </w:r>
          </w:p>
          <w:p w:rsidR="000E42B0" w:rsidRPr="00881CC6" w:rsidRDefault="00725583" w:rsidP="00193B50">
            <w:hyperlink r:id="rId60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как часть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d866</w:t>
            </w:r>
          </w:p>
          <w:p w:rsidR="000E42B0" w:rsidRPr="00881CC6" w:rsidRDefault="00725583" w:rsidP="00193B50">
            <w:hyperlink r:id="rId60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f843dce 4</w:t>
            </w:r>
          </w:p>
          <w:p w:rsidR="000E42B0" w:rsidRPr="00881CC6" w:rsidRDefault="00725583" w:rsidP="00193B50">
            <w:hyperlink r:id="rId60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Неопределенная форма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f210</w:t>
            </w:r>
          </w:p>
          <w:p w:rsidR="000E42B0" w:rsidRPr="00881CC6" w:rsidRDefault="00725583" w:rsidP="00193B50">
            <w:hyperlink r:id="rId60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Пишем сочинение -отзыв по репродукции картины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0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9 e 8</w:t>
            </w:r>
          </w:p>
          <w:p w:rsidR="000E42B0" w:rsidRPr="00881CC6" w:rsidRDefault="00725583" w:rsidP="00193B50">
            <w:hyperlink r:id="rId60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Прошедшее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1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d08</w:t>
            </w:r>
          </w:p>
          <w:p w:rsidR="000E42B0" w:rsidRPr="00881CC6" w:rsidRDefault="00725583" w:rsidP="00193B50">
            <w:hyperlink r:id="rId61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Настоящее, прошедшее и будущее время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1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 d08</w:t>
            </w:r>
            <w:r w:rsidR="000E42B0">
              <w:t> </w:t>
            </w:r>
            <w:r>
              <w:t>123</w:t>
            </w:r>
          </w:p>
          <w:p w:rsidR="000E42B0" w:rsidRPr="00881CC6" w:rsidRDefault="00725583" w:rsidP="00193B50">
            <w:hyperlink r:id="rId61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Речь: диалогическая и монологическая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f8435378, https:// m .edsoo .ru / f84354ea</w:t>
            </w:r>
          </w:p>
          <w:p w:rsidR="000E42B0" w:rsidRPr="00881CC6" w:rsidRDefault="00725583" w:rsidP="00193B50">
            <w:hyperlink r:id="rId614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Особенности разбора глаголов по составу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f84422 b 2</w:t>
            </w:r>
          </w:p>
          <w:p w:rsidR="000E42B0" w:rsidRPr="00881CC6" w:rsidRDefault="00725583" w:rsidP="00193B50">
            <w:hyperlink r:id="rId61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 в словосочетании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f8442dd4</w:t>
            </w:r>
          </w:p>
          <w:p w:rsidR="000E42B0" w:rsidRPr="00881CC6" w:rsidRDefault="00725583" w:rsidP="00193B50">
            <w:hyperlink r:id="rId61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Глагол в предложении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f844168 c</w:t>
            </w:r>
          </w:p>
          <w:p w:rsidR="000E42B0" w:rsidRPr="00881CC6" w:rsidRDefault="00725583" w:rsidP="00193B50">
            <w:hyperlink r:id="rId61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Спряжение глаголов: изменение по лицам и числам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 f7 c 4</w:t>
            </w:r>
          </w:p>
          <w:p w:rsidR="000E42B0" w:rsidRPr="00881CC6" w:rsidRDefault="00725583" w:rsidP="00193B50">
            <w:hyperlink r:id="rId61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Глаголы 2 -го лица настоящего и будущего времени в единственном числе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1 Библиотека ЦОК https:// m .edsoo .ru / f843 f90 e</w:t>
            </w:r>
          </w:p>
          <w:p w:rsidR="000E42B0" w:rsidRPr="00881CC6" w:rsidRDefault="00725583" w:rsidP="00193B50">
            <w:hyperlink r:id="rId61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Мягкий знак после шипящих на конце глаголов в форме 2 -го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f843fa44</w:t>
            </w:r>
          </w:p>
          <w:p w:rsidR="000E42B0" w:rsidRPr="00881CC6" w:rsidRDefault="00725583" w:rsidP="00193B50">
            <w:hyperlink r:id="rId62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в форме 2</w:t>
            </w:r>
            <w:r>
              <w:softHyphen/>
              <w:t>го лица единственного числа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2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I и II спряжение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f84402 f0</w:t>
            </w:r>
          </w:p>
          <w:p w:rsidR="000E42B0" w:rsidRPr="00881CC6" w:rsidRDefault="00725583" w:rsidP="00193B50">
            <w:hyperlink r:id="rId62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формы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54A4" w:rsidP="00193B50">
            <w:r>
              <w:t>Библиотека ЦОК https:// m .edsoo .ru / f8440408</w:t>
            </w:r>
          </w:p>
          <w:p w:rsidR="000E42B0" w:rsidRPr="00881CC6" w:rsidRDefault="00725583" w:rsidP="00193B50">
            <w:hyperlink r:id="rId62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Личные окончания глаголов I и II спряжения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54A4" w:rsidP="00193B50">
            <w:pPr>
              <w:rPr>
                <w:lang w:val="en-US"/>
              </w:rPr>
            </w:pPr>
            <w:r>
              <w:t>Библиотека</w:t>
            </w:r>
            <w:r w:rsidRPr="00B454A4">
              <w:rPr>
                <w:lang w:val="en-US"/>
              </w:rPr>
              <w:t xml:space="preserve"> </w:t>
            </w:r>
            <w:r>
              <w:t>ЦОК</w:t>
            </w:r>
            <w:r w:rsidRPr="00B454A4">
              <w:rPr>
                <w:lang w:val="en-US"/>
              </w:rPr>
              <w:t xml:space="preserve"> https:// m .edsoo .ru / f844052 a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24" w:history="1">
              <w:r w:rsidR="000E42B0" w:rsidRPr="00F86035">
                <w:rPr>
                  <w:rStyle w:val="ad"/>
                  <w:lang w:val="en-US"/>
                </w:rPr>
                <w:t>http://iclass.home-edu.ru/course/view.ph</w:t>
              </w:r>
              <w:r w:rsidR="000E42B0" w:rsidRPr="00F86035">
                <w:rPr>
                  <w:rStyle w:val="ad"/>
                  <w:lang w:val="en-US"/>
                </w:rPr>
                <w:lastRenderedPageBreak/>
                <w:t>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54A4" w:rsidRDefault="00B454A4" w:rsidP="00193B50">
            <w:pPr>
              <w:rPr>
                <w:b/>
                <w:sz w:val="24"/>
                <w:szCs w:val="24"/>
              </w:rPr>
            </w:pPr>
            <w:r>
              <w:t>Способы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2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193B50">
            <w:pPr>
              <w:rPr>
                <w:b/>
                <w:sz w:val="24"/>
                <w:szCs w:val="24"/>
              </w:rPr>
            </w:pPr>
            <w:r>
              <w:t>Отработка способов определения I и II спряжения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2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54A4" w:rsidP="00B454A4">
            <w:pPr>
              <w:rPr>
                <w:b/>
                <w:sz w:val="24"/>
                <w:szCs w:val="24"/>
              </w:rPr>
            </w:pPr>
            <w:r>
              <w:t xml:space="preserve">Пишем сочинение -повествование на тему. Составление рассказа (сказки) по содержанию пословицы, фразеологизма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2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2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 -исключений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f84410 a 6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29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f8440732</w:t>
            </w:r>
          </w:p>
          <w:p w:rsidR="000E42B0" w:rsidRPr="00881CC6" w:rsidRDefault="00725583" w:rsidP="00193B50">
            <w:hyperlink r:id="rId63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f844087 c</w:t>
            </w:r>
          </w:p>
          <w:p w:rsidR="000E42B0" w:rsidRPr="00881CC6" w:rsidRDefault="00725583" w:rsidP="00193B50">
            <w:hyperlink r:id="rId63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трудные случаи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f8440 a 2 a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32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f84412 f4</w:t>
            </w:r>
          </w:p>
          <w:p w:rsidR="000E42B0" w:rsidRPr="00881CC6" w:rsidRDefault="00725583" w:rsidP="00193B50">
            <w:hyperlink r:id="rId63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Что такое возвратные глаголы?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f843fb98</w:t>
            </w:r>
          </w:p>
          <w:p w:rsidR="000E42B0" w:rsidRPr="00881CC6" w:rsidRDefault="00725583" w:rsidP="00193B50">
            <w:hyperlink r:id="rId63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на -ться и – тся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f843fcd 8</w:t>
            </w:r>
          </w:p>
          <w:p w:rsidR="000E42B0" w:rsidRPr="00881CC6" w:rsidRDefault="00725583" w:rsidP="00193B50">
            <w:hyperlink r:id="rId63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глаголов на -ться и –тся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 edsoo .ru / f84400ac</w:t>
            </w:r>
          </w:p>
          <w:p w:rsidR="000E42B0" w:rsidRPr="00881CC6" w:rsidRDefault="00725583" w:rsidP="00193B50">
            <w:hyperlink r:id="rId636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Частица НЕ, её значение (повторение)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f843db72</w:t>
            </w:r>
          </w:p>
          <w:p w:rsidR="000E42B0" w:rsidRPr="00881CC6" w:rsidRDefault="00725583" w:rsidP="00193B50">
            <w:hyperlink r:id="rId63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сочинение -рассуждение на тему. Составление текста- рассуждения по таблице, правилу 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f843bd72</w:t>
            </w:r>
          </w:p>
          <w:p w:rsidR="000E42B0" w:rsidRPr="00881CC6" w:rsidRDefault="00725583" w:rsidP="00193B50">
            <w:hyperlink r:id="rId63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систематизация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725583">
            <w:hyperlink r:id="rId639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0E42B0" w:rsidTr="004837B5">
        <w:tc>
          <w:tcPr>
            <w:tcW w:w="1101" w:type="dxa"/>
          </w:tcPr>
          <w:p w:rsidR="000E42B0" w:rsidRPr="00881CC6" w:rsidRDefault="000E42B0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E42B0" w:rsidRDefault="000E42B0" w:rsidP="00193B50">
            <w:pPr>
              <w:rPr>
                <w:b/>
                <w:sz w:val="24"/>
                <w:szCs w:val="24"/>
              </w:rPr>
            </w:pPr>
            <w:r>
              <w:t>Безударные личные окончания глаголов: обобщение</w:t>
            </w:r>
          </w:p>
        </w:tc>
        <w:tc>
          <w:tcPr>
            <w:tcW w:w="851" w:type="dxa"/>
          </w:tcPr>
          <w:p w:rsidR="000E42B0" w:rsidRPr="00881CC6" w:rsidRDefault="000E42B0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42B0" w:rsidRPr="00881CC6" w:rsidRDefault="000E42B0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E42B0" w:rsidRDefault="00725583">
            <w:hyperlink r:id="rId640" w:history="1">
              <w:r w:rsidR="000E42B0" w:rsidRPr="009802D8">
                <w:rPr>
                  <w:rStyle w:val="ad"/>
                </w:rPr>
                <w:t>http://iclass.home-edu.ru/course/view.php?id=979</w:t>
              </w:r>
            </w:hyperlink>
            <w:r w:rsidR="000E42B0" w:rsidRPr="009802D8">
              <w:t xml:space="preserve"> </w:t>
            </w:r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Правописание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f844179 a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41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f8442078</w:t>
            </w:r>
          </w:p>
          <w:p w:rsidR="000E42B0" w:rsidRPr="00881CC6" w:rsidRDefault="00725583" w:rsidP="00193B50">
            <w:hyperlink r:id="rId64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Морфологический разбор глагола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f8442cb 2</w:t>
            </w:r>
          </w:p>
          <w:p w:rsidR="000E42B0" w:rsidRPr="00881CC6" w:rsidRDefault="00725583" w:rsidP="00193B50">
            <w:hyperlink r:id="rId64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Обобщение знаний о глаголе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 :// m .edsoo .ru /fa25110 e</w:t>
            </w:r>
          </w:p>
          <w:p w:rsidR="000E42B0" w:rsidRPr="00881CC6" w:rsidRDefault="00725583" w:rsidP="00193B50">
            <w:hyperlink r:id="rId64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Глагол: систематизация знаний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f844219 a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45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Резервный урок по разделу морфология: Глагол. Отработка материала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 b90</w:t>
            </w:r>
          </w:p>
          <w:p w:rsidR="000E42B0" w:rsidRPr="00B428DA" w:rsidRDefault="00725583" w:rsidP="00193B50">
            <w:hyperlink r:id="rId646" w:history="1">
              <w:r w:rsidR="000E42B0" w:rsidRPr="00292781">
                <w:rPr>
                  <w:rStyle w:val="ad"/>
                </w:rPr>
                <w:t>http://iclass.home-</w:t>
              </w:r>
              <w:r w:rsidR="000E42B0" w:rsidRPr="00292781">
                <w:rPr>
                  <w:rStyle w:val="ad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Отработка темы "Глагол"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f844157 e</w:t>
            </w:r>
          </w:p>
          <w:p w:rsidR="000E42B0" w:rsidRPr="00881CC6" w:rsidRDefault="00725583" w:rsidP="00193B50">
            <w:hyperlink r:id="rId64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морфология: Проверь себя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f8436 e12</w:t>
            </w:r>
          </w:p>
          <w:p w:rsidR="000E42B0" w:rsidRPr="00881CC6" w:rsidRDefault="00725583" w:rsidP="00193B50">
            <w:hyperlink r:id="rId64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морфология: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f8439306</w:t>
            </w:r>
          </w:p>
          <w:p w:rsidR="000E42B0" w:rsidRPr="00881CC6" w:rsidRDefault="00725583" w:rsidP="00193B50">
            <w:hyperlink r:id="rId649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B428DA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B428DA">
            <w:pPr>
              <w:rPr>
                <w:b/>
                <w:sz w:val="24"/>
                <w:szCs w:val="24"/>
              </w:rPr>
            </w:pPr>
            <w:r>
              <w:t xml:space="preserve">Пишем подробный пересказ текста. Изложение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</w:t>
            </w:r>
            <w:r w:rsidRPr="00B428DA">
              <w:t xml:space="preserve"> </w:t>
            </w:r>
            <w:r w:rsidRPr="00B428DA">
              <w:rPr>
                <w:lang w:val="en-US"/>
              </w:rPr>
              <w:t>https</w:t>
            </w:r>
            <w:r w:rsidRPr="00B428DA">
              <w:t xml:space="preserve">:// </w:t>
            </w:r>
            <w:r w:rsidRPr="00B428DA">
              <w:rPr>
                <w:lang w:val="en-US"/>
              </w:rPr>
              <w:t>m</w:t>
            </w:r>
            <w:r w:rsidRPr="00B428DA">
              <w:t xml:space="preserve"> .</w:t>
            </w:r>
            <w:r w:rsidRPr="00B428DA">
              <w:rPr>
                <w:lang w:val="en-US"/>
              </w:rPr>
              <w:t>edsoo</w:t>
            </w:r>
            <w:r w:rsidRPr="00B428DA">
              <w:t xml:space="preserve"> .</w:t>
            </w:r>
            <w:r w:rsidRPr="00B428DA">
              <w:rPr>
                <w:lang w:val="en-US"/>
              </w:rPr>
              <w:t>ru</w:t>
            </w:r>
            <w:r w:rsidRPr="00B428DA">
              <w:t xml:space="preserve"> / </w:t>
            </w:r>
            <w:r w:rsidRPr="00B428DA">
              <w:rPr>
                <w:lang w:val="en-US"/>
              </w:rPr>
              <w:t>f</w:t>
            </w:r>
            <w:r w:rsidRPr="00B428DA">
              <w:t xml:space="preserve">84418 </w:t>
            </w:r>
            <w:r w:rsidRPr="00B428DA">
              <w:rPr>
                <w:lang w:val="en-US"/>
              </w:rPr>
              <w:t>c</w:t>
            </w:r>
            <w:r w:rsidRPr="00B428DA">
              <w:t xml:space="preserve"> 6</w:t>
            </w:r>
          </w:p>
          <w:p w:rsidR="000E42B0" w:rsidRPr="00B428DA" w:rsidRDefault="00725583" w:rsidP="00193B50">
            <w:hyperlink r:id="rId65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B428DA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Изученные правила правописания глаголов: систематизация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 d 9 e 2</w:t>
            </w:r>
          </w:p>
          <w:p w:rsidR="000E42B0" w:rsidRPr="00881CC6" w:rsidRDefault="00725583" w:rsidP="00193B50">
            <w:hyperlink r:id="rId65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Отрабатываем изученные правила правописания глаголов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f84424ec</w:t>
            </w:r>
          </w:p>
          <w:p w:rsidR="000E42B0" w:rsidRPr="00881CC6" w:rsidRDefault="00725583" w:rsidP="00193B50">
            <w:hyperlink r:id="rId652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53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Наблюдаем за написанием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/fa251 c12</w:t>
            </w:r>
          </w:p>
          <w:p w:rsidR="000E42B0" w:rsidRPr="00881CC6" w:rsidRDefault="00725583" w:rsidP="00193B50">
            <w:hyperlink r:id="rId654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Орфографический тренинг: правописание разных частей речи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/fa251956</w:t>
            </w:r>
          </w:p>
          <w:p w:rsidR="000E42B0" w:rsidRPr="00881CC6" w:rsidRDefault="00725583" w:rsidP="00193B50">
            <w:hyperlink r:id="rId655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f8442 a 6 e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56" w:history="1">
              <w:r w:rsidR="000E42B0" w:rsidRPr="00F86035">
                <w:rPr>
                  <w:rStyle w:val="ad"/>
                  <w:lang w:val="en-US"/>
                </w:rPr>
                <w:t>http://iclass.home-</w:t>
              </w:r>
              <w:r w:rsidR="000E42B0" w:rsidRPr="00F86035">
                <w:rPr>
                  <w:rStyle w:val="ad"/>
                  <w:lang w:val="en-US"/>
                </w:rPr>
                <w:lastRenderedPageBreak/>
                <w:t>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</w:rPr>
            </w:pPr>
            <w:r>
              <w:t>Учимся пересказывать: подробный устный пересказ текста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725583" w:rsidP="00193B50">
            <w:hyperlink r:id="rId657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Резервный урок по разделу развитие речи: проверочная работа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B428DA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f84423 d4</w:t>
            </w:r>
          </w:p>
          <w:p w:rsidR="000E42B0" w:rsidRPr="00881CC6" w:rsidRDefault="00725583" w:rsidP="00193B50">
            <w:hyperlink r:id="rId658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RPr="00F8603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193B50">
            <w:pPr>
              <w:rPr>
                <w:b/>
                <w:sz w:val="24"/>
                <w:szCs w:val="24"/>
              </w:rPr>
            </w:pPr>
            <w:r>
              <w:t>Характеристика звуков русского языка. Звуки и буквы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F86035" w:rsidRDefault="00B428DA" w:rsidP="00193B50">
            <w:pPr>
              <w:rPr>
                <w:lang w:val="en-US"/>
              </w:rPr>
            </w:pPr>
            <w:r>
              <w:t>Библиотека</w:t>
            </w:r>
            <w:r w:rsidRPr="00B428DA">
              <w:rPr>
                <w:lang w:val="en-US"/>
              </w:rPr>
              <w:t xml:space="preserve"> </w:t>
            </w:r>
            <w:r>
              <w:t>ЦОК</w:t>
            </w:r>
            <w:r w:rsidRPr="00B428DA">
              <w:rPr>
                <w:lang w:val="en-US"/>
              </w:rPr>
              <w:t xml:space="preserve"> https:// m .edsoo .ru / f843639 a</w:t>
            </w:r>
          </w:p>
          <w:p w:rsidR="000E42B0" w:rsidRPr="00F86035" w:rsidRDefault="00725583" w:rsidP="00193B50">
            <w:pPr>
              <w:rPr>
                <w:lang w:val="en-US"/>
              </w:rPr>
            </w:pPr>
            <w:hyperlink r:id="rId659" w:history="1">
              <w:r w:rsidR="000E42B0" w:rsidRPr="00F86035">
                <w:rPr>
                  <w:rStyle w:val="ad"/>
                  <w:lang w:val="en-US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F86035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837B5" w:rsidRPr="00B428DA" w:rsidRDefault="00B428DA" w:rsidP="00193B50">
            <w:pPr>
              <w:rPr>
                <w:b/>
                <w:sz w:val="24"/>
                <w:szCs w:val="24"/>
                <w:lang w:val="en-US"/>
              </w:rPr>
            </w:pPr>
            <w:r>
              <w:t>Звуко -буквенный разбор слова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B428DA" w:rsidP="00193B50">
            <w:r>
              <w:t>Библиотека ЦОК https:// m .edsoo .ru / f84364 e 4</w:t>
            </w:r>
          </w:p>
          <w:p w:rsidR="000E42B0" w:rsidRPr="00881CC6" w:rsidRDefault="00725583" w:rsidP="00193B50">
            <w:hyperlink r:id="rId660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1101" w:type="dxa"/>
          </w:tcPr>
          <w:p w:rsidR="004837B5" w:rsidRPr="00881CC6" w:rsidRDefault="004837B5" w:rsidP="00881CC6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837B5" w:rsidRDefault="00B428DA" w:rsidP="004654A1">
            <w:pPr>
              <w:rPr>
                <w:b/>
                <w:sz w:val="24"/>
                <w:szCs w:val="24"/>
              </w:rPr>
            </w:pPr>
            <w:r>
              <w:t xml:space="preserve">Резервный урок по разделу орфография: проверочная работа по теме "Чему мы научились на уроказ правописания в 4 классе" </w:t>
            </w:r>
          </w:p>
        </w:tc>
        <w:tc>
          <w:tcPr>
            <w:tcW w:w="851" w:type="dxa"/>
          </w:tcPr>
          <w:p w:rsidR="004837B5" w:rsidRPr="00881CC6" w:rsidRDefault="004837B5" w:rsidP="00483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Default="004654A1" w:rsidP="00193B50">
            <w:r>
              <w:t>Библиотека ЦОК https:// m .edsoo .ru /fa251adc, https:// m .edsoo .ru /fa251 d48</w:t>
            </w:r>
          </w:p>
          <w:p w:rsidR="000E42B0" w:rsidRPr="00881CC6" w:rsidRDefault="00725583" w:rsidP="00193B50">
            <w:hyperlink r:id="rId661" w:history="1">
              <w:r w:rsidR="000E42B0" w:rsidRPr="00292781">
                <w:rPr>
                  <w:rStyle w:val="ad"/>
                </w:rPr>
                <w:t>http://iclass.home-edu.ru/course/view.php?id=979</w:t>
              </w:r>
            </w:hyperlink>
          </w:p>
        </w:tc>
      </w:tr>
      <w:tr w:rsidR="004837B5" w:rsidTr="004837B5">
        <w:tc>
          <w:tcPr>
            <w:tcW w:w="4219" w:type="dxa"/>
            <w:gridSpan w:val="2"/>
          </w:tcPr>
          <w:p w:rsidR="004837B5" w:rsidRDefault="004654A1" w:rsidP="004654A1">
            <w:pPr>
              <w:rPr>
                <w:b/>
                <w:sz w:val="24"/>
                <w:szCs w:val="24"/>
              </w:rPr>
            </w:pPr>
            <w:r>
              <w:t xml:space="preserve">ОБЩЕЕ КОЛИЧЕСТВО ЧАСОВ ПО ПРОГРАММЕ </w:t>
            </w:r>
          </w:p>
        </w:tc>
        <w:tc>
          <w:tcPr>
            <w:tcW w:w="851" w:type="dxa"/>
          </w:tcPr>
          <w:p w:rsidR="004837B5" w:rsidRDefault="004654A1" w:rsidP="004654A1">
            <w:pPr>
              <w:rPr>
                <w:sz w:val="24"/>
                <w:szCs w:val="24"/>
              </w:rPr>
            </w:pPr>
            <w:r>
              <w:t xml:space="preserve">170 </w:t>
            </w:r>
          </w:p>
        </w:tc>
        <w:tc>
          <w:tcPr>
            <w:tcW w:w="1134" w:type="dxa"/>
          </w:tcPr>
          <w:p w:rsidR="004837B5" w:rsidRPr="00881CC6" w:rsidRDefault="004654A1" w:rsidP="00193B5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2" w:type="dxa"/>
          </w:tcPr>
          <w:p w:rsidR="004837B5" w:rsidRPr="00881CC6" w:rsidRDefault="004837B5" w:rsidP="00193B5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37B5" w:rsidRPr="00881CC6" w:rsidRDefault="004837B5" w:rsidP="00193B50"/>
        </w:tc>
      </w:tr>
    </w:tbl>
    <w:p w:rsidR="00DB6D35" w:rsidRPr="00D53CAA" w:rsidRDefault="00DB6D35" w:rsidP="00881CC6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sectPr w:rsidR="00DB6D35" w:rsidRPr="00D53CAA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83" w:rsidRDefault="00725583" w:rsidP="00881CC6">
      <w:r>
        <w:separator/>
      </w:r>
    </w:p>
  </w:endnote>
  <w:endnote w:type="continuationSeparator" w:id="0">
    <w:p w:rsidR="00725583" w:rsidRDefault="00725583" w:rsidP="0088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83" w:rsidRDefault="00725583" w:rsidP="00881CC6">
      <w:r>
        <w:separator/>
      </w:r>
    </w:p>
  </w:footnote>
  <w:footnote w:type="continuationSeparator" w:id="0">
    <w:p w:rsidR="00725583" w:rsidRDefault="00725583" w:rsidP="0088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552"/>
    <w:multiLevelType w:val="hybridMultilevel"/>
    <w:tmpl w:val="951CC762"/>
    <w:lvl w:ilvl="0" w:tplc="704481D6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1" w:tplc="4BC098F6">
      <w:numFmt w:val="bullet"/>
      <w:lvlText w:val="•"/>
      <w:lvlJc w:val="left"/>
      <w:pPr>
        <w:ind w:left="1930" w:hanging="106"/>
      </w:pPr>
      <w:rPr>
        <w:rFonts w:hint="default"/>
        <w:lang w:val="ru-RU" w:eastAsia="en-US" w:bidi="ar-SA"/>
      </w:rPr>
    </w:lvl>
    <w:lvl w:ilvl="2" w:tplc="880000CC">
      <w:numFmt w:val="bullet"/>
      <w:lvlText w:val="•"/>
      <w:lvlJc w:val="left"/>
      <w:pPr>
        <w:ind w:left="2780" w:hanging="106"/>
      </w:pPr>
      <w:rPr>
        <w:rFonts w:hint="default"/>
        <w:lang w:val="ru-RU" w:eastAsia="en-US" w:bidi="ar-SA"/>
      </w:rPr>
    </w:lvl>
    <w:lvl w:ilvl="3" w:tplc="0BCAB1A0">
      <w:numFmt w:val="bullet"/>
      <w:lvlText w:val="•"/>
      <w:lvlJc w:val="left"/>
      <w:pPr>
        <w:ind w:left="3631" w:hanging="106"/>
      </w:pPr>
      <w:rPr>
        <w:rFonts w:hint="default"/>
        <w:lang w:val="ru-RU" w:eastAsia="en-US" w:bidi="ar-SA"/>
      </w:rPr>
    </w:lvl>
    <w:lvl w:ilvl="4" w:tplc="B7C0CF42">
      <w:numFmt w:val="bullet"/>
      <w:lvlText w:val="•"/>
      <w:lvlJc w:val="left"/>
      <w:pPr>
        <w:ind w:left="4481" w:hanging="106"/>
      </w:pPr>
      <w:rPr>
        <w:rFonts w:hint="default"/>
        <w:lang w:val="ru-RU" w:eastAsia="en-US" w:bidi="ar-SA"/>
      </w:rPr>
    </w:lvl>
    <w:lvl w:ilvl="5" w:tplc="CBFAC3C4">
      <w:numFmt w:val="bullet"/>
      <w:lvlText w:val="•"/>
      <w:lvlJc w:val="left"/>
      <w:pPr>
        <w:ind w:left="5332" w:hanging="106"/>
      </w:pPr>
      <w:rPr>
        <w:rFonts w:hint="default"/>
        <w:lang w:val="ru-RU" w:eastAsia="en-US" w:bidi="ar-SA"/>
      </w:rPr>
    </w:lvl>
    <w:lvl w:ilvl="6" w:tplc="EC66929A">
      <w:numFmt w:val="bullet"/>
      <w:lvlText w:val="•"/>
      <w:lvlJc w:val="left"/>
      <w:pPr>
        <w:ind w:left="6182" w:hanging="106"/>
      </w:pPr>
      <w:rPr>
        <w:rFonts w:hint="default"/>
        <w:lang w:val="ru-RU" w:eastAsia="en-US" w:bidi="ar-SA"/>
      </w:rPr>
    </w:lvl>
    <w:lvl w:ilvl="7" w:tplc="BBB8285C">
      <w:numFmt w:val="bullet"/>
      <w:lvlText w:val="•"/>
      <w:lvlJc w:val="left"/>
      <w:pPr>
        <w:ind w:left="7032" w:hanging="106"/>
      </w:pPr>
      <w:rPr>
        <w:rFonts w:hint="default"/>
        <w:lang w:val="ru-RU" w:eastAsia="en-US" w:bidi="ar-SA"/>
      </w:rPr>
    </w:lvl>
    <w:lvl w:ilvl="8" w:tplc="CABC1B08">
      <w:numFmt w:val="bullet"/>
      <w:lvlText w:val="•"/>
      <w:lvlJc w:val="left"/>
      <w:pPr>
        <w:ind w:left="7883" w:hanging="106"/>
      </w:pPr>
      <w:rPr>
        <w:rFonts w:hint="default"/>
        <w:lang w:val="ru-RU" w:eastAsia="en-US" w:bidi="ar-SA"/>
      </w:rPr>
    </w:lvl>
  </w:abstractNum>
  <w:abstractNum w:abstractNumId="1">
    <w:nsid w:val="28A3212E"/>
    <w:multiLevelType w:val="hybridMultilevel"/>
    <w:tmpl w:val="0E0672DE"/>
    <w:lvl w:ilvl="0" w:tplc="333E57B4">
      <w:start w:val="1"/>
      <w:numFmt w:val="decimal"/>
      <w:lvlText w:val="%1)"/>
      <w:lvlJc w:val="left"/>
      <w:pPr>
        <w:ind w:left="11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388B2E"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 w:tplc="F694536E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 w:tplc="1BCCE358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 w:tplc="25D0E7EA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 w:tplc="B02030B2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 w:tplc="673CF596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 w:tplc="327AC0EE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 w:tplc="FBFC7DB8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abstractNum w:abstractNumId="2">
    <w:nsid w:val="2C5B4AFD"/>
    <w:multiLevelType w:val="hybridMultilevel"/>
    <w:tmpl w:val="21505D20"/>
    <w:lvl w:ilvl="0" w:tplc="308E2E7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3CC67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6742C8BE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D4C8BE0A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3440D658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89DC4830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EBEC62D0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3AE6D2D0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09B48646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3">
    <w:nsid w:val="30CA6155"/>
    <w:multiLevelType w:val="hybridMultilevel"/>
    <w:tmpl w:val="7BCA632E"/>
    <w:lvl w:ilvl="0" w:tplc="3DE4AC50">
      <w:start w:val="2"/>
      <w:numFmt w:val="decimal"/>
      <w:lvlText w:val="%1"/>
      <w:lvlJc w:val="left"/>
      <w:pPr>
        <w:ind w:left="4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E20584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EAFA0C2E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B4C67DE2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B5C84230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B5F4F03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2DE03430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72E08164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604260C2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abstractNum w:abstractNumId="4">
    <w:nsid w:val="66940436"/>
    <w:multiLevelType w:val="hybridMultilevel"/>
    <w:tmpl w:val="4A5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D331B"/>
    <w:multiLevelType w:val="hybridMultilevel"/>
    <w:tmpl w:val="9892B148"/>
    <w:lvl w:ilvl="0" w:tplc="A3C2BFEC">
      <w:start w:val="2"/>
      <w:numFmt w:val="decimal"/>
      <w:lvlText w:val="[%1]"/>
      <w:lvlJc w:val="left"/>
      <w:pPr>
        <w:ind w:left="239" w:hanging="351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52866B4C">
      <w:numFmt w:val="bullet"/>
      <w:lvlText w:val=""/>
      <w:lvlJc w:val="left"/>
      <w:pPr>
        <w:ind w:left="1080" w:hanging="106"/>
      </w:pPr>
      <w:rPr>
        <w:rFonts w:ascii="Symbol" w:eastAsia="Symbol" w:hAnsi="Symbol" w:cs="Symbol" w:hint="default"/>
        <w:spacing w:val="4"/>
        <w:w w:val="100"/>
        <w:sz w:val="20"/>
        <w:szCs w:val="20"/>
        <w:lang w:val="ru-RU" w:eastAsia="en-US" w:bidi="ar-SA"/>
      </w:rPr>
    </w:lvl>
    <w:lvl w:ilvl="2" w:tplc="E3000738">
      <w:numFmt w:val="bullet"/>
      <w:lvlText w:val="•"/>
      <w:lvlJc w:val="left"/>
      <w:pPr>
        <w:ind w:left="2024" w:hanging="106"/>
      </w:pPr>
      <w:rPr>
        <w:rFonts w:hint="default"/>
        <w:lang w:val="ru-RU" w:eastAsia="en-US" w:bidi="ar-SA"/>
      </w:rPr>
    </w:lvl>
    <w:lvl w:ilvl="3" w:tplc="327042D6">
      <w:numFmt w:val="bullet"/>
      <w:lvlText w:val="•"/>
      <w:lvlJc w:val="left"/>
      <w:pPr>
        <w:ind w:left="2969" w:hanging="106"/>
      </w:pPr>
      <w:rPr>
        <w:rFonts w:hint="default"/>
        <w:lang w:val="ru-RU" w:eastAsia="en-US" w:bidi="ar-SA"/>
      </w:rPr>
    </w:lvl>
    <w:lvl w:ilvl="4" w:tplc="9DA42F14">
      <w:numFmt w:val="bullet"/>
      <w:lvlText w:val="•"/>
      <w:lvlJc w:val="left"/>
      <w:pPr>
        <w:ind w:left="3914" w:hanging="106"/>
      </w:pPr>
      <w:rPr>
        <w:rFonts w:hint="default"/>
        <w:lang w:val="ru-RU" w:eastAsia="en-US" w:bidi="ar-SA"/>
      </w:rPr>
    </w:lvl>
    <w:lvl w:ilvl="5" w:tplc="626643C8">
      <w:numFmt w:val="bullet"/>
      <w:lvlText w:val="•"/>
      <w:lvlJc w:val="left"/>
      <w:pPr>
        <w:ind w:left="4859" w:hanging="106"/>
      </w:pPr>
      <w:rPr>
        <w:rFonts w:hint="default"/>
        <w:lang w:val="ru-RU" w:eastAsia="en-US" w:bidi="ar-SA"/>
      </w:rPr>
    </w:lvl>
    <w:lvl w:ilvl="6" w:tplc="B6AA22CC">
      <w:numFmt w:val="bullet"/>
      <w:lvlText w:val="•"/>
      <w:lvlJc w:val="left"/>
      <w:pPr>
        <w:ind w:left="5804" w:hanging="106"/>
      </w:pPr>
      <w:rPr>
        <w:rFonts w:hint="default"/>
        <w:lang w:val="ru-RU" w:eastAsia="en-US" w:bidi="ar-SA"/>
      </w:rPr>
    </w:lvl>
    <w:lvl w:ilvl="7" w:tplc="598E0A0E">
      <w:numFmt w:val="bullet"/>
      <w:lvlText w:val="•"/>
      <w:lvlJc w:val="left"/>
      <w:pPr>
        <w:ind w:left="6749" w:hanging="106"/>
      </w:pPr>
      <w:rPr>
        <w:rFonts w:hint="default"/>
        <w:lang w:val="ru-RU" w:eastAsia="en-US" w:bidi="ar-SA"/>
      </w:rPr>
    </w:lvl>
    <w:lvl w:ilvl="8" w:tplc="377E61B2">
      <w:numFmt w:val="bullet"/>
      <w:lvlText w:val="•"/>
      <w:lvlJc w:val="left"/>
      <w:pPr>
        <w:ind w:left="7694" w:hanging="106"/>
      </w:pPr>
      <w:rPr>
        <w:rFonts w:hint="default"/>
        <w:lang w:val="ru-RU" w:eastAsia="en-US" w:bidi="ar-SA"/>
      </w:rPr>
    </w:lvl>
  </w:abstractNum>
  <w:abstractNum w:abstractNumId="6">
    <w:nsid w:val="7E9E383D"/>
    <w:multiLevelType w:val="hybridMultilevel"/>
    <w:tmpl w:val="EB2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17A32"/>
    <w:multiLevelType w:val="hybridMultilevel"/>
    <w:tmpl w:val="DC60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6D35"/>
    <w:rsid w:val="00094726"/>
    <w:rsid w:val="000B1784"/>
    <w:rsid w:val="000E42B0"/>
    <w:rsid w:val="00147547"/>
    <w:rsid w:val="001577CE"/>
    <w:rsid w:val="00193B50"/>
    <w:rsid w:val="001B1BF5"/>
    <w:rsid w:val="001E346E"/>
    <w:rsid w:val="001E38B6"/>
    <w:rsid w:val="001F24B3"/>
    <w:rsid w:val="002618EA"/>
    <w:rsid w:val="002B45DF"/>
    <w:rsid w:val="002C133A"/>
    <w:rsid w:val="003028C3"/>
    <w:rsid w:val="003731C8"/>
    <w:rsid w:val="004654A1"/>
    <w:rsid w:val="004837B5"/>
    <w:rsid w:val="004F55EF"/>
    <w:rsid w:val="005951AC"/>
    <w:rsid w:val="00725583"/>
    <w:rsid w:val="007301F0"/>
    <w:rsid w:val="00881CC6"/>
    <w:rsid w:val="00886854"/>
    <w:rsid w:val="008A272D"/>
    <w:rsid w:val="008A66A7"/>
    <w:rsid w:val="008E088C"/>
    <w:rsid w:val="0090082A"/>
    <w:rsid w:val="009474B2"/>
    <w:rsid w:val="00A46385"/>
    <w:rsid w:val="00A626EC"/>
    <w:rsid w:val="00A67BEE"/>
    <w:rsid w:val="00A771A2"/>
    <w:rsid w:val="00AA660F"/>
    <w:rsid w:val="00AE7FD4"/>
    <w:rsid w:val="00B06738"/>
    <w:rsid w:val="00B3076B"/>
    <w:rsid w:val="00B428DA"/>
    <w:rsid w:val="00B454A4"/>
    <w:rsid w:val="00C04B12"/>
    <w:rsid w:val="00D12720"/>
    <w:rsid w:val="00D12BA5"/>
    <w:rsid w:val="00D53CAA"/>
    <w:rsid w:val="00DB6D35"/>
    <w:rsid w:val="00E154F0"/>
    <w:rsid w:val="00E55D9C"/>
    <w:rsid w:val="00E6458E"/>
    <w:rsid w:val="00F46822"/>
    <w:rsid w:val="00F71B80"/>
    <w:rsid w:val="00F86035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0"/>
      <w:ind w:left="398" w:right="26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3C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A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F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1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81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1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46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8ae%203" TargetMode="External"/><Relationship Id="rId299" Type="http://schemas.openxmlformats.org/officeDocument/2006/relationships/hyperlink" Target="http://iclass.home-edu.ru/course/view.php?id=979" TargetMode="External"/><Relationship Id="rId21" Type="http://schemas.openxmlformats.org/officeDocument/2006/relationships/hyperlink" Target="https://m.edsoo.ru/f84228ae%203" TargetMode="External"/><Relationship Id="rId63" Type="http://schemas.openxmlformats.org/officeDocument/2006/relationships/hyperlink" Target="https://m.edsoo.ru/f84228ae%203" TargetMode="External"/><Relationship Id="rId159" Type="http://schemas.openxmlformats.org/officeDocument/2006/relationships/hyperlink" Target="http://iclass.home-edu.ru/course/view.php?id=979" TargetMode="External"/><Relationship Id="rId324" Type="http://schemas.openxmlformats.org/officeDocument/2006/relationships/hyperlink" Target="http://iclass.home-edu.ru/course/view.php?id=979" TargetMode="External"/><Relationship Id="rId366" Type="http://schemas.openxmlformats.org/officeDocument/2006/relationships/hyperlink" Target="https://m.edsoo.ru/f8423038" TargetMode="External"/><Relationship Id="rId531" Type="http://schemas.openxmlformats.org/officeDocument/2006/relationships/hyperlink" Target="http://iclass.home-edu.ru/course/view.php?id=979" TargetMode="External"/><Relationship Id="rId573" Type="http://schemas.openxmlformats.org/officeDocument/2006/relationships/hyperlink" Target="http://iclass.home-edu.ru/course/view.php?id=979" TargetMode="External"/><Relationship Id="rId629" Type="http://schemas.openxmlformats.org/officeDocument/2006/relationships/hyperlink" Target="http://iclass.home-edu.ru/course/view.php?id=979" TargetMode="External"/><Relationship Id="rId170" Type="http://schemas.openxmlformats.org/officeDocument/2006/relationships/hyperlink" Target="https://m.edsoo.ru/f84228ae%203" TargetMode="External"/><Relationship Id="rId226" Type="http://schemas.openxmlformats.org/officeDocument/2006/relationships/hyperlink" Target="https://m.edsoo.ru/f84228ae%203" TargetMode="External"/><Relationship Id="rId433" Type="http://schemas.openxmlformats.org/officeDocument/2006/relationships/hyperlink" Target="http://iclass.home-edu.ru/course/view.php?id=979" TargetMode="External"/><Relationship Id="rId268" Type="http://schemas.openxmlformats.org/officeDocument/2006/relationships/hyperlink" Target="http://iclass.home-edu.ru/course/view.php?id=979" TargetMode="External"/><Relationship Id="rId475" Type="http://schemas.openxmlformats.org/officeDocument/2006/relationships/hyperlink" Target="http://iclass.home-edu.ru/course/view.php?id=979" TargetMode="External"/><Relationship Id="rId640" Type="http://schemas.openxmlformats.org/officeDocument/2006/relationships/hyperlink" Target="http://iclass.home-edu.ru/course/view.php?id=979" TargetMode="External"/><Relationship Id="rId32" Type="http://schemas.openxmlformats.org/officeDocument/2006/relationships/hyperlink" Target="http://iclass.home-edu.ru/course/view.php?id=979" TargetMode="External"/><Relationship Id="rId74" Type="http://schemas.openxmlformats.org/officeDocument/2006/relationships/hyperlink" Target="http://iclass.home-edu.ru/course/view.php?id=979" TargetMode="External"/><Relationship Id="rId128" Type="http://schemas.openxmlformats.org/officeDocument/2006/relationships/hyperlink" Target="http://iclass.home-edu.ru/course/view.php?id=979" TargetMode="External"/><Relationship Id="rId335" Type="http://schemas.openxmlformats.org/officeDocument/2006/relationships/hyperlink" Target="https://m.edsoo.ru/f84228ae%203" TargetMode="External"/><Relationship Id="rId377" Type="http://schemas.openxmlformats.org/officeDocument/2006/relationships/hyperlink" Target="http://iclass.home-edu.ru/course/view.php?id=979" TargetMode="External"/><Relationship Id="rId500" Type="http://schemas.openxmlformats.org/officeDocument/2006/relationships/hyperlink" Target="http://iclass.home-edu.ru/course/view.php?id=979" TargetMode="External"/><Relationship Id="rId542" Type="http://schemas.openxmlformats.org/officeDocument/2006/relationships/hyperlink" Target="http://iclass.home-edu.ru/course/view.php?id=979" TargetMode="External"/><Relationship Id="rId584" Type="http://schemas.openxmlformats.org/officeDocument/2006/relationships/hyperlink" Target="http://iclass.home-edu.ru/course/view.php?id=97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class.home-edu.ru/course/view.php?id=979" TargetMode="External"/><Relationship Id="rId237" Type="http://schemas.openxmlformats.org/officeDocument/2006/relationships/hyperlink" Target="https://m.edsoo.ru/f84228ae%203" TargetMode="External"/><Relationship Id="rId402" Type="http://schemas.openxmlformats.org/officeDocument/2006/relationships/hyperlink" Target="http://iclass.home-edu.ru/course/view.php?id=979" TargetMode="External"/><Relationship Id="rId279" Type="http://schemas.openxmlformats.org/officeDocument/2006/relationships/hyperlink" Target="https://m.edsoo.ru/f84228ae%203" TargetMode="External"/><Relationship Id="rId444" Type="http://schemas.openxmlformats.org/officeDocument/2006/relationships/hyperlink" Target="http://iclass.home-edu.ru/course/view.php?id=979" TargetMode="External"/><Relationship Id="rId486" Type="http://schemas.openxmlformats.org/officeDocument/2006/relationships/hyperlink" Target="http://iclass.home-edu.ru/course/view.php?id=979" TargetMode="External"/><Relationship Id="rId651" Type="http://schemas.openxmlformats.org/officeDocument/2006/relationships/hyperlink" Target="http://iclass.home-edu.ru/course/view.php?id=979" TargetMode="External"/><Relationship Id="rId43" Type="http://schemas.openxmlformats.org/officeDocument/2006/relationships/hyperlink" Target="https://m.edsoo.ru/f84228ae%203" TargetMode="External"/><Relationship Id="rId139" Type="http://schemas.openxmlformats.org/officeDocument/2006/relationships/hyperlink" Target="https://m.edsoo.ru/f84228ae%203" TargetMode="External"/><Relationship Id="rId290" Type="http://schemas.openxmlformats.org/officeDocument/2006/relationships/hyperlink" Target="https://m.edsoo.ru/f84228ae%203" TargetMode="External"/><Relationship Id="rId304" Type="http://schemas.openxmlformats.org/officeDocument/2006/relationships/hyperlink" Target="https://m.edsoo.ru/f84228ae%203" TargetMode="External"/><Relationship Id="rId346" Type="http://schemas.openxmlformats.org/officeDocument/2006/relationships/hyperlink" Target="https://m.edsoo.ru/f84228ae%203" TargetMode="External"/><Relationship Id="rId388" Type="http://schemas.openxmlformats.org/officeDocument/2006/relationships/hyperlink" Target="http://iclass.home-edu.ru/course/view.php?id=979" TargetMode="External"/><Relationship Id="rId511" Type="http://schemas.openxmlformats.org/officeDocument/2006/relationships/hyperlink" Target="http://iclass.home-edu.ru/course/view.php?id=979" TargetMode="External"/><Relationship Id="rId553" Type="http://schemas.openxmlformats.org/officeDocument/2006/relationships/hyperlink" Target="http://iclass.home-edu.ru/course/view.php?id=979" TargetMode="External"/><Relationship Id="rId609" Type="http://schemas.openxmlformats.org/officeDocument/2006/relationships/hyperlink" Target="http://iclass.home-edu.ru/course/view.php?id=979" TargetMode="External"/><Relationship Id="rId85" Type="http://schemas.openxmlformats.org/officeDocument/2006/relationships/hyperlink" Target="http://iclass.home-edu.ru/course/view.php?id=979" TargetMode="External"/><Relationship Id="rId150" Type="http://schemas.openxmlformats.org/officeDocument/2006/relationships/hyperlink" Target="http://iclass.home-edu.ru/course/view.php?id=979" TargetMode="External"/><Relationship Id="rId192" Type="http://schemas.openxmlformats.org/officeDocument/2006/relationships/hyperlink" Target="https://m.edsoo.ru/f84228ae%203" TargetMode="External"/><Relationship Id="rId206" Type="http://schemas.openxmlformats.org/officeDocument/2006/relationships/hyperlink" Target="https://m.edsoo.ru/f84228ae%203" TargetMode="External"/><Relationship Id="rId413" Type="http://schemas.openxmlformats.org/officeDocument/2006/relationships/hyperlink" Target="http://iclass.home-edu.ru/course/view.php?id=979" TargetMode="External"/><Relationship Id="rId595" Type="http://schemas.openxmlformats.org/officeDocument/2006/relationships/hyperlink" Target="http://iclass.home-edu.ru/course/view.php?id=979" TargetMode="External"/><Relationship Id="rId248" Type="http://schemas.openxmlformats.org/officeDocument/2006/relationships/hyperlink" Target="https://m.edsoo.ru/f84228ae%203" TargetMode="External"/><Relationship Id="rId455" Type="http://schemas.openxmlformats.org/officeDocument/2006/relationships/hyperlink" Target="http://iclass.home-edu.ru/course/view.php?id=979" TargetMode="External"/><Relationship Id="rId497" Type="http://schemas.openxmlformats.org/officeDocument/2006/relationships/hyperlink" Target="http://iclass.home-edu.ru/course/view.php?id=979" TargetMode="External"/><Relationship Id="rId620" Type="http://schemas.openxmlformats.org/officeDocument/2006/relationships/hyperlink" Target="http://iclass.home-edu.ru/course/view.php?id=979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28ae%203" TargetMode="External"/><Relationship Id="rId315" Type="http://schemas.openxmlformats.org/officeDocument/2006/relationships/hyperlink" Target="https://m.edsoo.ru/f84228ae%203" TargetMode="External"/><Relationship Id="rId357" Type="http://schemas.openxmlformats.org/officeDocument/2006/relationships/hyperlink" Target="http://iclass.home-edu.ru/course/view.php?id=979" TargetMode="External"/><Relationship Id="rId522" Type="http://schemas.openxmlformats.org/officeDocument/2006/relationships/hyperlink" Target="http://iclass.home-edu.ru/course/view.php?id=979" TargetMode="External"/><Relationship Id="rId54" Type="http://schemas.openxmlformats.org/officeDocument/2006/relationships/hyperlink" Target="http://iclass.home-edu.ru/course/view.php?id=979" TargetMode="External"/><Relationship Id="rId96" Type="http://schemas.openxmlformats.org/officeDocument/2006/relationships/hyperlink" Target="https://m.edsoo.ru/f84228ae%203" TargetMode="External"/><Relationship Id="rId161" Type="http://schemas.openxmlformats.org/officeDocument/2006/relationships/hyperlink" Target="http://iclass.home-edu.ru/course/view.php?id=979" TargetMode="External"/><Relationship Id="rId217" Type="http://schemas.openxmlformats.org/officeDocument/2006/relationships/hyperlink" Target="https://m.edsoo.ru/f84228ae%203" TargetMode="External"/><Relationship Id="rId399" Type="http://schemas.openxmlformats.org/officeDocument/2006/relationships/hyperlink" Target="http://iclass.home-edu.ru/course/view.php?id=979" TargetMode="External"/><Relationship Id="rId564" Type="http://schemas.openxmlformats.org/officeDocument/2006/relationships/hyperlink" Target="http://iclass.home-edu.ru/course/view.php?id=979" TargetMode="External"/><Relationship Id="rId259" Type="http://schemas.openxmlformats.org/officeDocument/2006/relationships/hyperlink" Target="http://iclass.home-edu.ru/course/view.php?id=979" TargetMode="External"/><Relationship Id="rId424" Type="http://schemas.openxmlformats.org/officeDocument/2006/relationships/hyperlink" Target="http://iclass.home-edu.ru/course/view.php?id=979" TargetMode="External"/><Relationship Id="rId466" Type="http://schemas.openxmlformats.org/officeDocument/2006/relationships/hyperlink" Target="http://iclass.home-edu.ru/course/view.php?id=979" TargetMode="External"/><Relationship Id="rId631" Type="http://schemas.openxmlformats.org/officeDocument/2006/relationships/hyperlink" Target="http://iclass.home-edu.ru/course/view.php?id=979" TargetMode="External"/><Relationship Id="rId23" Type="http://schemas.openxmlformats.org/officeDocument/2006/relationships/hyperlink" Target="https://m.edsoo.ru/f84228ae%203" TargetMode="External"/><Relationship Id="rId119" Type="http://schemas.openxmlformats.org/officeDocument/2006/relationships/hyperlink" Target="https://m.edsoo.ru/f84228ae%203" TargetMode="External"/><Relationship Id="rId270" Type="http://schemas.openxmlformats.org/officeDocument/2006/relationships/hyperlink" Target="http://iclass.home-edu.ru/course/view.php?id=979" TargetMode="External"/><Relationship Id="rId326" Type="http://schemas.openxmlformats.org/officeDocument/2006/relationships/hyperlink" Target="https://m.edsoo.ru/f84228ae%203" TargetMode="External"/><Relationship Id="rId533" Type="http://schemas.openxmlformats.org/officeDocument/2006/relationships/hyperlink" Target="http://iclass.home-edu.ru/course/view.php?id=979" TargetMode="External"/><Relationship Id="rId65" Type="http://schemas.openxmlformats.org/officeDocument/2006/relationships/hyperlink" Target="https://m.edsoo.ru/f84228ae%203" TargetMode="External"/><Relationship Id="rId130" Type="http://schemas.openxmlformats.org/officeDocument/2006/relationships/hyperlink" Target="http://iclass.home-edu.ru/course/view.php?id=979" TargetMode="External"/><Relationship Id="rId368" Type="http://schemas.openxmlformats.org/officeDocument/2006/relationships/hyperlink" Target="https://m.edsoo.ru/f8423038" TargetMode="External"/><Relationship Id="rId575" Type="http://schemas.openxmlformats.org/officeDocument/2006/relationships/hyperlink" Target="http://iclass.home-edu.ru/course/view.php?id=979" TargetMode="External"/><Relationship Id="rId172" Type="http://schemas.openxmlformats.org/officeDocument/2006/relationships/hyperlink" Target="https://m.edsoo.ru/f84228ae%203" TargetMode="External"/><Relationship Id="rId228" Type="http://schemas.openxmlformats.org/officeDocument/2006/relationships/hyperlink" Target="https://m.edsoo.ru/f84228ae%203" TargetMode="External"/><Relationship Id="rId435" Type="http://schemas.openxmlformats.org/officeDocument/2006/relationships/hyperlink" Target="http://iclass.home-edu.ru/course/view.php?id=979" TargetMode="External"/><Relationship Id="rId477" Type="http://schemas.openxmlformats.org/officeDocument/2006/relationships/hyperlink" Target="http://iclass.home-edu.ru/course/view.php?id=979" TargetMode="External"/><Relationship Id="rId600" Type="http://schemas.openxmlformats.org/officeDocument/2006/relationships/hyperlink" Target="http://iclass.home-edu.ru/course/view.php?id=979" TargetMode="External"/><Relationship Id="rId642" Type="http://schemas.openxmlformats.org/officeDocument/2006/relationships/hyperlink" Target="http://iclass.home-edu.ru/course/view.php?id=979" TargetMode="External"/><Relationship Id="rId281" Type="http://schemas.openxmlformats.org/officeDocument/2006/relationships/hyperlink" Target="https://m.edsoo.ru/f84228ae%203" TargetMode="External"/><Relationship Id="rId337" Type="http://schemas.openxmlformats.org/officeDocument/2006/relationships/hyperlink" Target="https://m.edsoo.ru/f84228ae%203" TargetMode="External"/><Relationship Id="rId502" Type="http://schemas.openxmlformats.org/officeDocument/2006/relationships/hyperlink" Target="http://iclass.home-edu.ru/course/view.php?id=979" TargetMode="External"/><Relationship Id="rId34" Type="http://schemas.openxmlformats.org/officeDocument/2006/relationships/hyperlink" Target="http://iclass.home-edu.ru/course/view.php?id=979" TargetMode="External"/><Relationship Id="rId76" Type="http://schemas.openxmlformats.org/officeDocument/2006/relationships/hyperlink" Target="http://iclass.home-edu.ru/course/view.php?id=979" TargetMode="External"/><Relationship Id="rId141" Type="http://schemas.openxmlformats.org/officeDocument/2006/relationships/hyperlink" Target="https://m.edsoo.ru/f84228ae%203" TargetMode="External"/><Relationship Id="rId379" Type="http://schemas.openxmlformats.org/officeDocument/2006/relationships/hyperlink" Target="http://iclass.home-edu.ru/course/view.php?id=979" TargetMode="External"/><Relationship Id="rId544" Type="http://schemas.openxmlformats.org/officeDocument/2006/relationships/hyperlink" Target="http://iclass.home-edu.ru/course/view.php?id=979" TargetMode="External"/><Relationship Id="rId586" Type="http://schemas.openxmlformats.org/officeDocument/2006/relationships/hyperlink" Target="http://iclass.home-edu.ru/course/view.php?id=97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class.home-edu.ru/course/view.php?id=979" TargetMode="External"/><Relationship Id="rId239" Type="http://schemas.openxmlformats.org/officeDocument/2006/relationships/hyperlink" Target="https://m.edsoo.ru/f84228ae%203" TargetMode="External"/><Relationship Id="rId390" Type="http://schemas.openxmlformats.org/officeDocument/2006/relationships/hyperlink" Target="http://iclass.home-edu.ru/course/view.php?id=979" TargetMode="External"/><Relationship Id="rId404" Type="http://schemas.openxmlformats.org/officeDocument/2006/relationships/hyperlink" Target="http://iclass.home-edu.ru/course/view.php?id=979" TargetMode="External"/><Relationship Id="rId446" Type="http://schemas.openxmlformats.org/officeDocument/2006/relationships/hyperlink" Target="http://iclass.home-edu.ru/course/view.php?id=979" TargetMode="External"/><Relationship Id="rId611" Type="http://schemas.openxmlformats.org/officeDocument/2006/relationships/hyperlink" Target="http://iclass.home-edu.ru/course/view.php?id=979" TargetMode="External"/><Relationship Id="rId653" Type="http://schemas.openxmlformats.org/officeDocument/2006/relationships/hyperlink" Target="http://iclass.home-edu.ru/course/view.php?id=979" TargetMode="External"/><Relationship Id="rId250" Type="http://schemas.openxmlformats.org/officeDocument/2006/relationships/hyperlink" Target="https://m.edsoo.ru/f84228ae%203" TargetMode="External"/><Relationship Id="rId292" Type="http://schemas.openxmlformats.org/officeDocument/2006/relationships/hyperlink" Target="https://m.edsoo.ru/f84228ae%203" TargetMode="External"/><Relationship Id="rId306" Type="http://schemas.openxmlformats.org/officeDocument/2006/relationships/hyperlink" Target="https://m.edsoo.ru/f84228ae%203" TargetMode="External"/><Relationship Id="rId488" Type="http://schemas.openxmlformats.org/officeDocument/2006/relationships/hyperlink" Target="http://iclass.home-edu.ru/course/view.php?id=979" TargetMode="External"/><Relationship Id="rId45" Type="http://schemas.openxmlformats.org/officeDocument/2006/relationships/hyperlink" Target="https://m.edsoo.ru/f84228ae%203" TargetMode="External"/><Relationship Id="rId87" Type="http://schemas.openxmlformats.org/officeDocument/2006/relationships/hyperlink" Target="http://iclass.home-edu.ru/course/view.php?id=979" TargetMode="External"/><Relationship Id="rId110" Type="http://schemas.openxmlformats.org/officeDocument/2006/relationships/hyperlink" Target="https://m.edsoo.ru/f84228ae%203" TargetMode="External"/><Relationship Id="rId348" Type="http://schemas.openxmlformats.org/officeDocument/2006/relationships/hyperlink" Target="https://m.edsoo.ru/f84228ae%203" TargetMode="External"/><Relationship Id="rId513" Type="http://schemas.openxmlformats.org/officeDocument/2006/relationships/hyperlink" Target="http://iclass.home-edu.ru/course/view.php?id=979" TargetMode="External"/><Relationship Id="rId555" Type="http://schemas.openxmlformats.org/officeDocument/2006/relationships/hyperlink" Target="http://iclass.home-edu.ru/course/view.php?id=979" TargetMode="External"/><Relationship Id="rId597" Type="http://schemas.openxmlformats.org/officeDocument/2006/relationships/hyperlink" Target="http://iclass.home-edu.ru/course/view.php?id=979" TargetMode="External"/><Relationship Id="rId152" Type="http://schemas.openxmlformats.org/officeDocument/2006/relationships/hyperlink" Target="http://iclass.home-edu.ru/course/view.php?id=979" TargetMode="External"/><Relationship Id="rId194" Type="http://schemas.openxmlformats.org/officeDocument/2006/relationships/hyperlink" Target="https://m.edsoo.ru/f84228ae%203" TargetMode="External"/><Relationship Id="rId208" Type="http://schemas.openxmlformats.org/officeDocument/2006/relationships/hyperlink" Target="http://iclass.home-edu.ru/course/view.php?id=979" TargetMode="External"/><Relationship Id="rId415" Type="http://schemas.openxmlformats.org/officeDocument/2006/relationships/hyperlink" Target="http://iclass.home-edu.ru/course/view.php?id=979" TargetMode="External"/><Relationship Id="rId457" Type="http://schemas.openxmlformats.org/officeDocument/2006/relationships/hyperlink" Target="http://iclass.home-edu.ru/course/view.php?id=979" TargetMode="External"/><Relationship Id="rId622" Type="http://schemas.openxmlformats.org/officeDocument/2006/relationships/hyperlink" Target="http://iclass.home-edu.ru/course/view.php?id=979" TargetMode="External"/><Relationship Id="rId261" Type="http://schemas.openxmlformats.org/officeDocument/2006/relationships/hyperlink" Target="http://iclass.home-edu.ru/course/view.php?id=979" TargetMode="External"/><Relationship Id="rId499" Type="http://schemas.openxmlformats.org/officeDocument/2006/relationships/hyperlink" Target="http://iclass.home-edu.ru/course/view.php?id=979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://iclass.home-edu.ru/course/view.php?id=979" TargetMode="External"/><Relationship Id="rId317" Type="http://schemas.openxmlformats.org/officeDocument/2006/relationships/hyperlink" Target="https://m.edsoo.ru/f84228ae%203" TargetMode="External"/><Relationship Id="rId359" Type="http://schemas.openxmlformats.org/officeDocument/2006/relationships/hyperlink" Target="https://m.edsoo.ru/f84228ae%203" TargetMode="External"/><Relationship Id="rId524" Type="http://schemas.openxmlformats.org/officeDocument/2006/relationships/hyperlink" Target="http://iclass.home-edu.ru/course/view.php?id=979" TargetMode="External"/><Relationship Id="rId566" Type="http://schemas.openxmlformats.org/officeDocument/2006/relationships/hyperlink" Target="http://iclass.home-edu.ru/course/view.php?id=979" TargetMode="External"/><Relationship Id="rId98" Type="http://schemas.openxmlformats.org/officeDocument/2006/relationships/hyperlink" Target="https://m.edsoo.ru/f84228ae%203" TargetMode="External"/><Relationship Id="rId121" Type="http://schemas.openxmlformats.org/officeDocument/2006/relationships/hyperlink" Target="https://m.edsoo.ru/f84228ae%203" TargetMode="External"/><Relationship Id="rId163" Type="http://schemas.openxmlformats.org/officeDocument/2006/relationships/hyperlink" Target="http://iclass.home-edu.ru/course/view.php?id=979" TargetMode="External"/><Relationship Id="rId219" Type="http://schemas.openxmlformats.org/officeDocument/2006/relationships/hyperlink" Target="https://m.edsoo.ru/f84228ae%203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://iclass.home-edu.ru/course/view.php?id=979" TargetMode="External"/><Relationship Id="rId633" Type="http://schemas.openxmlformats.org/officeDocument/2006/relationships/hyperlink" Target="http://iclass.home-edu.ru/course/view.php?id=979" TargetMode="External"/><Relationship Id="rId230" Type="http://schemas.openxmlformats.org/officeDocument/2006/relationships/hyperlink" Target="https://m.edsoo.ru/f84228ae%203" TargetMode="External"/><Relationship Id="rId468" Type="http://schemas.openxmlformats.org/officeDocument/2006/relationships/hyperlink" Target="http://iclass.home-edu.ru/course/view.php?id=979" TargetMode="External"/><Relationship Id="rId25" Type="http://schemas.openxmlformats.org/officeDocument/2006/relationships/hyperlink" Target="http://iclass.home-edu.ru/course/view.php?id=979" TargetMode="External"/><Relationship Id="rId67" Type="http://schemas.openxmlformats.org/officeDocument/2006/relationships/hyperlink" Target="http://iclass.home-edu.ru/course/view.php?id=979" TargetMode="External"/><Relationship Id="rId272" Type="http://schemas.openxmlformats.org/officeDocument/2006/relationships/hyperlink" Target="http://iclass.home-edu.ru/course/view.php?id=979" TargetMode="External"/><Relationship Id="rId328" Type="http://schemas.openxmlformats.org/officeDocument/2006/relationships/hyperlink" Target="https://m.edsoo.ru/f84228ae%203" TargetMode="External"/><Relationship Id="rId535" Type="http://schemas.openxmlformats.org/officeDocument/2006/relationships/hyperlink" Target="http://iclass.home-edu.ru/course/view.php?id=979" TargetMode="External"/><Relationship Id="rId577" Type="http://schemas.openxmlformats.org/officeDocument/2006/relationships/hyperlink" Target="http://iclass.home-edu.ru/course/view.php?id=979" TargetMode="External"/><Relationship Id="rId132" Type="http://schemas.openxmlformats.org/officeDocument/2006/relationships/hyperlink" Target="http://iclass.home-edu.ru/course/view.php?id=979" TargetMode="External"/><Relationship Id="rId174" Type="http://schemas.openxmlformats.org/officeDocument/2006/relationships/hyperlink" Target="https://m.edsoo.ru/f84228ae%203" TargetMode="External"/><Relationship Id="rId381" Type="http://schemas.openxmlformats.org/officeDocument/2006/relationships/hyperlink" Target="http://iclass.home-edu.ru/course/view.php?id=979" TargetMode="External"/><Relationship Id="rId602" Type="http://schemas.openxmlformats.org/officeDocument/2006/relationships/hyperlink" Target="http://iclass.home-edu.ru/course/view.php?id=979" TargetMode="External"/><Relationship Id="rId241" Type="http://schemas.openxmlformats.org/officeDocument/2006/relationships/hyperlink" Target="https://m.edsoo.ru/f84228ae%203" TargetMode="External"/><Relationship Id="rId437" Type="http://schemas.openxmlformats.org/officeDocument/2006/relationships/hyperlink" Target="http://iclass.home-edu.ru/course/view.php?id=979" TargetMode="External"/><Relationship Id="rId479" Type="http://schemas.openxmlformats.org/officeDocument/2006/relationships/hyperlink" Target="http://iclass.home-edu.ru/course/view.php?id=979" TargetMode="External"/><Relationship Id="rId644" Type="http://schemas.openxmlformats.org/officeDocument/2006/relationships/hyperlink" Target="http://iclass.home-edu.ru/course/view.php?id=979" TargetMode="External"/><Relationship Id="rId36" Type="http://schemas.openxmlformats.org/officeDocument/2006/relationships/hyperlink" Target="https://m.edsoo.ru/f84228ae%203" TargetMode="External"/><Relationship Id="rId283" Type="http://schemas.openxmlformats.org/officeDocument/2006/relationships/hyperlink" Target="https://m.edsoo.ru/f84228ae%203" TargetMode="External"/><Relationship Id="rId339" Type="http://schemas.openxmlformats.org/officeDocument/2006/relationships/hyperlink" Target="https://m.edsoo.ru/f84228ae%203" TargetMode="External"/><Relationship Id="rId490" Type="http://schemas.openxmlformats.org/officeDocument/2006/relationships/hyperlink" Target="http://iclass.home-edu.ru/course/view.php?id=979" TargetMode="External"/><Relationship Id="rId504" Type="http://schemas.openxmlformats.org/officeDocument/2006/relationships/hyperlink" Target="https://m.edsoo.ru/f843565c" TargetMode="External"/><Relationship Id="rId546" Type="http://schemas.openxmlformats.org/officeDocument/2006/relationships/hyperlink" Target="http://iclass.home-edu.ru/course/view.php?id=979" TargetMode="External"/><Relationship Id="rId78" Type="http://schemas.openxmlformats.org/officeDocument/2006/relationships/hyperlink" Target="https://m.edsoo.ru/f84228ae%203" TargetMode="External"/><Relationship Id="rId101" Type="http://schemas.openxmlformats.org/officeDocument/2006/relationships/hyperlink" Target="http://iclass.home-edu.ru/course/view.php?id=979" TargetMode="External"/><Relationship Id="rId143" Type="http://schemas.openxmlformats.org/officeDocument/2006/relationships/hyperlink" Target="https://m.edsoo.ru/f84228ae%203" TargetMode="External"/><Relationship Id="rId185" Type="http://schemas.openxmlformats.org/officeDocument/2006/relationships/hyperlink" Target="http://iclass.home-edu.ru/course/view.php?id=979" TargetMode="External"/><Relationship Id="rId350" Type="http://schemas.openxmlformats.org/officeDocument/2006/relationships/hyperlink" Target="https://m.edsoo.ru/f84228ae%203" TargetMode="External"/><Relationship Id="rId406" Type="http://schemas.openxmlformats.org/officeDocument/2006/relationships/hyperlink" Target="http://iclass.home-edu.ru/course/view.php?id=979" TargetMode="External"/><Relationship Id="rId588" Type="http://schemas.openxmlformats.org/officeDocument/2006/relationships/hyperlink" Target="http://iclass.home-edu.ru/course/view.php?id=979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://iclass.home-edu.ru/course/view.php?id=979" TargetMode="External"/><Relationship Id="rId392" Type="http://schemas.openxmlformats.org/officeDocument/2006/relationships/hyperlink" Target="http://iclass.home-edu.ru/course/view.php?id=979" TargetMode="External"/><Relationship Id="rId448" Type="http://schemas.openxmlformats.org/officeDocument/2006/relationships/hyperlink" Target="http://iclass.home-edu.ru/course/view.php?id=979" TargetMode="External"/><Relationship Id="rId613" Type="http://schemas.openxmlformats.org/officeDocument/2006/relationships/hyperlink" Target="http://iclass.home-edu.ru/course/view.php?id=979" TargetMode="External"/><Relationship Id="rId655" Type="http://schemas.openxmlformats.org/officeDocument/2006/relationships/hyperlink" Target="http://iclass.home-edu.ru/course/view.php?id=979" TargetMode="External"/><Relationship Id="rId252" Type="http://schemas.openxmlformats.org/officeDocument/2006/relationships/hyperlink" Target="https://m.edsoo.ru/f84228ae%203" TargetMode="External"/><Relationship Id="rId294" Type="http://schemas.openxmlformats.org/officeDocument/2006/relationships/hyperlink" Target="https://m.edsoo.ru/f84228ae%203" TargetMode="External"/><Relationship Id="rId308" Type="http://schemas.openxmlformats.org/officeDocument/2006/relationships/hyperlink" Target="https://m.edsoo.ru/f84228ae%203" TargetMode="External"/><Relationship Id="rId515" Type="http://schemas.openxmlformats.org/officeDocument/2006/relationships/hyperlink" Target="http://iclass.home-edu.ru/course/view.php?id=979" TargetMode="External"/><Relationship Id="rId47" Type="http://schemas.openxmlformats.org/officeDocument/2006/relationships/hyperlink" Target="https://m.edsoo.ru/f84228ae%203" TargetMode="External"/><Relationship Id="rId89" Type="http://schemas.openxmlformats.org/officeDocument/2006/relationships/hyperlink" Target="http://iclass.home-edu.ru/course/view.php?id=979" TargetMode="External"/><Relationship Id="rId112" Type="http://schemas.openxmlformats.org/officeDocument/2006/relationships/hyperlink" Target="https://m.edsoo.ru/f84228ae%203" TargetMode="External"/><Relationship Id="rId154" Type="http://schemas.openxmlformats.org/officeDocument/2006/relationships/hyperlink" Target="http://iclass.home-edu.ru/course/view.php?id=979" TargetMode="External"/><Relationship Id="rId361" Type="http://schemas.openxmlformats.org/officeDocument/2006/relationships/hyperlink" Target="http://iclass.home-edu.ru/course/view.php?id=979" TargetMode="External"/><Relationship Id="rId557" Type="http://schemas.openxmlformats.org/officeDocument/2006/relationships/hyperlink" Target="http://iclass.home-edu.ru/course/view.php?id=979" TargetMode="External"/><Relationship Id="rId599" Type="http://schemas.openxmlformats.org/officeDocument/2006/relationships/hyperlink" Target="http://iclass.home-edu.ru/course/view.php?id=979" TargetMode="External"/><Relationship Id="rId196" Type="http://schemas.openxmlformats.org/officeDocument/2006/relationships/hyperlink" Target="http://iclass.home-edu.ru/course/view.php?id=979" TargetMode="External"/><Relationship Id="rId417" Type="http://schemas.openxmlformats.org/officeDocument/2006/relationships/hyperlink" Target="http://iclass.home-edu.ru/course/view.php?id=979" TargetMode="External"/><Relationship Id="rId459" Type="http://schemas.openxmlformats.org/officeDocument/2006/relationships/hyperlink" Target="http://iclass.home-edu.ru/course/view.php?id=979" TargetMode="External"/><Relationship Id="rId624" Type="http://schemas.openxmlformats.org/officeDocument/2006/relationships/hyperlink" Target="http://iclass.home-edu.ru/course/view.php?id=979" TargetMode="External"/><Relationship Id="rId16" Type="http://schemas.openxmlformats.org/officeDocument/2006/relationships/hyperlink" Target="http://iclass.home-edu.ru/course/view.php?id=979" TargetMode="External"/><Relationship Id="rId221" Type="http://schemas.openxmlformats.org/officeDocument/2006/relationships/hyperlink" Target="https://m.edsoo.ru/f84228ae%203" TargetMode="External"/><Relationship Id="rId263" Type="http://schemas.openxmlformats.org/officeDocument/2006/relationships/hyperlink" Target="https://m.edsoo.ru/f84228ae%203" TargetMode="External"/><Relationship Id="rId319" Type="http://schemas.openxmlformats.org/officeDocument/2006/relationships/hyperlink" Target="https://m.edsoo.ru/f84228ae%203" TargetMode="External"/><Relationship Id="rId470" Type="http://schemas.openxmlformats.org/officeDocument/2006/relationships/hyperlink" Target="http://iclass.home-edu.ru/course/view.php?id=979" TargetMode="External"/><Relationship Id="rId526" Type="http://schemas.openxmlformats.org/officeDocument/2006/relationships/hyperlink" Target="http://iclass.home-edu.ru/course/view.php?id=979" TargetMode="External"/><Relationship Id="rId58" Type="http://schemas.openxmlformats.org/officeDocument/2006/relationships/hyperlink" Target="http://iclass.home-edu.ru/course/view.php?id=979" TargetMode="External"/><Relationship Id="rId123" Type="http://schemas.openxmlformats.org/officeDocument/2006/relationships/hyperlink" Target="https://m.edsoo.ru/f84228ae%203" TargetMode="External"/><Relationship Id="rId330" Type="http://schemas.openxmlformats.org/officeDocument/2006/relationships/hyperlink" Target="https://m.edsoo.ru/f84228ae%203" TargetMode="External"/><Relationship Id="rId568" Type="http://schemas.openxmlformats.org/officeDocument/2006/relationships/hyperlink" Target="http://iclass.home-edu.ru/course/view.php?id=979" TargetMode="External"/><Relationship Id="rId165" Type="http://schemas.openxmlformats.org/officeDocument/2006/relationships/hyperlink" Target="http://iclass.home-edu.ru/course/view.php?id=979" TargetMode="External"/><Relationship Id="rId372" Type="http://schemas.openxmlformats.org/officeDocument/2006/relationships/hyperlink" Target="http://iclass.home-edu.ru/course/view.php?id=979" TargetMode="External"/><Relationship Id="rId428" Type="http://schemas.openxmlformats.org/officeDocument/2006/relationships/hyperlink" Target="http://iclass.home-edu.ru/course/view.php?id=979" TargetMode="External"/><Relationship Id="rId635" Type="http://schemas.openxmlformats.org/officeDocument/2006/relationships/hyperlink" Target="http://iclass.home-edu.ru/course/view.php?id=979" TargetMode="External"/><Relationship Id="rId232" Type="http://schemas.openxmlformats.org/officeDocument/2006/relationships/hyperlink" Target="https://m.edsoo.ru/f84228ae%203" TargetMode="External"/><Relationship Id="rId274" Type="http://schemas.openxmlformats.org/officeDocument/2006/relationships/hyperlink" Target="http://iclass.home-edu.ru/course/view.php?id=979" TargetMode="External"/><Relationship Id="rId481" Type="http://schemas.openxmlformats.org/officeDocument/2006/relationships/hyperlink" Target="http://iclass.home-edu.ru/course/view.php?id=979" TargetMode="External"/><Relationship Id="rId27" Type="http://schemas.openxmlformats.org/officeDocument/2006/relationships/hyperlink" Target="https://m.edsoo.ru/f84228ae%203" TargetMode="External"/><Relationship Id="rId69" Type="http://schemas.openxmlformats.org/officeDocument/2006/relationships/hyperlink" Target="https://m.edsoo.ru/f84228ae%203" TargetMode="External"/><Relationship Id="rId134" Type="http://schemas.openxmlformats.org/officeDocument/2006/relationships/hyperlink" Target="http://iclass.home-edu.ru/course/view.php?id=979" TargetMode="External"/><Relationship Id="rId537" Type="http://schemas.openxmlformats.org/officeDocument/2006/relationships/hyperlink" Target="http://iclass.home-edu.ru/course/view.php?id=979" TargetMode="External"/><Relationship Id="rId579" Type="http://schemas.openxmlformats.org/officeDocument/2006/relationships/hyperlink" Target="http://iclass.home-edu.ru/course/view.php?id=979" TargetMode="External"/><Relationship Id="rId80" Type="http://schemas.openxmlformats.org/officeDocument/2006/relationships/hyperlink" Target="https://m.edsoo.ru/f84228ae%203" TargetMode="External"/><Relationship Id="rId176" Type="http://schemas.openxmlformats.org/officeDocument/2006/relationships/hyperlink" Target="https://m.edsoo.ru/f84228ae%203" TargetMode="External"/><Relationship Id="rId341" Type="http://schemas.openxmlformats.org/officeDocument/2006/relationships/hyperlink" Target="https://m.edsoo.ru/f84228ae%203" TargetMode="External"/><Relationship Id="rId383" Type="http://schemas.openxmlformats.org/officeDocument/2006/relationships/hyperlink" Target="http://iclass.home-edu.ru/course/view.php?id=979" TargetMode="External"/><Relationship Id="rId439" Type="http://schemas.openxmlformats.org/officeDocument/2006/relationships/hyperlink" Target="http://iclass.home-edu.ru/course/view.php?id=979" TargetMode="External"/><Relationship Id="rId590" Type="http://schemas.openxmlformats.org/officeDocument/2006/relationships/hyperlink" Target="http://iclass.home-edu.ru/course/view.php?id=979" TargetMode="External"/><Relationship Id="rId604" Type="http://schemas.openxmlformats.org/officeDocument/2006/relationships/hyperlink" Target="http://iclass.home-edu.ru/course/view.php?id=979" TargetMode="External"/><Relationship Id="rId646" Type="http://schemas.openxmlformats.org/officeDocument/2006/relationships/hyperlink" Target="http://iclass.home-edu.ru/course/view.php?id=979" TargetMode="External"/><Relationship Id="rId201" Type="http://schemas.openxmlformats.org/officeDocument/2006/relationships/hyperlink" Target="https://m.edsoo.ru/f84228ae%203" TargetMode="External"/><Relationship Id="rId243" Type="http://schemas.openxmlformats.org/officeDocument/2006/relationships/hyperlink" Target="https://m.edsoo.ru/f84228ae%203" TargetMode="External"/><Relationship Id="rId285" Type="http://schemas.openxmlformats.org/officeDocument/2006/relationships/hyperlink" Target="http://iclass.home-edu.ru/course/view.php?id=979" TargetMode="External"/><Relationship Id="rId450" Type="http://schemas.openxmlformats.org/officeDocument/2006/relationships/hyperlink" Target="http://iclass.home-edu.ru/course/view.php?id=979" TargetMode="External"/><Relationship Id="rId506" Type="http://schemas.openxmlformats.org/officeDocument/2006/relationships/hyperlink" Target="https://m.edsoo.ru/f84452d2" TargetMode="External"/><Relationship Id="rId38" Type="http://schemas.openxmlformats.org/officeDocument/2006/relationships/hyperlink" Target="https://m.edsoo.ru/f84228ae%203" TargetMode="External"/><Relationship Id="rId103" Type="http://schemas.openxmlformats.org/officeDocument/2006/relationships/hyperlink" Target="https://m.edsoo.ru/f84228ae%203" TargetMode="External"/><Relationship Id="rId310" Type="http://schemas.openxmlformats.org/officeDocument/2006/relationships/hyperlink" Target="https://m.edsoo.ru/f84228ae%203" TargetMode="External"/><Relationship Id="rId492" Type="http://schemas.openxmlformats.org/officeDocument/2006/relationships/hyperlink" Target="http://iclass.home-edu.ru/course/view.php?id=979" TargetMode="External"/><Relationship Id="rId548" Type="http://schemas.openxmlformats.org/officeDocument/2006/relationships/hyperlink" Target="http://iclass.home-edu.ru/course/view.php?id=979" TargetMode="External"/><Relationship Id="rId91" Type="http://schemas.openxmlformats.org/officeDocument/2006/relationships/hyperlink" Target="https://m.edsoo.ru/f84228ae%203" TargetMode="External"/><Relationship Id="rId145" Type="http://schemas.openxmlformats.org/officeDocument/2006/relationships/hyperlink" Target="https://m.edsoo.ru/f84228ae%203" TargetMode="External"/><Relationship Id="rId187" Type="http://schemas.openxmlformats.org/officeDocument/2006/relationships/hyperlink" Target="http://iclass.home-edu.ru/course/view.php?id=979" TargetMode="External"/><Relationship Id="rId352" Type="http://schemas.openxmlformats.org/officeDocument/2006/relationships/hyperlink" Target="https://m.edsoo.ru/f84228ae%203" TargetMode="External"/><Relationship Id="rId394" Type="http://schemas.openxmlformats.org/officeDocument/2006/relationships/hyperlink" Target="http://iclass.home-edu.ru/course/view.php?id=979" TargetMode="External"/><Relationship Id="rId408" Type="http://schemas.openxmlformats.org/officeDocument/2006/relationships/hyperlink" Target="http://iclass.home-edu.ru/course/view.php?id=979" TargetMode="External"/><Relationship Id="rId615" Type="http://schemas.openxmlformats.org/officeDocument/2006/relationships/hyperlink" Target="http://iclass.home-edu.ru/course/view.php?id=979" TargetMode="External"/><Relationship Id="rId212" Type="http://schemas.openxmlformats.org/officeDocument/2006/relationships/hyperlink" Target="http://iclass.home-edu.ru/course/view.php?id=979" TargetMode="External"/><Relationship Id="rId254" Type="http://schemas.openxmlformats.org/officeDocument/2006/relationships/hyperlink" Target="https://m.edsoo.ru/f84228ae%203" TargetMode="External"/><Relationship Id="rId657" Type="http://schemas.openxmlformats.org/officeDocument/2006/relationships/hyperlink" Target="http://iclass.home-edu.ru/course/view.php?id=979" TargetMode="External"/><Relationship Id="rId49" Type="http://schemas.openxmlformats.org/officeDocument/2006/relationships/hyperlink" Target="https://m.edsoo.ru/f84228ae%203" TargetMode="External"/><Relationship Id="rId114" Type="http://schemas.openxmlformats.org/officeDocument/2006/relationships/hyperlink" Target="https://m.edsoo.ru/f84228ae%203" TargetMode="External"/><Relationship Id="rId296" Type="http://schemas.openxmlformats.org/officeDocument/2006/relationships/hyperlink" Target="https://m.edsoo.ru/f84228ae%203" TargetMode="External"/><Relationship Id="rId461" Type="http://schemas.openxmlformats.org/officeDocument/2006/relationships/hyperlink" Target="http://iclass.home-edu.ru/course/view.php?id=979" TargetMode="External"/><Relationship Id="rId517" Type="http://schemas.openxmlformats.org/officeDocument/2006/relationships/hyperlink" Target="http://iclass.home-edu.ru/course/view.php?id=979" TargetMode="External"/><Relationship Id="rId559" Type="http://schemas.openxmlformats.org/officeDocument/2006/relationships/hyperlink" Target="http://iclass.home-edu.ru/course/view.php?id=979" TargetMode="External"/><Relationship Id="rId60" Type="http://schemas.openxmlformats.org/officeDocument/2006/relationships/hyperlink" Target="http://iclass.home-edu.ru/course/view.php?id=979" TargetMode="External"/><Relationship Id="rId156" Type="http://schemas.openxmlformats.org/officeDocument/2006/relationships/hyperlink" Target="https://m.edsoo.ru/f84228ae%203" TargetMode="External"/><Relationship Id="rId198" Type="http://schemas.openxmlformats.org/officeDocument/2006/relationships/hyperlink" Target="http://iclass.home-edu.ru/course/view.php?id=979" TargetMode="External"/><Relationship Id="rId321" Type="http://schemas.openxmlformats.org/officeDocument/2006/relationships/hyperlink" Target="https://m.edsoo.ru/f84228ae%203" TargetMode="External"/><Relationship Id="rId363" Type="http://schemas.openxmlformats.org/officeDocument/2006/relationships/hyperlink" Target="http://iclass.home-edu.ru/course/view.php?id=979" TargetMode="External"/><Relationship Id="rId419" Type="http://schemas.openxmlformats.org/officeDocument/2006/relationships/hyperlink" Target="http://iclass.home-edu.ru/course/view.php?id=979" TargetMode="External"/><Relationship Id="rId570" Type="http://schemas.openxmlformats.org/officeDocument/2006/relationships/hyperlink" Target="http://iclass.home-edu.ru/course/view.php?id=979" TargetMode="External"/><Relationship Id="rId626" Type="http://schemas.openxmlformats.org/officeDocument/2006/relationships/hyperlink" Target="http://iclass.home-edu.ru/course/view.php?id=979" TargetMode="External"/><Relationship Id="rId202" Type="http://schemas.openxmlformats.org/officeDocument/2006/relationships/hyperlink" Target="http://iclass.home-edu.ru/course/view.php?id=979" TargetMode="External"/><Relationship Id="rId223" Type="http://schemas.openxmlformats.org/officeDocument/2006/relationships/hyperlink" Target="https://m.edsoo.ru/f84228ae%203" TargetMode="External"/><Relationship Id="rId244" Type="http://schemas.openxmlformats.org/officeDocument/2006/relationships/hyperlink" Target="https://m.edsoo.ru/f84228ae%203" TargetMode="External"/><Relationship Id="rId430" Type="http://schemas.openxmlformats.org/officeDocument/2006/relationships/hyperlink" Target="http://iclass.home-edu.ru/course/view.php?id=979" TargetMode="External"/><Relationship Id="rId647" Type="http://schemas.openxmlformats.org/officeDocument/2006/relationships/hyperlink" Target="http://iclass.home-edu.ru/course/view.php?id=979" TargetMode="External"/><Relationship Id="rId18" Type="http://schemas.openxmlformats.org/officeDocument/2006/relationships/hyperlink" Target="http://iclass.home-edu.ru/course/view.php?id=979" TargetMode="External"/><Relationship Id="rId39" Type="http://schemas.openxmlformats.org/officeDocument/2006/relationships/hyperlink" Target="https://m.edsoo.ru/f84228ae%203" TargetMode="External"/><Relationship Id="rId265" Type="http://schemas.openxmlformats.org/officeDocument/2006/relationships/hyperlink" Target="https://m.edsoo.ru/f84228ae%203" TargetMode="External"/><Relationship Id="rId286" Type="http://schemas.openxmlformats.org/officeDocument/2006/relationships/hyperlink" Target="https://m.edsoo.ru/f84228ae%203" TargetMode="External"/><Relationship Id="rId451" Type="http://schemas.openxmlformats.org/officeDocument/2006/relationships/hyperlink" Target="http://iclass.home-edu.ru/course/view.php?id=979" TargetMode="External"/><Relationship Id="rId472" Type="http://schemas.openxmlformats.org/officeDocument/2006/relationships/hyperlink" Target="http://iclass.home-edu.ru/course/view.php?id=979" TargetMode="External"/><Relationship Id="rId493" Type="http://schemas.openxmlformats.org/officeDocument/2006/relationships/hyperlink" Target="http://iclass.home-edu.ru/course/view.php?id=979" TargetMode="External"/><Relationship Id="rId507" Type="http://schemas.openxmlformats.org/officeDocument/2006/relationships/hyperlink" Target="https://m.edsoo.ru/f8437a56" TargetMode="External"/><Relationship Id="rId528" Type="http://schemas.openxmlformats.org/officeDocument/2006/relationships/hyperlink" Target="http://iclass.home-edu.ru/course/view.php?id=979" TargetMode="External"/><Relationship Id="rId549" Type="http://schemas.openxmlformats.org/officeDocument/2006/relationships/hyperlink" Target="http://iclass.home-edu.ru/course/view.php?id=979" TargetMode="External"/><Relationship Id="rId50" Type="http://schemas.openxmlformats.org/officeDocument/2006/relationships/hyperlink" Target="http://iclass.home-edu.ru/course/view.php?id=979" TargetMode="External"/><Relationship Id="rId104" Type="http://schemas.openxmlformats.org/officeDocument/2006/relationships/hyperlink" Target="http://iclass.home-edu.ru/course/view.php?id=979" TargetMode="External"/><Relationship Id="rId125" Type="http://schemas.openxmlformats.org/officeDocument/2006/relationships/hyperlink" Target="https://m.edsoo.ru/f84228ae%203" TargetMode="External"/><Relationship Id="rId146" Type="http://schemas.openxmlformats.org/officeDocument/2006/relationships/hyperlink" Target="https://m.edsoo.ru/f84228ae%203" TargetMode="External"/><Relationship Id="rId167" Type="http://schemas.openxmlformats.org/officeDocument/2006/relationships/hyperlink" Target="http://iclass.home-edu.ru/course/view.php?id=979" TargetMode="External"/><Relationship Id="rId188" Type="http://schemas.openxmlformats.org/officeDocument/2006/relationships/hyperlink" Target="https://m.edsoo.ru/f84228ae%203" TargetMode="External"/><Relationship Id="rId311" Type="http://schemas.openxmlformats.org/officeDocument/2006/relationships/hyperlink" Target="http://iclass.home-edu.ru/course/view.php?id=979" TargetMode="External"/><Relationship Id="rId332" Type="http://schemas.openxmlformats.org/officeDocument/2006/relationships/hyperlink" Target="https://m.edsoo.ru/f84228ae%203" TargetMode="External"/><Relationship Id="rId353" Type="http://schemas.openxmlformats.org/officeDocument/2006/relationships/hyperlink" Target="http://iclass.home-edu.ru/course/view.php?id=979" TargetMode="External"/><Relationship Id="rId374" Type="http://schemas.openxmlformats.org/officeDocument/2006/relationships/hyperlink" Target="http://iclass.home-edu.ru/course/view.php?id=979" TargetMode="External"/><Relationship Id="rId395" Type="http://schemas.openxmlformats.org/officeDocument/2006/relationships/hyperlink" Target="http://iclass.home-edu.ru/course/view.php?id=979" TargetMode="External"/><Relationship Id="rId409" Type="http://schemas.openxmlformats.org/officeDocument/2006/relationships/hyperlink" Target="http://iclass.home-edu.ru/course/view.php?id=979" TargetMode="External"/><Relationship Id="rId560" Type="http://schemas.openxmlformats.org/officeDocument/2006/relationships/hyperlink" Target="http://iclass.home-edu.ru/course/view.php?id=979" TargetMode="External"/><Relationship Id="rId581" Type="http://schemas.openxmlformats.org/officeDocument/2006/relationships/hyperlink" Target="http://iclass.home-edu.ru/course/view.php?id=979" TargetMode="External"/><Relationship Id="rId71" Type="http://schemas.openxmlformats.org/officeDocument/2006/relationships/hyperlink" Target="https://m.edsoo.ru/f84228ae%203" TargetMode="External"/><Relationship Id="rId92" Type="http://schemas.openxmlformats.org/officeDocument/2006/relationships/hyperlink" Target="https://m.edsoo.ru/f84228ae%203" TargetMode="External"/><Relationship Id="rId213" Type="http://schemas.openxmlformats.org/officeDocument/2006/relationships/hyperlink" Target="https://m.edsoo.ru/f84228ae%203" TargetMode="External"/><Relationship Id="rId234" Type="http://schemas.openxmlformats.org/officeDocument/2006/relationships/hyperlink" Target="https://m.edsoo.ru/f84228ae%203" TargetMode="External"/><Relationship Id="rId420" Type="http://schemas.openxmlformats.org/officeDocument/2006/relationships/hyperlink" Target="http://iclass.home-edu.ru/course/view.php?id=979" TargetMode="External"/><Relationship Id="rId616" Type="http://schemas.openxmlformats.org/officeDocument/2006/relationships/hyperlink" Target="http://iclass.home-edu.ru/course/view.php?id=979" TargetMode="External"/><Relationship Id="rId637" Type="http://schemas.openxmlformats.org/officeDocument/2006/relationships/hyperlink" Target="http://iclass.home-edu.ru/course/view.php?id=979" TargetMode="External"/><Relationship Id="rId658" Type="http://schemas.openxmlformats.org/officeDocument/2006/relationships/hyperlink" Target="http://iclass.home-edu.ru/course/view.php?id=97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%203" TargetMode="External"/><Relationship Id="rId255" Type="http://schemas.openxmlformats.org/officeDocument/2006/relationships/hyperlink" Target="http://iclass.home-edu.ru/course/view.php?id=979" TargetMode="External"/><Relationship Id="rId276" Type="http://schemas.openxmlformats.org/officeDocument/2006/relationships/hyperlink" Target="http://iclass.home-edu.ru/course/view.php?id=979" TargetMode="External"/><Relationship Id="rId297" Type="http://schemas.openxmlformats.org/officeDocument/2006/relationships/hyperlink" Target="http://iclass.home-edu.ru/course/view.php?id=979" TargetMode="External"/><Relationship Id="rId441" Type="http://schemas.openxmlformats.org/officeDocument/2006/relationships/hyperlink" Target="http://iclass.home-edu.ru/course/view.php?id=979" TargetMode="External"/><Relationship Id="rId462" Type="http://schemas.openxmlformats.org/officeDocument/2006/relationships/hyperlink" Target="http://iclass.home-edu.ru/course/view.php?id=979" TargetMode="External"/><Relationship Id="rId483" Type="http://schemas.openxmlformats.org/officeDocument/2006/relationships/hyperlink" Target="http://iclass.home-edu.ru/course/view.php?id=979" TargetMode="External"/><Relationship Id="rId518" Type="http://schemas.openxmlformats.org/officeDocument/2006/relationships/hyperlink" Target="http://iclass.home-edu.ru/course/view.php?id=979" TargetMode="External"/><Relationship Id="rId539" Type="http://schemas.openxmlformats.org/officeDocument/2006/relationships/hyperlink" Target="http://iclass.home-edu.ru/course/view.php?id=979" TargetMode="External"/><Relationship Id="rId40" Type="http://schemas.openxmlformats.org/officeDocument/2006/relationships/hyperlink" Target="http://iclass.home-edu.ru/course/view.php?id=979" TargetMode="External"/><Relationship Id="rId115" Type="http://schemas.openxmlformats.org/officeDocument/2006/relationships/hyperlink" Target="http://iclass.home-edu.ru/course/view.php?id=979" TargetMode="External"/><Relationship Id="rId136" Type="http://schemas.openxmlformats.org/officeDocument/2006/relationships/hyperlink" Target="http://iclass.home-edu.ru/course/view.php?id=979" TargetMode="External"/><Relationship Id="rId157" Type="http://schemas.openxmlformats.org/officeDocument/2006/relationships/hyperlink" Target="http://iclass.home-edu.ru/course/view.php?id=979" TargetMode="External"/><Relationship Id="rId178" Type="http://schemas.openxmlformats.org/officeDocument/2006/relationships/hyperlink" Target="https://m.edsoo.ru/f84228ae%203" TargetMode="External"/><Relationship Id="rId301" Type="http://schemas.openxmlformats.org/officeDocument/2006/relationships/hyperlink" Target="http://iclass.home-edu.ru/course/view.php?id=979" TargetMode="External"/><Relationship Id="rId322" Type="http://schemas.openxmlformats.org/officeDocument/2006/relationships/hyperlink" Target="http://iclass.home-edu.ru/course/view.php?id=979" TargetMode="External"/><Relationship Id="rId343" Type="http://schemas.openxmlformats.org/officeDocument/2006/relationships/hyperlink" Target="https://m.edsoo.ru/f84228ae%203" TargetMode="External"/><Relationship Id="rId364" Type="http://schemas.openxmlformats.org/officeDocument/2006/relationships/hyperlink" Target="https://m.edsoo.ru/f8422d40" TargetMode="External"/><Relationship Id="rId550" Type="http://schemas.openxmlformats.org/officeDocument/2006/relationships/hyperlink" Target="http://iclass.home-edu.ru/course/view.php?id=979" TargetMode="External"/><Relationship Id="rId61" Type="http://schemas.openxmlformats.org/officeDocument/2006/relationships/hyperlink" Target="https://m.edsoo.ru/f84228ae%203" TargetMode="External"/><Relationship Id="rId82" Type="http://schemas.openxmlformats.org/officeDocument/2006/relationships/hyperlink" Target="https://m.edsoo.ru/f84228ae%203" TargetMode="External"/><Relationship Id="rId199" Type="http://schemas.openxmlformats.org/officeDocument/2006/relationships/hyperlink" Target="https://m.edsoo.ru/f84228ae%203" TargetMode="External"/><Relationship Id="rId203" Type="http://schemas.openxmlformats.org/officeDocument/2006/relationships/hyperlink" Target="https://m.edsoo.ru/f84228ae%203" TargetMode="External"/><Relationship Id="rId385" Type="http://schemas.openxmlformats.org/officeDocument/2006/relationships/hyperlink" Target="http://iclass.home-edu.ru/course/view.php?id=979" TargetMode="External"/><Relationship Id="rId571" Type="http://schemas.openxmlformats.org/officeDocument/2006/relationships/hyperlink" Target="http://iclass.home-edu.ru/course/view.php?id=979" TargetMode="External"/><Relationship Id="rId592" Type="http://schemas.openxmlformats.org/officeDocument/2006/relationships/hyperlink" Target="http://iclass.home-edu.ru/course/view.php?id=979" TargetMode="External"/><Relationship Id="rId606" Type="http://schemas.openxmlformats.org/officeDocument/2006/relationships/hyperlink" Target="http://iclass.home-edu.ru/course/view.php?id=979" TargetMode="External"/><Relationship Id="rId627" Type="http://schemas.openxmlformats.org/officeDocument/2006/relationships/hyperlink" Target="http://iclass.home-edu.ru/course/view.php?id=979" TargetMode="External"/><Relationship Id="rId648" Type="http://schemas.openxmlformats.org/officeDocument/2006/relationships/hyperlink" Target="http://iclass.home-edu.ru/course/view.php?id=979" TargetMode="External"/><Relationship Id="rId19" Type="http://schemas.openxmlformats.org/officeDocument/2006/relationships/hyperlink" Target="https://m.edsoo.ru/f84228ae%203" TargetMode="External"/><Relationship Id="rId224" Type="http://schemas.openxmlformats.org/officeDocument/2006/relationships/hyperlink" Target="http://iclass.home-edu.ru/course/view.php?id=979" TargetMode="External"/><Relationship Id="rId245" Type="http://schemas.openxmlformats.org/officeDocument/2006/relationships/hyperlink" Target="http://iclass.home-edu.ru/course/view.php?id=979" TargetMode="External"/><Relationship Id="rId266" Type="http://schemas.openxmlformats.org/officeDocument/2006/relationships/hyperlink" Target="http://iclass.home-edu.ru/course/view.php?id=979" TargetMode="External"/><Relationship Id="rId287" Type="http://schemas.openxmlformats.org/officeDocument/2006/relationships/hyperlink" Target="http://iclass.home-edu.ru/course/view.php?id=979" TargetMode="External"/><Relationship Id="rId410" Type="http://schemas.openxmlformats.org/officeDocument/2006/relationships/hyperlink" Target="http://iclass.home-edu.ru/course/view.php?id=979" TargetMode="External"/><Relationship Id="rId431" Type="http://schemas.openxmlformats.org/officeDocument/2006/relationships/hyperlink" Target="http://iclass.home-edu.ru/course/view.php?id=979" TargetMode="External"/><Relationship Id="rId452" Type="http://schemas.openxmlformats.org/officeDocument/2006/relationships/hyperlink" Target="http://iclass.home-edu.ru/course/view.php?id=979" TargetMode="External"/><Relationship Id="rId473" Type="http://schemas.openxmlformats.org/officeDocument/2006/relationships/hyperlink" Target="http://iclass.home-edu.ru/course/view.php?id=979" TargetMode="External"/><Relationship Id="rId494" Type="http://schemas.openxmlformats.org/officeDocument/2006/relationships/hyperlink" Target="http://iclass.home-edu.ru/course/view.php?id=979" TargetMode="External"/><Relationship Id="rId508" Type="http://schemas.openxmlformats.org/officeDocument/2006/relationships/hyperlink" Target="https://m.edsoo.ru/f8443586" TargetMode="External"/><Relationship Id="rId529" Type="http://schemas.openxmlformats.org/officeDocument/2006/relationships/hyperlink" Target="http://iclass.home-edu.ru/course/view.php?id=979" TargetMode="External"/><Relationship Id="rId30" Type="http://schemas.openxmlformats.org/officeDocument/2006/relationships/hyperlink" Target="http://iclass.home-edu.ru/course/view.php?id=979" TargetMode="External"/><Relationship Id="rId105" Type="http://schemas.openxmlformats.org/officeDocument/2006/relationships/hyperlink" Target="https://m.edsoo.ru/f84228ae%203" TargetMode="External"/><Relationship Id="rId126" Type="http://schemas.openxmlformats.org/officeDocument/2006/relationships/hyperlink" Target="http://iclass.home-edu.ru/course/view.php?id=979" TargetMode="External"/><Relationship Id="rId147" Type="http://schemas.openxmlformats.org/officeDocument/2006/relationships/hyperlink" Target="http://iclass.home-edu.ru/course/view.php?id=979" TargetMode="External"/><Relationship Id="rId168" Type="http://schemas.openxmlformats.org/officeDocument/2006/relationships/hyperlink" Target="https://m.edsoo.ru/f84228ae%203" TargetMode="External"/><Relationship Id="rId312" Type="http://schemas.openxmlformats.org/officeDocument/2006/relationships/hyperlink" Target="https://m.edsoo.ru/f84228ae%203" TargetMode="External"/><Relationship Id="rId333" Type="http://schemas.openxmlformats.org/officeDocument/2006/relationships/hyperlink" Target="http://iclass.home-edu.ru/course/view.php?id=979" TargetMode="External"/><Relationship Id="rId354" Type="http://schemas.openxmlformats.org/officeDocument/2006/relationships/hyperlink" Target="https://m.edsoo.ru/f84228ae%203" TargetMode="External"/><Relationship Id="rId540" Type="http://schemas.openxmlformats.org/officeDocument/2006/relationships/hyperlink" Target="http://iclass.home-edu.ru/course/view.php?id=979" TargetMode="External"/><Relationship Id="rId51" Type="http://schemas.openxmlformats.org/officeDocument/2006/relationships/hyperlink" Target="https://m.edsoo.ru/f84228ae%203" TargetMode="External"/><Relationship Id="rId72" Type="http://schemas.openxmlformats.org/officeDocument/2006/relationships/hyperlink" Target="http://iclass.home-edu.ru/course/view.php?id=979" TargetMode="External"/><Relationship Id="rId93" Type="http://schemas.openxmlformats.org/officeDocument/2006/relationships/hyperlink" Target="http://iclass.home-edu.ru/course/view.php?id=979" TargetMode="External"/><Relationship Id="rId189" Type="http://schemas.openxmlformats.org/officeDocument/2006/relationships/hyperlink" Target="http://iclass.home-edu.ru/course/view.php?id=979" TargetMode="External"/><Relationship Id="rId375" Type="http://schemas.openxmlformats.org/officeDocument/2006/relationships/hyperlink" Target="http://iclass.home-edu.ru/course/view.php?id=979" TargetMode="External"/><Relationship Id="rId396" Type="http://schemas.openxmlformats.org/officeDocument/2006/relationships/hyperlink" Target="http://iclass.home-edu.ru/course/view.php?id=979" TargetMode="External"/><Relationship Id="rId561" Type="http://schemas.openxmlformats.org/officeDocument/2006/relationships/hyperlink" Target="http://iclass.home-edu.ru/course/view.php?id=979" TargetMode="External"/><Relationship Id="rId582" Type="http://schemas.openxmlformats.org/officeDocument/2006/relationships/hyperlink" Target="http://iclass.home-edu.ru/course/view.php?id=979" TargetMode="External"/><Relationship Id="rId617" Type="http://schemas.openxmlformats.org/officeDocument/2006/relationships/hyperlink" Target="http://iclass.home-edu.ru/course/view.php?id=979" TargetMode="External"/><Relationship Id="rId638" Type="http://schemas.openxmlformats.org/officeDocument/2006/relationships/hyperlink" Target="http://iclass.home-edu.ru/course/view.php?id=979" TargetMode="External"/><Relationship Id="rId659" Type="http://schemas.openxmlformats.org/officeDocument/2006/relationships/hyperlink" Target="http://iclass.home-edu.ru/course/view.php?id=97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class.home-edu.ru/course/view.php?id=979" TargetMode="External"/><Relationship Id="rId235" Type="http://schemas.openxmlformats.org/officeDocument/2006/relationships/hyperlink" Target="http://iclass.home-edu.ru/course/view.php?id=979" TargetMode="External"/><Relationship Id="rId256" Type="http://schemas.openxmlformats.org/officeDocument/2006/relationships/hyperlink" Target="https://m.edsoo.ru/f84228ae%203" TargetMode="External"/><Relationship Id="rId277" Type="http://schemas.openxmlformats.org/officeDocument/2006/relationships/hyperlink" Target="https://m.edsoo.ru/f84228ae%203" TargetMode="External"/><Relationship Id="rId298" Type="http://schemas.openxmlformats.org/officeDocument/2006/relationships/hyperlink" Target="https://m.edsoo.ru/f84228ae%203" TargetMode="External"/><Relationship Id="rId400" Type="http://schemas.openxmlformats.org/officeDocument/2006/relationships/hyperlink" Target="http://iclass.home-edu.ru/course/view.php?id=979" TargetMode="External"/><Relationship Id="rId421" Type="http://schemas.openxmlformats.org/officeDocument/2006/relationships/hyperlink" Target="http://iclass.home-edu.ru/course/view.php?id=979" TargetMode="External"/><Relationship Id="rId442" Type="http://schemas.openxmlformats.org/officeDocument/2006/relationships/hyperlink" Target="http://iclass.home-edu.ru/course/view.php?id=979" TargetMode="External"/><Relationship Id="rId463" Type="http://schemas.openxmlformats.org/officeDocument/2006/relationships/hyperlink" Target="http://iclass.home-edu.ru/course/view.php?id=979" TargetMode="External"/><Relationship Id="rId484" Type="http://schemas.openxmlformats.org/officeDocument/2006/relationships/hyperlink" Target="http://iclass.home-edu.ru/course/view.php?id=979" TargetMode="External"/><Relationship Id="rId519" Type="http://schemas.openxmlformats.org/officeDocument/2006/relationships/hyperlink" Target="http://iclass.home-edu.ru/course/view.php?id=979" TargetMode="External"/><Relationship Id="rId116" Type="http://schemas.openxmlformats.org/officeDocument/2006/relationships/hyperlink" Target="https://m.edsoo.ru/f84228ae%203" TargetMode="External"/><Relationship Id="rId137" Type="http://schemas.openxmlformats.org/officeDocument/2006/relationships/hyperlink" Target="https://m.edsoo.ru/f84228ae%203" TargetMode="External"/><Relationship Id="rId158" Type="http://schemas.openxmlformats.org/officeDocument/2006/relationships/hyperlink" Target="https://m.edsoo.ru/f84228ae%203" TargetMode="External"/><Relationship Id="rId302" Type="http://schemas.openxmlformats.org/officeDocument/2006/relationships/hyperlink" Target="https://m.edsoo.ru/f84228ae%203" TargetMode="External"/><Relationship Id="rId323" Type="http://schemas.openxmlformats.org/officeDocument/2006/relationships/hyperlink" Target="https://m.edsoo.ru/f84228ae%203" TargetMode="External"/><Relationship Id="rId344" Type="http://schemas.openxmlformats.org/officeDocument/2006/relationships/hyperlink" Target="http://iclass.home-edu.ru/course/view.php?id=979" TargetMode="External"/><Relationship Id="rId530" Type="http://schemas.openxmlformats.org/officeDocument/2006/relationships/hyperlink" Target="http://iclass.home-edu.ru/course/view.php?id=979" TargetMode="External"/><Relationship Id="rId20" Type="http://schemas.openxmlformats.org/officeDocument/2006/relationships/hyperlink" Target="http://iclass.home-edu.ru/course/view.php?id=979" TargetMode="External"/><Relationship Id="rId41" Type="http://schemas.openxmlformats.org/officeDocument/2006/relationships/hyperlink" Target="https://m.edsoo.ru/f84228ae%203" TargetMode="External"/><Relationship Id="rId62" Type="http://schemas.openxmlformats.org/officeDocument/2006/relationships/hyperlink" Target="https://m.edsoo.ru/f84228ae%203" TargetMode="External"/><Relationship Id="rId83" Type="http://schemas.openxmlformats.org/officeDocument/2006/relationships/hyperlink" Target="http://iclass.home-edu.ru/course/view.php?id=979" TargetMode="External"/><Relationship Id="rId179" Type="http://schemas.openxmlformats.org/officeDocument/2006/relationships/hyperlink" Target="http://iclass.home-edu.ru/course/view.php?id=979" TargetMode="External"/><Relationship Id="rId365" Type="http://schemas.openxmlformats.org/officeDocument/2006/relationships/hyperlink" Target="http://iclass.home-edu.ru/course/view.php?id=979" TargetMode="External"/><Relationship Id="rId386" Type="http://schemas.openxmlformats.org/officeDocument/2006/relationships/hyperlink" Target="http://iclass.home-edu.ru/course/view.php?id=979" TargetMode="External"/><Relationship Id="rId551" Type="http://schemas.openxmlformats.org/officeDocument/2006/relationships/hyperlink" Target="http://iclass.home-edu.ru/course/view.php?id=979" TargetMode="External"/><Relationship Id="rId572" Type="http://schemas.openxmlformats.org/officeDocument/2006/relationships/hyperlink" Target="http://iclass.home-edu.ru/course/view.php?id=979" TargetMode="External"/><Relationship Id="rId593" Type="http://schemas.openxmlformats.org/officeDocument/2006/relationships/hyperlink" Target="http://iclass.home-edu.ru/course/view.php?id=979" TargetMode="External"/><Relationship Id="rId607" Type="http://schemas.openxmlformats.org/officeDocument/2006/relationships/hyperlink" Target="http://iclass.home-edu.ru/course/view.php?id=979" TargetMode="External"/><Relationship Id="rId628" Type="http://schemas.openxmlformats.org/officeDocument/2006/relationships/hyperlink" Target="http://iclass.home-edu.ru/course/view.php?id=979" TargetMode="External"/><Relationship Id="rId649" Type="http://schemas.openxmlformats.org/officeDocument/2006/relationships/hyperlink" Target="http://iclass.home-edu.ru/course/view.php?id=979" TargetMode="External"/><Relationship Id="rId190" Type="http://schemas.openxmlformats.org/officeDocument/2006/relationships/hyperlink" Target="https://m.edsoo.ru/f84228ae%203" TargetMode="External"/><Relationship Id="rId204" Type="http://schemas.openxmlformats.org/officeDocument/2006/relationships/hyperlink" Target="https://m.edsoo.ru/f84228ae%203" TargetMode="External"/><Relationship Id="rId225" Type="http://schemas.openxmlformats.org/officeDocument/2006/relationships/hyperlink" Target="https://m.edsoo.ru/f84228ae%203" TargetMode="External"/><Relationship Id="rId246" Type="http://schemas.openxmlformats.org/officeDocument/2006/relationships/hyperlink" Target="https://m.edsoo.ru/f84228ae%203" TargetMode="External"/><Relationship Id="rId267" Type="http://schemas.openxmlformats.org/officeDocument/2006/relationships/hyperlink" Target="https://m.edsoo.ru/f84228ae%203" TargetMode="External"/><Relationship Id="rId288" Type="http://schemas.openxmlformats.org/officeDocument/2006/relationships/hyperlink" Target="https://m.edsoo.ru/f84228ae%203" TargetMode="External"/><Relationship Id="rId411" Type="http://schemas.openxmlformats.org/officeDocument/2006/relationships/hyperlink" Target="http://iclass.home-edu.ru/course/view.php?id=979" TargetMode="External"/><Relationship Id="rId432" Type="http://schemas.openxmlformats.org/officeDocument/2006/relationships/hyperlink" Target="http://iclass.home-edu.ru/course/view.php?id=979" TargetMode="External"/><Relationship Id="rId453" Type="http://schemas.openxmlformats.org/officeDocument/2006/relationships/hyperlink" Target="http://iclass.home-edu.ru/course/view.php?id=979" TargetMode="External"/><Relationship Id="rId474" Type="http://schemas.openxmlformats.org/officeDocument/2006/relationships/hyperlink" Target="http://iclass.home-edu.ru/course/view.php?id=979" TargetMode="External"/><Relationship Id="rId509" Type="http://schemas.openxmlformats.org/officeDocument/2006/relationships/hyperlink" Target="http://iclass.home-edu.ru/course/view.php?id=979" TargetMode="External"/><Relationship Id="rId660" Type="http://schemas.openxmlformats.org/officeDocument/2006/relationships/hyperlink" Target="http://iclass.home-edu.ru/course/view.php?id=979" TargetMode="External"/><Relationship Id="rId106" Type="http://schemas.openxmlformats.org/officeDocument/2006/relationships/hyperlink" Target="http://iclass.home-edu.ru/course/view.php?id=979" TargetMode="External"/><Relationship Id="rId127" Type="http://schemas.openxmlformats.org/officeDocument/2006/relationships/hyperlink" Target="https://m.edsoo.ru/f84228ae%203" TargetMode="External"/><Relationship Id="rId313" Type="http://schemas.openxmlformats.org/officeDocument/2006/relationships/hyperlink" Target="http://iclass.home-edu.ru/course/view.php?id=979" TargetMode="External"/><Relationship Id="rId495" Type="http://schemas.openxmlformats.org/officeDocument/2006/relationships/hyperlink" Target="http://iclass.home-edu.ru/course/view.php?id=979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%203" TargetMode="External"/><Relationship Id="rId52" Type="http://schemas.openxmlformats.org/officeDocument/2006/relationships/hyperlink" Target="http://iclass.home-edu.ru/course/view.php?id=979" TargetMode="External"/><Relationship Id="rId73" Type="http://schemas.openxmlformats.org/officeDocument/2006/relationships/hyperlink" Target="https://m.edsoo.ru/f84228ae%203" TargetMode="External"/><Relationship Id="rId94" Type="http://schemas.openxmlformats.org/officeDocument/2006/relationships/hyperlink" Target="https://m.edsoo.ru/f84228ae%203" TargetMode="External"/><Relationship Id="rId148" Type="http://schemas.openxmlformats.org/officeDocument/2006/relationships/hyperlink" Target="https://m.edsoo.ru/f84228ae%203" TargetMode="External"/><Relationship Id="rId169" Type="http://schemas.openxmlformats.org/officeDocument/2006/relationships/hyperlink" Target="http://iclass.home-edu.ru/course/view.php?id=979" TargetMode="External"/><Relationship Id="rId334" Type="http://schemas.openxmlformats.org/officeDocument/2006/relationships/hyperlink" Target="https://m.edsoo.ru/f84228ae%203" TargetMode="External"/><Relationship Id="rId355" Type="http://schemas.openxmlformats.org/officeDocument/2006/relationships/hyperlink" Target="http://iclass.home-edu.ru/course/view.php?id=979" TargetMode="External"/><Relationship Id="rId376" Type="http://schemas.openxmlformats.org/officeDocument/2006/relationships/hyperlink" Target="http://iclass.home-edu.ru/course/view.php?id=979" TargetMode="External"/><Relationship Id="rId397" Type="http://schemas.openxmlformats.org/officeDocument/2006/relationships/hyperlink" Target="http://iclass.home-edu.ru/course/view.php?id=979" TargetMode="External"/><Relationship Id="rId520" Type="http://schemas.openxmlformats.org/officeDocument/2006/relationships/hyperlink" Target="http://iclass.home-edu.ru/course/view.php?id=979" TargetMode="External"/><Relationship Id="rId541" Type="http://schemas.openxmlformats.org/officeDocument/2006/relationships/hyperlink" Target="http://iclass.home-edu.ru/course/view.php?id=979" TargetMode="External"/><Relationship Id="rId562" Type="http://schemas.openxmlformats.org/officeDocument/2006/relationships/hyperlink" Target="http://iclass.home-edu.ru/course/view.php?id=979" TargetMode="External"/><Relationship Id="rId583" Type="http://schemas.openxmlformats.org/officeDocument/2006/relationships/hyperlink" Target="http://iclass.home-edu.ru/course/view.php?id=979" TargetMode="External"/><Relationship Id="rId618" Type="http://schemas.openxmlformats.org/officeDocument/2006/relationships/hyperlink" Target="http://iclass.home-edu.ru/course/view.php?id=979" TargetMode="External"/><Relationship Id="rId639" Type="http://schemas.openxmlformats.org/officeDocument/2006/relationships/hyperlink" Target="http://iclass.home-edu.ru/course/view.php?id=97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28ae%203" TargetMode="External"/><Relationship Id="rId215" Type="http://schemas.openxmlformats.org/officeDocument/2006/relationships/hyperlink" Target="https://m.edsoo.ru/f84228ae%203" TargetMode="External"/><Relationship Id="rId236" Type="http://schemas.openxmlformats.org/officeDocument/2006/relationships/hyperlink" Target="https://m.edsoo.ru/f84228ae%203" TargetMode="External"/><Relationship Id="rId257" Type="http://schemas.openxmlformats.org/officeDocument/2006/relationships/hyperlink" Target="http://iclass.home-edu.ru/course/view.php?id=979" TargetMode="External"/><Relationship Id="rId278" Type="http://schemas.openxmlformats.org/officeDocument/2006/relationships/hyperlink" Target="http://iclass.home-edu.ru/course/view.php?id=979" TargetMode="External"/><Relationship Id="rId401" Type="http://schemas.openxmlformats.org/officeDocument/2006/relationships/hyperlink" Target="http://iclass.home-edu.ru/course/view.php?id=979" TargetMode="External"/><Relationship Id="rId422" Type="http://schemas.openxmlformats.org/officeDocument/2006/relationships/hyperlink" Target="http://iclass.home-edu.ru/course/view.php?id=979" TargetMode="External"/><Relationship Id="rId443" Type="http://schemas.openxmlformats.org/officeDocument/2006/relationships/hyperlink" Target="http://iclass.home-edu.ru/course/view.php?id=979" TargetMode="External"/><Relationship Id="rId464" Type="http://schemas.openxmlformats.org/officeDocument/2006/relationships/hyperlink" Target="http://iclass.home-edu.ru/course/view.php?id=979" TargetMode="External"/><Relationship Id="rId650" Type="http://schemas.openxmlformats.org/officeDocument/2006/relationships/hyperlink" Target="http://iclass.home-edu.ru/course/view.php?id=979" TargetMode="External"/><Relationship Id="rId303" Type="http://schemas.openxmlformats.org/officeDocument/2006/relationships/hyperlink" Target="http://iclass.home-edu.ru/course/view.php?id=979" TargetMode="External"/><Relationship Id="rId485" Type="http://schemas.openxmlformats.org/officeDocument/2006/relationships/hyperlink" Target="http://iclass.home-edu.ru/course/view.php?id=979" TargetMode="External"/><Relationship Id="rId42" Type="http://schemas.openxmlformats.org/officeDocument/2006/relationships/hyperlink" Target="http://iclass.home-edu.ru/course/view.php?id=979" TargetMode="External"/><Relationship Id="rId84" Type="http://schemas.openxmlformats.org/officeDocument/2006/relationships/hyperlink" Target="https://m.edsoo.ru/f84228ae%203" TargetMode="External"/><Relationship Id="rId138" Type="http://schemas.openxmlformats.org/officeDocument/2006/relationships/hyperlink" Target="http://iclass.home-edu.ru/course/view.php?id=979" TargetMode="External"/><Relationship Id="rId345" Type="http://schemas.openxmlformats.org/officeDocument/2006/relationships/hyperlink" Target="https://m.edsoo.ru/f84228ae%203" TargetMode="External"/><Relationship Id="rId387" Type="http://schemas.openxmlformats.org/officeDocument/2006/relationships/hyperlink" Target="http://iclass.home-edu.ru/course/view.php?id=979" TargetMode="External"/><Relationship Id="rId510" Type="http://schemas.openxmlformats.org/officeDocument/2006/relationships/hyperlink" Target="http://iclass.home-edu.ru/course/view.php?id=979" TargetMode="External"/><Relationship Id="rId552" Type="http://schemas.openxmlformats.org/officeDocument/2006/relationships/hyperlink" Target="http://iclass.home-edu.ru/course/view.php?id=979" TargetMode="External"/><Relationship Id="rId594" Type="http://schemas.openxmlformats.org/officeDocument/2006/relationships/hyperlink" Target="http://iclass.home-edu.ru/course/view.php?id=979" TargetMode="External"/><Relationship Id="rId608" Type="http://schemas.openxmlformats.org/officeDocument/2006/relationships/hyperlink" Target="http://iclass.home-edu.ru/course/view.php?id=979" TargetMode="External"/><Relationship Id="rId191" Type="http://schemas.openxmlformats.org/officeDocument/2006/relationships/hyperlink" Target="http://iclass.home-edu.ru/course/view.php?id=979" TargetMode="External"/><Relationship Id="rId205" Type="http://schemas.openxmlformats.org/officeDocument/2006/relationships/hyperlink" Target="http://iclass.home-edu.ru/course/view.php?id=979" TargetMode="External"/><Relationship Id="rId247" Type="http://schemas.openxmlformats.org/officeDocument/2006/relationships/hyperlink" Target="http://iclass.home-edu.ru/course/view.php?id=979" TargetMode="External"/><Relationship Id="rId412" Type="http://schemas.openxmlformats.org/officeDocument/2006/relationships/hyperlink" Target="http://iclass.home-edu.ru/course/view.php?id=979" TargetMode="External"/><Relationship Id="rId107" Type="http://schemas.openxmlformats.org/officeDocument/2006/relationships/hyperlink" Target="https://m.edsoo.ru/f84228ae%203" TargetMode="External"/><Relationship Id="rId289" Type="http://schemas.openxmlformats.org/officeDocument/2006/relationships/hyperlink" Target="http://iclass.home-edu.ru/course/view.php?id=979" TargetMode="External"/><Relationship Id="rId454" Type="http://schemas.openxmlformats.org/officeDocument/2006/relationships/hyperlink" Target="http://iclass.home-edu.ru/course/view.php?id=979" TargetMode="External"/><Relationship Id="rId496" Type="http://schemas.openxmlformats.org/officeDocument/2006/relationships/hyperlink" Target="http://iclass.home-edu.ru/course/view.php?id=979" TargetMode="External"/><Relationship Id="rId661" Type="http://schemas.openxmlformats.org/officeDocument/2006/relationships/hyperlink" Target="http://iclass.home-edu.ru/course/view.php?id=979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8ae%203" TargetMode="External"/><Relationship Id="rId149" Type="http://schemas.openxmlformats.org/officeDocument/2006/relationships/hyperlink" Target="https://m.edsoo.ru/f84228ae%203" TargetMode="External"/><Relationship Id="rId314" Type="http://schemas.openxmlformats.org/officeDocument/2006/relationships/hyperlink" Target="https://m.edsoo.ru/f84228ae%203" TargetMode="External"/><Relationship Id="rId356" Type="http://schemas.openxmlformats.org/officeDocument/2006/relationships/hyperlink" Target="https://m.edsoo.ru/f84228ae%203" TargetMode="External"/><Relationship Id="rId398" Type="http://schemas.openxmlformats.org/officeDocument/2006/relationships/hyperlink" Target="http://iclass.home-edu.ru/course/view.php?id=979" TargetMode="External"/><Relationship Id="rId521" Type="http://schemas.openxmlformats.org/officeDocument/2006/relationships/hyperlink" Target="http://iclass.home-edu.ru/course/view.php?id=979" TargetMode="External"/><Relationship Id="rId563" Type="http://schemas.openxmlformats.org/officeDocument/2006/relationships/hyperlink" Target="http://iclass.home-edu.ru/course/view.php?id=979" TargetMode="External"/><Relationship Id="rId619" Type="http://schemas.openxmlformats.org/officeDocument/2006/relationships/hyperlink" Target="http://iclass.home-edu.ru/course/view.php?id=979" TargetMode="External"/><Relationship Id="rId95" Type="http://schemas.openxmlformats.org/officeDocument/2006/relationships/hyperlink" Target="http://iclass.home-edu.ru/course/view.php?id=979" TargetMode="External"/><Relationship Id="rId160" Type="http://schemas.openxmlformats.org/officeDocument/2006/relationships/hyperlink" Target="https://m.edsoo.ru/f84228ae%203" TargetMode="External"/><Relationship Id="rId216" Type="http://schemas.openxmlformats.org/officeDocument/2006/relationships/hyperlink" Target="https://m.edsoo.ru/f84228ae%203" TargetMode="External"/><Relationship Id="rId423" Type="http://schemas.openxmlformats.org/officeDocument/2006/relationships/hyperlink" Target="http://iclass.home-edu.ru/course/view.php?id=979" TargetMode="External"/><Relationship Id="rId258" Type="http://schemas.openxmlformats.org/officeDocument/2006/relationships/hyperlink" Target="https://m.edsoo.ru/f84228ae%203" TargetMode="External"/><Relationship Id="rId465" Type="http://schemas.openxmlformats.org/officeDocument/2006/relationships/hyperlink" Target="http://iclass.home-edu.ru/course/view.php?id=979" TargetMode="External"/><Relationship Id="rId630" Type="http://schemas.openxmlformats.org/officeDocument/2006/relationships/hyperlink" Target="http://iclass.home-edu.ru/course/view.php?id=979" TargetMode="External"/><Relationship Id="rId22" Type="http://schemas.openxmlformats.org/officeDocument/2006/relationships/hyperlink" Target="http://iclass.home-edu.ru/course/view.php?id=979" TargetMode="External"/><Relationship Id="rId64" Type="http://schemas.openxmlformats.org/officeDocument/2006/relationships/hyperlink" Target="http://iclass.home-edu.ru/course/view.php?id=979" TargetMode="External"/><Relationship Id="rId118" Type="http://schemas.openxmlformats.org/officeDocument/2006/relationships/hyperlink" Target="http://iclass.home-edu.ru/course/view.php?id=979" TargetMode="External"/><Relationship Id="rId325" Type="http://schemas.openxmlformats.org/officeDocument/2006/relationships/hyperlink" Target="https://m.edsoo.ru/f84228ae%203" TargetMode="External"/><Relationship Id="rId367" Type="http://schemas.openxmlformats.org/officeDocument/2006/relationships/hyperlink" Target="http://iclass.home-edu.ru/course/view.php?id=979" TargetMode="External"/><Relationship Id="rId532" Type="http://schemas.openxmlformats.org/officeDocument/2006/relationships/hyperlink" Target="http://iclass.home-edu.ru/course/view.php?id=979" TargetMode="External"/><Relationship Id="rId574" Type="http://schemas.openxmlformats.org/officeDocument/2006/relationships/hyperlink" Target="http://iclass.home-edu.ru/course/view.php?id=979" TargetMode="External"/><Relationship Id="rId171" Type="http://schemas.openxmlformats.org/officeDocument/2006/relationships/hyperlink" Target="http://iclass.home-edu.ru/course/view.php?id=979" TargetMode="External"/><Relationship Id="rId227" Type="http://schemas.openxmlformats.org/officeDocument/2006/relationships/hyperlink" Target="http://iclass.home-edu.ru/course/view.php?id=979" TargetMode="External"/><Relationship Id="rId269" Type="http://schemas.openxmlformats.org/officeDocument/2006/relationships/hyperlink" Target="https://m.edsoo.ru/f84228ae%203" TargetMode="External"/><Relationship Id="rId434" Type="http://schemas.openxmlformats.org/officeDocument/2006/relationships/hyperlink" Target="http://iclass.home-edu.ru/course/view.php?id=979" TargetMode="External"/><Relationship Id="rId476" Type="http://schemas.openxmlformats.org/officeDocument/2006/relationships/hyperlink" Target="http://iclass.home-edu.ru/course/view.php?id=979" TargetMode="External"/><Relationship Id="rId641" Type="http://schemas.openxmlformats.org/officeDocument/2006/relationships/hyperlink" Target="http://iclass.home-edu.ru/course/view.php?id=979" TargetMode="External"/><Relationship Id="rId33" Type="http://schemas.openxmlformats.org/officeDocument/2006/relationships/hyperlink" Target="https://m.edsoo.ru/f84228ae%203" TargetMode="External"/><Relationship Id="rId129" Type="http://schemas.openxmlformats.org/officeDocument/2006/relationships/hyperlink" Target="https://m.edsoo.ru/f84228ae%203" TargetMode="External"/><Relationship Id="rId280" Type="http://schemas.openxmlformats.org/officeDocument/2006/relationships/hyperlink" Target="http://iclass.home-edu.ru/course/view.php?id=979" TargetMode="External"/><Relationship Id="rId336" Type="http://schemas.openxmlformats.org/officeDocument/2006/relationships/hyperlink" Target="http://iclass.home-edu.ru/course/view.php?id=979" TargetMode="External"/><Relationship Id="rId501" Type="http://schemas.openxmlformats.org/officeDocument/2006/relationships/hyperlink" Target="http://iclass.home-edu.ru/course/view.php?id=979" TargetMode="External"/><Relationship Id="rId543" Type="http://schemas.openxmlformats.org/officeDocument/2006/relationships/hyperlink" Target="http://iclass.home-edu.ru/course/view.php?id=979" TargetMode="External"/><Relationship Id="rId75" Type="http://schemas.openxmlformats.org/officeDocument/2006/relationships/hyperlink" Target="https://m.edsoo.ru/f84228ae%203" TargetMode="External"/><Relationship Id="rId140" Type="http://schemas.openxmlformats.org/officeDocument/2006/relationships/hyperlink" Target="http://iclass.home-edu.ru/course/view.php?id=979" TargetMode="External"/><Relationship Id="rId182" Type="http://schemas.openxmlformats.org/officeDocument/2006/relationships/hyperlink" Target="https://m.edsoo.ru/f84228ae%203" TargetMode="External"/><Relationship Id="rId378" Type="http://schemas.openxmlformats.org/officeDocument/2006/relationships/hyperlink" Target="http://iclass.home-edu.ru/course/view.php?id=979" TargetMode="External"/><Relationship Id="rId403" Type="http://schemas.openxmlformats.org/officeDocument/2006/relationships/hyperlink" Target="http://iclass.home-edu.ru/course/view.php?id=979" TargetMode="External"/><Relationship Id="rId585" Type="http://schemas.openxmlformats.org/officeDocument/2006/relationships/hyperlink" Target="http://iclass.home-edu.ru/course/view.php?id=97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class.home-edu.ru/course/view.php?id=979" TargetMode="External"/><Relationship Id="rId445" Type="http://schemas.openxmlformats.org/officeDocument/2006/relationships/hyperlink" Target="http://iclass.home-edu.ru/course/view.php?id=979" TargetMode="External"/><Relationship Id="rId487" Type="http://schemas.openxmlformats.org/officeDocument/2006/relationships/hyperlink" Target="http://iclass.home-edu.ru/course/view.php?id=979" TargetMode="External"/><Relationship Id="rId610" Type="http://schemas.openxmlformats.org/officeDocument/2006/relationships/hyperlink" Target="http://iclass.home-edu.ru/course/view.php?id=979" TargetMode="External"/><Relationship Id="rId652" Type="http://schemas.openxmlformats.org/officeDocument/2006/relationships/hyperlink" Target="http://iclass.home-edu.ru/course/view.php?id=979" TargetMode="External"/><Relationship Id="rId291" Type="http://schemas.openxmlformats.org/officeDocument/2006/relationships/hyperlink" Target="http://iclass.home-edu.ru/course/view.php?id=979" TargetMode="External"/><Relationship Id="rId305" Type="http://schemas.openxmlformats.org/officeDocument/2006/relationships/hyperlink" Target="http://iclass.home-edu.ru/course/view.php?id=979" TargetMode="External"/><Relationship Id="rId347" Type="http://schemas.openxmlformats.org/officeDocument/2006/relationships/hyperlink" Target="http://iclass.home-edu.ru/course/view.php?id=979" TargetMode="External"/><Relationship Id="rId512" Type="http://schemas.openxmlformats.org/officeDocument/2006/relationships/hyperlink" Target="http://iclass.home-edu.ru/course/view.php?id=979" TargetMode="External"/><Relationship Id="rId44" Type="http://schemas.openxmlformats.org/officeDocument/2006/relationships/hyperlink" Target="http://iclass.home-edu.ru/course/view.php?id=979" TargetMode="External"/><Relationship Id="rId86" Type="http://schemas.openxmlformats.org/officeDocument/2006/relationships/hyperlink" Target="https://m.edsoo.ru/f84228ae%203" TargetMode="External"/><Relationship Id="rId151" Type="http://schemas.openxmlformats.org/officeDocument/2006/relationships/hyperlink" Target="https://m.edsoo.ru/f84228ae%203" TargetMode="External"/><Relationship Id="rId389" Type="http://schemas.openxmlformats.org/officeDocument/2006/relationships/hyperlink" Target="http://iclass.home-edu.ru/course/view.php?id=979" TargetMode="External"/><Relationship Id="rId554" Type="http://schemas.openxmlformats.org/officeDocument/2006/relationships/hyperlink" Target="http://iclass.home-edu.ru/course/view.php?id=979" TargetMode="External"/><Relationship Id="rId596" Type="http://schemas.openxmlformats.org/officeDocument/2006/relationships/hyperlink" Target="http://iclass.home-edu.ru/course/view.php?id=979" TargetMode="External"/><Relationship Id="rId193" Type="http://schemas.openxmlformats.org/officeDocument/2006/relationships/hyperlink" Target="http://iclass.home-edu.ru/course/view.php?id=979" TargetMode="External"/><Relationship Id="rId207" Type="http://schemas.openxmlformats.org/officeDocument/2006/relationships/hyperlink" Target="https://m.edsoo.ru/f84228ae%203" TargetMode="External"/><Relationship Id="rId249" Type="http://schemas.openxmlformats.org/officeDocument/2006/relationships/hyperlink" Target="http://iclass.home-edu.ru/course/view.php?id=979" TargetMode="External"/><Relationship Id="rId414" Type="http://schemas.openxmlformats.org/officeDocument/2006/relationships/hyperlink" Target="http://iclass.home-edu.ru/course/view.php?id=979" TargetMode="External"/><Relationship Id="rId456" Type="http://schemas.openxmlformats.org/officeDocument/2006/relationships/hyperlink" Target="http://iclass.home-edu.ru/course/view.php?id=979" TargetMode="External"/><Relationship Id="rId498" Type="http://schemas.openxmlformats.org/officeDocument/2006/relationships/hyperlink" Target="http://iclass.home-edu.ru/course/view.php?id=979" TargetMode="External"/><Relationship Id="rId621" Type="http://schemas.openxmlformats.org/officeDocument/2006/relationships/hyperlink" Target="http://iclass.home-edu.ru/course/view.php?id=979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://iclass.home-edu.ru/course/view.php?id=979" TargetMode="External"/><Relationship Id="rId260" Type="http://schemas.openxmlformats.org/officeDocument/2006/relationships/hyperlink" Target="https://m.edsoo.ru/f84228ae%203" TargetMode="External"/><Relationship Id="rId316" Type="http://schemas.openxmlformats.org/officeDocument/2006/relationships/hyperlink" Target="http://iclass.home-edu.ru/course/view.php?id=979" TargetMode="External"/><Relationship Id="rId523" Type="http://schemas.openxmlformats.org/officeDocument/2006/relationships/hyperlink" Target="http://iclass.home-edu.ru/course/view.php?id=979" TargetMode="External"/><Relationship Id="rId55" Type="http://schemas.openxmlformats.org/officeDocument/2006/relationships/hyperlink" Target="https://m.edsoo.ru/f84228ae%203" TargetMode="External"/><Relationship Id="rId97" Type="http://schemas.openxmlformats.org/officeDocument/2006/relationships/hyperlink" Target="http://iclass.home-edu.ru/course/view.php?id=979" TargetMode="External"/><Relationship Id="rId120" Type="http://schemas.openxmlformats.org/officeDocument/2006/relationships/hyperlink" Target="http://iclass.home-edu.ru/course/view.php?id=979" TargetMode="External"/><Relationship Id="rId358" Type="http://schemas.openxmlformats.org/officeDocument/2006/relationships/hyperlink" Target="https://m.edsoo.ru/f84228ae%203" TargetMode="External"/><Relationship Id="rId565" Type="http://schemas.openxmlformats.org/officeDocument/2006/relationships/hyperlink" Target="http://iclass.home-edu.ru/course/view.php?id=979" TargetMode="External"/><Relationship Id="rId162" Type="http://schemas.openxmlformats.org/officeDocument/2006/relationships/hyperlink" Target="https://m.edsoo.ru/f84228ae%203" TargetMode="External"/><Relationship Id="rId218" Type="http://schemas.openxmlformats.org/officeDocument/2006/relationships/hyperlink" Target="http://iclass.home-edu.ru/course/view.php?id=979" TargetMode="External"/><Relationship Id="rId425" Type="http://schemas.openxmlformats.org/officeDocument/2006/relationships/hyperlink" Target="http://iclass.home-edu.ru/course/view.php?id=979" TargetMode="External"/><Relationship Id="rId467" Type="http://schemas.openxmlformats.org/officeDocument/2006/relationships/hyperlink" Target="http://iclass.home-edu.ru/course/view.php?id=979" TargetMode="External"/><Relationship Id="rId632" Type="http://schemas.openxmlformats.org/officeDocument/2006/relationships/hyperlink" Target="http://iclass.home-edu.ru/course/view.php?id=979" TargetMode="External"/><Relationship Id="rId271" Type="http://schemas.openxmlformats.org/officeDocument/2006/relationships/hyperlink" Target="https://m.edsoo.ru/f84228ae%203" TargetMode="External"/><Relationship Id="rId24" Type="http://schemas.openxmlformats.org/officeDocument/2006/relationships/hyperlink" Target="https://m.edsoo.ru/f84228ae%203" TargetMode="External"/><Relationship Id="rId66" Type="http://schemas.openxmlformats.org/officeDocument/2006/relationships/hyperlink" Target="https://m.edsoo.ru/f84228ae%203" TargetMode="External"/><Relationship Id="rId131" Type="http://schemas.openxmlformats.org/officeDocument/2006/relationships/hyperlink" Target="https://m.edsoo.ru/f84228ae%203" TargetMode="External"/><Relationship Id="rId327" Type="http://schemas.openxmlformats.org/officeDocument/2006/relationships/hyperlink" Target="http://iclass.home-edu.ru/course/view.php?id=979" TargetMode="External"/><Relationship Id="rId369" Type="http://schemas.openxmlformats.org/officeDocument/2006/relationships/hyperlink" Target="http://iclass.home-edu.ru/course/view.php?id=979" TargetMode="External"/><Relationship Id="rId534" Type="http://schemas.openxmlformats.org/officeDocument/2006/relationships/hyperlink" Target="http://iclass.home-edu.ru/course/view.php?id=979" TargetMode="External"/><Relationship Id="rId576" Type="http://schemas.openxmlformats.org/officeDocument/2006/relationships/hyperlink" Target="http://iclass.home-edu.ru/course/view.php?id=979" TargetMode="External"/><Relationship Id="rId173" Type="http://schemas.openxmlformats.org/officeDocument/2006/relationships/hyperlink" Target="http://iclass.home-edu.ru/course/view.php?id=979" TargetMode="External"/><Relationship Id="rId229" Type="http://schemas.openxmlformats.org/officeDocument/2006/relationships/hyperlink" Target="http://iclass.home-edu.ru/course/view.php?id=979" TargetMode="External"/><Relationship Id="rId380" Type="http://schemas.openxmlformats.org/officeDocument/2006/relationships/hyperlink" Target="http://iclass.home-edu.ru/course/view.php?id=979" TargetMode="External"/><Relationship Id="rId436" Type="http://schemas.openxmlformats.org/officeDocument/2006/relationships/hyperlink" Target="http://iclass.home-edu.ru/course/view.php?id=979" TargetMode="External"/><Relationship Id="rId601" Type="http://schemas.openxmlformats.org/officeDocument/2006/relationships/hyperlink" Target="http://iclass.home-edu.ru/course/view.php?id=979" TargetMode="External"/><Relationship Id="rId643" Type="http://schemas.openxmlformats.org/officeDocument/2006/relationships/hyperlink" Target="http://iclass.home-edu.ru/course/view.php?id=979" TargetMode="External"/><Relationship Id="rId240" Type="http://schemas.openxmlformats.org/officeDocument/2006/relationships/hyperlink" Target="http://iclass.home-edu.ru/course/view.php?id=979" TargetMode="External"/><Relationship Id="rId478" Type="http://schemas.openxmlformats.org/officeDocument/2006/relationships/hyperlink" Target="http://iclass.home-edu.ru/course/view.php?id=979" TargetMode="External"/><Relationship Id="rId35" Type="http://schemas.openxmlformats.org/officeDocument/2006/relationships/hyperlink" Target="https://m.edsoo.ru/f84228ae%203" TargetMode="External"/><Relationship Id="rId77" Type="http://schemas.openxmlformats.org/officeDocument/2006/relationships/hyperlink" Target="https://m.edsoo.ru/f84228ae%203" TargetMode="External"/><Relationship Id="rId100" Type="http://schemas.openxmlformats.org/officeDocument/2006/relationships/hyperlink" Target="https://m.edsoo.ru/f84228ae%203" TargetMode="External"/><Relationship Id="rId282" Type="http://schemas.openxmlformats.org/officeDocument/2006/relationships/hyperlink" Target="http://iclass.home-edu.ru/course/view.php?id=979" TargetMode="External"/><Relationship Id="rId338" Type="http://schemas.openxmlformats.org/officeDocument/2006/relationships/hyperlink" Target="http://iclass.home-edu.ru/course/view.php?id=979" TargetMode="External"/><Relationship Id="rId503" Type="http://schemas.openxmlformats.org/officeDocument/2006/relationships/hyperlink" Target="https://m.edsoo.ru/f8434f36" TargetMode="External"/><Relationship Id="rId545" Type="http://schemas.openxmlformats.org/officeDocument/2006/relationships/hyperlink" Target="http://iclass.home-edu.ru/course/view.php?id=979" TargetMode="External"/><Relationship Id="rId587" Type="http://schemas.openxmlformats.org/officeDocument/2006/relationships/hyperlink" Target="http://iclass.home-edu.ru/course/view.php?id=979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iclass.home-edu.ru/course/view.php?id=979" TargetMode="External"/><Relationship Id="rId184" Type="http://schemas.openxmlformats.org/officeDocument/2006/relationships/hyperlink" Target="https://m.edsoo.ru/f84228ae%203" TargetMode="External"/><Relationship Id="rId391" Type="http://schemas.openxmlformats.org/officeDocument/2006/relationships/hyperlink" Target="http://iclass.home-edu.ru/course/view.php?id=979" TargetMode="External"/><Relationship Id="rId405" Type="http://schemas.openxmlformats.org/officeDocument/2006/relationships/hyperlink" Target="http://iclass.home-edu.ru/course/view.php?id=979" TargetMode="External"/><Relationship Id="rId447" Type="http://schemas.openxmlformats.org/officeDocument/2006/relationships/hyperlink" Target="http://iclass.home-edu.ru/course/view.php?id=979" TargetMode="External"/><Relationship Id="rId612" Type="http://schemas.openxmlformats.org/officeDocument/2006/relationships/hyperlink" Target="http://iclass.home-edu.ru/course/view.php?id=979" TargetMode="External"/><Relationship Id="rId251" Type="http://schemas.openxmlformats.org/officeDocument/2006/relationships/hyperlink" Target="http://iclass.home-edu.ru/course/view.php?id=979" TargetMode="External"/><Relationship Id="rId489" Type="http://schemas.openxmlformats.org/officeDocument/2006/relationships/hyperlink" Target="http://iclass.home-edu.ru/course/view.php?id=979" TargetMode="External"/><Relationship Id="rId654" Type="http://schemas.openxmlformats.org/officeDocument/2006/relationships/hyperlink" Target="http://iclass.home-edu.ru/course/view.php?id=979" TargetMode="External"/><Relationship Id="rId46" Type="http://schemas.openxmlformats.org/officeDocument/2006/relationships/hyperlink" Target="http://iclass.home-edu.ru/course/view.php?id=979" TargetMode="External"/><Relationship Id="rId293" Type="http://schemas.openxmlformats.org/officeDocument/2006/relationships/hyperlink" Target="http://iclass.home-edu.ru/course/view.php?id=979" TargetMode="External"/><Relationship Id="rId307" Type="http://schemas.openxmlformats.org/officeDocument/2006/relationships/hyperlink" Target="http://iclass.home-edu.ru/course/view.php?id=979" TargetMode="External"/><Relationship Id="rId349" Type="http://schemas.openxmlformats.org/officeDocument/2006/relationships/hyperlink" Target="http://iclass.home-edu.ru/course/view.php?id=979" TargetMode="External"/><Relationship Id="rId514" Type="http://schemas.openxmlformats.org/officeDocument/2006/relationships/hyperlink" Target="http://iclass.home-edu.ru/course/view.php?id=979" TargetMode="External"/><Relationship Id="rId556" Type="http://schemas.openxmlformats.org/officeDocument/2006/relationships/hyperlink" Target="http://iclass.home-edu.ru/course/view.php?id=979" TargetMode="External"/><Relationship Id="rId88" Type="http://schemas.openxmlformats.org/officeDocument/2006/relationships/hyperlink" Target="https://m.edsoo.ru/f84228ae%203" TargetMode="External"/><Relationship Id="rId111" Type="http://schemas.openxmlformats.org/officeDocument/2006/relationships/hyperlink" Target="http://iclass.home-edu.ru/course/view.php?id=979" TargetMode="External"/><Relationship Id="rId153" Type="http://schemas.openxmlformats.org/officeDocument/2006/relationships/hyperlink" Target="https://m.edsoo.ru/f84228ae%203" TargetMode="External"/><Relationship Id="rId195" Type="http://schemas.openxmlformats.org/officeDocument/2006/relationships/hyperlink" Target="https://m.edsoo.ru/f84228ae%203" TargetMode="External"/><Relationship Id="rId209" Type="http://schemas.openxmlformats.org/officeDocument/2006/relationships/hyperlink" Target="https://m.edsoo.ru/f84228ae%203" TargetMode="External"/><Relationship Id="rId360" Type="http://schemas.openxmlformats.org/officeDocument/2006/relationships/hyperlink" Target="http://iclass.home-edu.ru/course/view.php?id=979" TargetMode="External"/><Relationship Id="rId416" Type="http://schemas.openxmlformats.org/officeDocument/2006/relationships/hyperlink" Target="http://iclass.home-edu.ru/course/view.php?id=979" TargetMode="External"/><Relationship Id="rId598" Type="http://schemas.openxmlformats.org/officeDocument/2006/relationships/hyperlink" Target="http://iclass.home-edu.ru/course/view.php?id=979" TargetMode="External"/><Relationship Id="rId220" Type="http://schemas.openxmlformats.org/officeDocument/2006/relationships/hyperlink" Target="http://iclass.home-edu.ru/course/view.php?id=979" TargetMode="External"/><Relationship Id="rId458" Type="http://schemas.openxmlformats.org/officeDocument/2006/relationships/hyperlink" Target="http://iclass.home-edu.ru/course/view.php?id=979" TargetMode="External"/><Relationship Id="rId623" Type="http://schemas.openxmlformats.org/officeDocument/2006/relationships/hyperlink" Target="http://iclass.home-edu.ru/course/view.php?id=979" TargetMode="External"/><Relationship Id="rId15" Type="http://schemas.openxmlformats.org/officeDocument/2006/relationships/hyperlink" Target="https://m.edsoo.ru/f84228ae%203" TargetMode="External"/><Relationship Id="rId57" Type="http://schemas.openxmlformats.org/officeDocument/2006/relationships/hyperlink" Target="https://m.edsoo.ru/f84228ae%203" TargetMode="External"/><Relationship Id="rId262" Type="http://schemas.openxmlformats.org/officeDocument/2006/relationships/hyperlink" Target="https://m.edsoo.ru/f84228ae%203" TargetMode="External"/><Relationship Id="rId318" Type="http://schemas.openxmlformats.org/officeDocument/2006/relationships/hyperlink" Target="http://iclass.home-edu.ru/course/view.php?id=979" TargetMode="External"/><Relationship Id="rId525" Type="http://schemas.openxmlformats.org/officeDocument/2006/relationships/hyperlink" Target="http://iclass.home-edu.ru/course/view.php?id=979" TargetMode="External"/><Relationship Id="rId567" Type="http://schemas.openxmlformats.org/officeDocument/2006/relationships/hyperlink" Target="http://iclass.home-edu.ru/course/view.php?id=979" TargetMode="External"/><Relationship Id="rId99" Type="http://schemas.openxmlformats.org/officeDocument/2006/relationships/hyperlink" Target="http://iclass.home-edu.ru/course/view.php?id=979" TargetMode="External"/><Relationship Id="rId122" Type="http://schemas.openxmlformats.org/officeDocument/2006/relationships/hyperlink" Target="http://iclass.home-edu.ru/course/view.php?id=979" TargetMode="External"/><Relationship Id="rId164" Type="http://schemas.openxmlformats.org/officeDocument/2006/relationships/hyperlink" Target="https://m.edsoo.ru/f84228ae%203" TargetMode="External"/><Relationship Id="rId371" Type="http://schemas.openxmlformats.org/officeDocument/2006/relationships/hyperlink" Target="http://iclass.home-edu.ru/course/view.php?id=979" TargetMode="External"/><Relationship Id="rId427" Type="http://schemas.openxmlformats.org/officeDocument/2006/relationships/hyperlink" Target="http://iclass.home-edu.ru/course/view.php?id=979" TargetMode="External"/><Relationship Id="rId469" Type="http://schemas.openxmlformats.org/officeDocument/2006/relationships/hyperlink" Target="http://iclass.home-edu.ru/course/view.php?id=979" TargetMode="External"/><Relationship Id="rId634" Type="http://schemas.openxmlformats.org/officeDocument/2006/relationships/hyperlink" Target="http://iclass.home-edu.ru/course/view.php?id=979" TargetMode="External"/><Relationship Id="rId26" Type="http://schemas.openxmlformats.org/officeDocument/2006/relationships/hyperlink" Target="https://m.edsoo.ru/f84228ae%203" TargetMode="External"/><Relationship Id="rId231" Type="http://schemas.openxmlformats.org/officeDocument/2006/relationships/hyperlink" Target="http://iclass.home-edu.ru/course/view.php?id=979" TargetMode="External"/><Relationship Id="rId273" Type="http://schemas.openxmlformats.org/officeDocument/2006/relationships/hyperlink" Target="https://m.edsoo.ru/f84228ae%203" TargetMode="External"/><Relationship Id="rId329" Type="http://schemas.openxmlformats.org/officeDocument/2006/relationships/hyperlink" Target="http://iclass.home-edu.ru/course/view.php?id=979" TargetMode="External"/><Relationship Id="rId480" Type="http://schemas.openxmlformats.org/officeDocument/2006/relationships/hyperlink" Target="http://iclass.home-edu.ru/course/view.php?id=979" TargetMode="External"/><Relationship Id="rId536" Type="http://schemas.openxmlformats.org/officeDocument/2006/relationships/hyperlink" Target="http://iclass.home-edu.ru/course/view.php?id=979" TargetMode="External"/><Relationship Id="rId68" Type="http://schemas.openxmlformats.org/officeDocument/2006/relationships/hyperlink" Target="https://m.edsoo.ru/f84228ae%203" TargetMode="External"/><Relationship Id="rId133" Type="http://schemas.openxmlformats.org/officeDocument/2006/relationships/hyperlink" Target="https://m.edsoo.ru/f84228ae%203" TargetMode="External"/><Relationship Id="rId175" Type="http://schemas.openxmlformats.org/officeDocument/2006/relationships/hyperlink" Target="http://iclass.home-edu.ru/course/view.php?id=979" TargetMode="External"/><Relationship Id="rId340" Type="http://schemas.openxmlformats.org/officeDocument/2006/relationships/hyperlink" Target="http://iclass.home-edu.ru/course/view.php?id=979" TargetMode="External"/><Relationship Id="rId578" Type="http://schemas.openxmlformats.org/officeDocument/2006/relationships/hyperlink" Target="http://iclass.home-edu.ru/course/view.php?id=979" TargetMode="External"/><Relationship Id="rId200" Type="http://schemas.openxmlformats.org/officeDocument/2006/relationships/hyperlink" Target="http://iclass.home-edu.ru/course/view.php?id=979" TargetMode="External"/><Relationship Id="rId382" Type="http://schemas.openxmlformats.org/officeDocument/2006/relationships/hyperlink" Target="http://iclass.home-edu.ru/course/view.php?id=979" TargetMode="External"/><Relationship Id="rId438" Type="http://schemas.openxmlformats.org/officeDocument/2006/relationships/hyperlink" Target="http://iclass.home-edu.ru/course/view.php?id=979" TargetMode="External"/><Relationship Id="rId603" Type="http://schemas.openxmlformats.org/officeDocument/2006/relationships/hyperlink" Target="http://iclass.home-edu.ru/course/view.php?id=979" TargetMode="External"/><Relationship Id="rId645" Type="http://schemas.openxmlformats.org/officeDocument/2006/relationships/hyperlink" Target="http://iclass.home-edu.ru/course/view.php?id=979" TargetMode="External"/><Relationship Id="rId242" Type="http://schemas.openxmlformats.org/officeDocument/2006/relationships/hyperlink" Target="http://iclass.home-edu.ru/course/view.php?id=979" TargetMode="External"/><Relationship Id="rId284" Type="http://schemas.openxmlformats.org/officeDocument/2006/relationships/hyperlink" Target="https://m.edsoo.ru/f84228ae%203" TargetMode="External"/><Relationship Id="rId491" Type="http://schemas.openxmlformats.org/officeDocument/2006/relationships/hyperlink" Target="http://iclass.home-edu.ru/course/view.php?id=979" TargetMode="External"/><Relationship Id="rId505" Type="http://schemas.openxmlformats.org/officeDocument/2006/relationships/hyperlink" Target="https://m.edsoo.ru/f84452d2" TargetMode="External"/><Relationship Id="rId37" Type="http://schemas.openxmlformats.org/officeDocument/2006/relationships/hyperlink" Target="http://iclass.home-edu.ru/course/view.php?id=979" TargetMode="External"/><Relationship Id="rId79" Type="http://schemas.openxmlformats.org/officeDocument/2006/relationships/hyperlink" Target="http://iclass.home-edu.ru/course/view.php?id=979" TargetMode="External"/><Relationship Id="rId102" Type="http://schemas.openxmlformats.org/officeDocument/2006/relationships/hyperlink" Target="https://m.edsoo.ru/f84228ae%203" TargetMode="External"/><Relationship Id="rId144" Type="http://schemas.openxmlformats.org/officeDocument/2006/relationships/hyperlink" Target="http://iclass.home-edu.ru/course/view.php?id=979" TargetMode="External"/><Relationship Id="rId547" Type="http://schemas.openxmlformats.org/officeDocument/2006/relationships/hyperlink" Target="http://iclass.home-edu.ru/course/view.php?id=979" TargetMode="External"/><Relationship Id="rId589" Type="http://schemas.openxmlformats.org/officeDocument/2006/relationships/hyperlink" Target="http://iclass.home-edu.ru/course/view.php?id=979" TargetMode="External"/><Relationship Id="rId90" Type="http://schemas.openxmlformats.org/officeDocument/2006/relationships/hyperlink" Target="https://m.edsoo.ru/f84228ae%203" TargetMode="External"/><Relationship Id="rId186" Type="http://schemas.openxmlformats.org/officeDocument/2006/relationships/hyperlink" Target="https://m.edsoo.ru/f84228ae%203" TargetMode="External"/><Relationship Id="rId351" Type="http://schemas.openxmlformats.org/officeDocument/2006/relationships/hyperlink" Target="http://iclass.home-edu.ru/course/view.php?id=979" TargetMode="External"/><Relationship Id="rId393" Type="http://schemas.openxmlformats.org/officeDocument/2006/relationships/hyperlink" Target="http://iclass.home-edu.ru/course/view.php?id=979" TargetMode="External"/><Relationship Id="rId407" Type="http://schemas.openxmlformats.org/officeDocument/2006/relationships/hyperlink" Target="http://iclass.home-edu.ru/course/view.php?id=979" TargetMode="External"/><Relationship Id="rId449" Type="http://schemas.openxmlformats.org/officeDocument/2006/relationships/hyperlink" Target="http://iclass.home-edu.ru/course/view.php?id=979" TargetMode="External"/><Relationship Id="rId614" Type="http://schemas.openxmlformats.org/officeDocument/2006/relationships/hyperlink" Target="http://iclass.home-edu.ru/course/view.php?id=979" TargetMode="External"/><Relationship Id="rId656" Type="http://schemas.openxmlformats.org/officeDocument/2006/relationships/hyperlink" Target="http://iclass.home-edu.ru/course/view.php?id=979" TargetMode="External"/><Relationship Id="rId211" Type="http://schemas.openxmlformats.org/officeDocument/2006/relationships/hyperlink" Target="https://m.edsoo.ru/f84228ae%203" TargetMode="External"/><Relationship Id="rId253" Type="http://schemas.openxmlformats.org/officeDocument/2006/relationships/hyperlink" Target="https://m.edsoo.ru/f84228ae%203" TargetMode="External"/><Relationship Id="rId295" Type="http://schemas.openxmlformats.org/officeDocument/2006/relationships/hyperlink" Target="http://iclass.home-edu.ru/course/view.php?id=979" TargetMode="External"/><Relationship Id="rId309" Type="http://schemas.openxmlformats.org/officeDocument/2006/relationships/hyperlink" Target="http://iclass.home-edu.ru/course/view.php?id=979" TargetMode="External"/><Relationship Id="rId460" Type="http://schemas.openxmlformats.org/officeDocument/2006/relationships/hyperlink" Target="http://iclass.home-edu.ru/course/view.php?id=979" TargetMode="External"/><Relationship Id="rId516" Type="http://schemas.openxmlformats.org/officeDocument/2006/relationships/hyperlink" Target="http://iclass.home-edu.ru/course/view.php?id=979" TargetMode="External"/><Relationship Id="rId48" Type="http://schemas.openxmlformats.org/officeDocument/2006/relationships/hyperlink" Target="https://m.edsoo.ru/f84228ae%203" TargetMode="External"/><Relationship Id="rId113" Type="http://schemas.openxmlformats.org/officeDocument/2006/relationships/hyperlink" Target="http://iclass.home-edu.ru/course/view.php?id=979" TargetMode="External"/><Relationship Id="rId320" Type="http://schemas.openxmlformats.org/officeDocument/2006/relationships/hyperlink" Target="http://iclass.home-edu.ru/course/view.php?id=979" TargetMode="External"/><Relationship Id="rId558" Type="http://schemas.openxmlformats.org/officeDocument/2006/relationships/hyperlink" Target="http://iclass.home-edu.ru/course/view.php?id=979" TargetMode="External"/><Relationship Id="rId155" Type="http://schemas.openxmlformats.org/officeDocument/2006/relationships/hyperlink" Target="https://m.edsoo.ru/f84228ae%203" TargetMode="External"/><Relationship Id="rId197" Type="http://schemas.openxmlformats.org/officeDocument/2006/relationships/hyperlink" Target="https://m.edsoo.ru/f84228ae%203" TargetMode="External"/><Relationship Id="rId362" Type="http://schemas.openxmlformats.org/officeDocument/2006/relationships/hyperlink" Target="https://m.edsoo.ru/f8422d40" TargetMode="External"/><Relationship Id="rId418" Type="http://schemas.openxmlformats.org/officeDocument/2006/relationships/hyperlink" Target="http://iclass.home-edu.ru/course/view.php?id=979" TargetMode="External"/><Relationship Id="rId625" Type="http://schemas.openxmlformats.org/officeDocument/2006/relationships/hyperlink" Target="http://iclass.home-edu.ru/course/view.php?id=979" TargetMode="External"/><Relationship Id="rId222" Type="http://schemas.openxmlformats.org/officeDocument/2006/relationships/hyperlink" Target="http://iclass.home-edu.ru/course/view.php?id=979" TargetMode="External"/><Relationship Id="rId264" Type="http://schemas.openxmlformats.org/officeDocument/2006/relationships/hyperlink" Target="http://iclass.home-edu.ru/course/view.php?id=979" TargetMode="External"/><Relationship Id="rId471" Type="http://schemas.openxmlformats.org/officeDocument/2006/relationships/hyperlink" Target="http://iclass.home-edu.ru/course/view.php?id=979" TargetMode="External"/><Relationship Id="rId17" Type="http://schemas.openxmlformats.org/officeDocument/2006/relationships/hyperlink" Target="https://m.edsoo.ru/f84228ae%203" TargetMode="External"/><Relationship Id="rId59" Type="http://schemas.openxmlformats.org/officeDocument/2006/relationships/hyperlink" Target="https://m.edsoo.ru/f84228ae%203" TargetMode="External"/><Relationship Id="rId124" Type="http://schemas.openxmlformats.org/officeDocument/2006/relationships/hyperlink" Target="http://iclass.home-edu.ru/course/view.php?id=979" TargetMode="External"/><Relationship Id="rId527" Type="http://schemas.openxmlformats.org/officeDocument/2006/relationships/hyperlink" Target="http://iclass.home-edu.ru/course/view.php?id=979" TargetMode="External"/><Relationship Id="rId569" Type="http://schemas.openxmlformats.org/officeDocument/2006/relationships/hyperlink" Target="http://iclass.home-edu.ru/course/view.php?id=979" TargetMode="External"/><Relationship Id="rId70" Type="http://schemas.openxmlformats.org/officeDocument/2006/relationships/hyperlink" Target="http://iclass.home-edu.ru/course/view.php?id=979" TargetMode="External"/><Relationship Id="rId166" Type="http://schemas.openxmlformats.org/officeDocument/2006/relationships/hyperlink" Target="https://m.edsoo.ru/f84228ae%203" TargetMode="External"/><Relationship Id="rId331" Type="http://schemas.openxmlformats.org/officeDocument/2006/relationships/hyperlink" Target="http://iclass.home-edu.ru/course/view.php?id=979" TargetMode="External"/><Relationship Id="rId373" Type="http://schemas.openxmlformats.org/officeDocument/2006/relationships/hyperlink" Target="http://iclass.home-edu.ru/course/view.php?id=979" TargetMode="External"/><Relationship Id="rId429" Type="http://schemas.openxmlformats.org/officeDocument/2006/relationships/hyperlink" Target="http://iclass.home-edu.ru/course/view.php?id=979" TargetMode="External"/><Relationship Id="rId580" Type="http://schemas.openxmlformats.org/officeDocument/2006/relationships/hyperlink" Target="http://iclass.home-edu.ru/course/view.php?id=979" TargetMode="External"/><Relationship Id="rId636" Type="http://schemas.openxmlformats.org/officeDocument/2006/relationships/hyperlink" Target="http://iclass.home-edu.ru/course/view.php?id=97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class.home-edu.ru/course/view.php?id=979" TargetMode="External"/><Relationship Id="rId440" Type="http://schemas.openxmlformats.org/officeDocument/2006/relationships/hyperlink" Target="http://iclass.home-edu.ru/course/view.php?id=979" TargetMode="External"/><Relationship Id="rId28" Type="http://schemas.openxmlformats.org/officeDocument/2006/relationships/hyperlink" Target="http://iclass.home-edu.ru/course/view.php?id=979" TargetMode="External"/><Relationship Id="rId275" Type="http://schemas.openxmlformats.org/officeDocument/2006/relationships/hyperlink" Target="https://m.edsoo.ru/f84228ae%203" TargetMode="External"/><Relationship Id="rId300" Type="http://schemas.openxmlformats.org/officeDocument/2006/relationships/hyperlink" Target="https://m.edsoo.ru/f84228ae%203" TargetMode="External"/><Relationship Id="rId482" Type="http://schemas.openxmlformats.org/officeDocument/2006/relationships/hyperlink" Target="http://iclass.home-edu.ru/course/view.php?id=979" TargetMode="External"/><Relationship Id="rId538" Type="http://schemas.openxmlformats.org/officeDocument/2006/relationships/hyperlink" Target="http://iclass.home-edu.ru/course/view.php?id=979" TargetMode="External"/><Relationship Id="rId81" Type="http://schemas.openxmlformats.org/officeDocument/2006/relationships/hyperlink" Target="http://iclass.home-edu.ru/course/view.php?id=979" TargetMode="External"/><Relationship Id="rId135" Type="http://schemas.openxmlformats.org/officeDocument/2006/relationships/hyperlink" Target="https://m.edsoo.ru/f84228ae%203" TargetMode="External"/><Relationship Id="rId177" Type="http://schemas.openxmlformats.org/officeDocument/2006/relationships/hyperlink" Target="http://iclass.home-edu.ru/course/view.php?id=979" TargetMode="External"/><Relationship Id="rId342" Type="http://schemas.openxmlformats.org/officeDocument/2006/relationships/hyperlink" Target="http://iclass.home-edu.ru/course/view.php?id=979" TargetMode="External"/><Relationship Id="rId384" Type="http://schemas.openxmlformats.org/officeDocument/2006/relationships/hyperlink" Target="http://iclass.home-edu.ru/course/view.php?id=979" TargetMode="External"/><Relationship Id="rId591" Type="http://schemas.openxmlformats.org/officeDocument/2006/relationships/hyperlink" Target="http://iclass.home-edu.ru/course/view.php?id=979" TargetMode="External"/><Relationship Id="rId605" Type="http://schemas.openxmlformats.org/officeDocument/2006/relationships/hyperlink" Target="http://iclass.home-edu.ru/course/view.php?id=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26657</Words>
  <Characters>151946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3</cp:revision>
  <dcterms:created xsi:type="dcterms:W3CDTF">2024-12-16T12:31:00Z</dcterms:created>
  <dcterms:modified xsi:type="dcterms:W3CDTF">2024-12-16T12:31:00Z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2023-11-27T00:00:00Z</vt:filetime>
  </property>
</Properties>
</file>