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50" w:rsidRDefault="00193B50" w:rsidP="00193B50">
      <w:pPr>
        <w:ind w:right="267"/>
        <w:rPr>
          <w:sz w:val="24"/>
          <w:szCs w:val="24"/>
        </w:rPr>
      </w:pPr>
    </w:p>
    <w:p w:rsidR="00193B50" w:rsidRDefault="00193B50" w:rsidP="00193B50">
      <w:pPr>
        <w:ind w:right="267"/>
        <w:rPr>
          <w:sz w:val="24"/>
          <w:szCs w:val="24"/>
        </w:rPr>
      </w:pPr>
    </w:p>
    <w:p w:rsidR="00193B50" w:rsidRDefault="005D745B" w:rsidP="00193B50">
      <w:pPr>
        <w:ind w:right="267"/>
        <w:rPr>
          <w:sz w:val="24"/>
          <w:szCs w:val="24"/>
        </w:rPr>
      </w:pPr>
      <w:r w:rsidRPr="005D745B">
        <w:rPr>
          <w:sz w:val="24"/>
          <w:szCs w:val="24"/>
        </w:rPr>
        <w:drawing>
          <wp:inline distT="0" distB="0" distL="0" distR="0" wp14:anchorId="0CC2A5B1" wp14:editId="28BBD522">
            <wp:extent cx="6089650" cy="2373260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37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DB6D35" w:rsidRPr="00D53CAA" w:rsidRDefault="00D53CAA" w:rsidP="00193B50">
      <w:pPr>
        <w:ind w:right="267"/>
        <w:jc w:val="center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РАБОЧАЯ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ПРОГРАММА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97"/>
        <w:ind w:left="398" w:right="275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Default="00D53CAA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для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1-4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классов</w:t>
      </w:r>
    </w:p>
    <w:p w:rsidR="00781F20" w:rsidRDefault="00781F20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 уровень начального общего образования)</w:t>
      </w:r>
    </w:p>
    <w:p w:rsidR="00781F20" w:rsidRPr="00D53CAA" w:rsidRDefault="00781F20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DB6D35" w:rsidRPr="00D53CAA" w:rsidRDefault="00DB6D35" w:rsidP="00D53CAA">
      <w:pPr>
        <w:pStyle w:val="a4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pStyle w:val="1"/>
        <w:spacing w:before="68"/>
        <w:ind w:left="119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ПОЯСНИТЕЛЬНАЯ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ЗАПИСКА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Рабочая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(предметная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Требований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стандарта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="00E058AA">
        <w:rPr>
          <w:sz w:val="24"/>
          <w:szCs w:val="24"/>
        </w:rPr>
        <w:t xml:space="preserve"> для детей с </w:t>
      </w:r>
      <w:r w:rsidR="000E1BF1">
        <w:rPr>
          <w:sz w:val="24"/>
          <w:szCs w:val="24"/>
        </w:rPr>
        <w:t>ОВЗ</w:t>
      </w:r>
      <w:r w:rsidRPr="00D53CAA">
        <w:rPr>
          <w:sz w:val="24"/>
          <w:szCs w:val="24"/>
        </w:rPr>
        <w:t xml:space="preserve"> (далее – ФГОС НОО</w:t>
      </w:r>
      <w:r w:rsidR="00E058AA">
        <w:rPr>
          <w:sz w:val="24"/>
          <w:szCs w:val="24"/>
        </w:rPr>
        <w:t xml:space="preserve"> </w:t>
      </w:r>
      <w:r w:rsidR="000E1BF1">
        <w:rPr>
          <w:sz w:val="24"/>
          <w:szCs w:val="24"/>
        </w:rPr>
        <w:t>ОВЗ</w:t>
      </w:r>
      <w:r w:rsidRPr="00D53CAA">
        <w:rPr>
          <w:sz w:val="24"/>
          <w:szCs w:val="24"/>
        </w:rPr>
        <w:t>), Федеральной образовательной программы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 образования (далее – ФОП НОО), Федеральной рабочей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 по учебному предмету «Русский язык» (далее – ФРП 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язык»), а также ориентирована на целевые приоритеты, сформулированные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федеральной рабочей программе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ОБЩАЯ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имеет особое значение в развитии обучающегося. Приобретённые знания,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фундаментом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 будут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востребованы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жизни.</w:t>
      </w: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интеллектуальных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творческих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извлекать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текстов, навыки самостоятельной учебной деятельности. Изучение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определяют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предметам.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обладает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значительным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потенциалом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 грамотности обучающихся, особенно таких её компонентов,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 языковая, коммуникативная, читательская, общекультурная и социальная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грамотность.</w:t>
      </w:r>
    </w:p>
    <w:p w:rsidR="00DB6D35" w:rsidRPr="00D53CAA" w:rsidRDefault="00D53CAA" w:rsidP="00193B50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выразительных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эффективно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сферах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способствуют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социализации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выполняя свои базовые функции общения и выражения мысли, 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межличностное и социальное взаимодействие, способствует 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важнейшим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хранения и передачи информации, культурных традиций, истории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России.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Свободное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владение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языком,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 нужные языковые средства во многом определяют возможность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взглядов,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чувств,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жизненно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областях.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Изучение русского языка обладает огромным потенциалом присвоения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традиционных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социокультурных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принятых в обществе правил и норм поведения, в том числе речевого, 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внутренней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позиции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достижения обучающегося непосредственно связаны с осознанием языка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явления национальной культуры, пониманием связи языка и 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устойчивого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сохранение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чистоты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</w:p>
    <w:p w:rsidR="00DB6D35" w:rsidRPr="00D53CAA" w:rsidRDefault="00DB6D3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ЦЕЛИ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="00D112FA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целей: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81"/>
        </w:tabs>
        <w:spacing w:before="28" w:line="264" w:lineRule="auto"/>
        <w:ind w:right="113" w:firstLine="600"/>
        <w:rPr>
          <w:sz w:val="24"/>
          <w:szCs w:val="24"/>
        </w:rPr>
      </w:pPr>
      <w:r w:rsidRPr="00D53CAA">
        <w:rPr>
          <w:sz w:val="24"/>
          <w:szCs w:val="24"/>
        </w:rPr>
        <w:t>приобретение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обучающимися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территории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духовно­нравственных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 роли языка как основного средства общения; осознание значения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межнационального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 человека;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57"/>
        </w:tabs>
        <w:spacing w:before="5"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аудирование,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76"/>
        </w:tabs>
        <w:spacing w:line="276" w:lineRule="auto"/>
        <w:ind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 первоначальными научными представлениями о 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фонетика,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морфология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синтаксис;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особенностях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 русского литературного языка (орфоэпических, 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61"/>
        </w:tabs>
        <w:spacing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использование в речевой деятельности норм современного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(орфоэпических,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речевого 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24"/>
        </w:tabs>
        <w:spacing w:line="278" w:lineRule="auto"/>
        <w:ind w:right="114" w:firstLine="600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готовности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взаимодействию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изменяющимся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дальнейшему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образованию.</w:t>
      </w:r>
    </w:p>
    <w:p w:rsidR="00DB6D35" w:rsidRPr="00D53CAA" w:rsidRDefault="00D53CAA">
      <w:pPr>
        <w:pStyle w:val="a3"/>
        <w:spacing w:before="6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Центральной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конструирования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планируемых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признание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равной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призван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сформировать первоначальные представления о структуре русского 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усвоению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отработку навыков использования усвоенных норм русского 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a3"/>
        <w:spacing w:line="276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Ряд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решаются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" w:line="264" w:lineRule="auto"/>
        <w:ind w:left="239" w:right="12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МЕСТО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ПЛАНЕ</w:t>
      </w:r>
    </w:p>
    <w:p w:rsidR="00DB6D35" w:rsidRPr="00D53CAA" w:rsidRDefault="00DB6D3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left="239" w:right="108" w:firstLine="0"/>
        <w:rPr>
          <w:sz w:val="24"/>
          <w:szCs w:val="24"/>
        </w:rPr>
      </w:pPr>
      <w:r w:rsidRPr="00D53CAA">
        <w:rPr>
          <w:sz w:val="24"/>
          <w:szCs w:val="24"/>
        </w:rPr>
        <w:t>Общее число часов, отведённых на изучение «Русского языка»,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– 67</w:t>
      </w:r>
      <w:r w:rsidR="001F14F3">
        <w:rPr>
          <w:sz w:val="24"/>
          <w:szCs w:val="24"/>
        </w:rPr>
        <w:t>2</w:t>
      </w:r>
      <w:r w:rsidRPr="00D53CAA">
        <w:rPr>
          <w:sz w:val="24"/>
          <w:szCs w:val="24"/>
        </w:rPr>
        <w:t xml:space="preserve"> (</w:t>
      </w:r>
      <w:r w:rsidR="00E058AA">
        <w:rPr>
          <w:sz w:val="24"/>
          <w:szCs w:val="24"/>
        </w:rPr>
        <w:t>4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часов в неделю в каждом классе): в 1 </w:t>
      </w:r>
      <w:r w:rsidR="00E058AA">
        <w:rPr>
          <w:sz w:val="24"/>
          <w:szCs w:val="24"/>
        </w:rPr>
        <w:t xml:space="preserve">и в  доп. </w:t>
      </w:r>
      <w:r w:rsidR="001F14F3">
        <w:rPr>
          <w:sz w:val="24"/>
          <w:szCs w:val="24"/>
        </w:rPr>
        <w:t xml:space="preserve">1 </w:t>
      </w:r>
      <w:r w:rsidRPr="00D53CAA">
        <w:rPr>
          <w:sz w:val="24"/>
          <w:szCs w:val="24"/>
        </w:rPr>
        <w:t>классе –</w:t>
      </w:r>
      <w:r w:rsidR="001F14F3">
        <w:rPr>
          <w:sz w:val="24"/>
          <w:szCs w:val="24"/>
        </w:rPr>
        <w:t>по</w:t>
      </w:r>
      <w:r w:rsidRPr="00D53CAA">
        <w:rPr>
          <w:sz w:val="24"/>
          <w:szCs w:val="24"/>
        </w:rPr>
        <w:t xml:space="preserve"> 1</w:t>
      </w:r>
      <w:r w:rsidR="00E058AA">
        <w:rPr>
          <w:sz w:val="24"/>
          <w:szCs w:val="24"/>
        </w:rPr>
        <w:t>32</w:t>
      </w:r>
      <w:r w:rsidRPr="00D53CAA">
        <w:rPr>
          <w:sz w:val="24"/>
          <w:szCs w:val="24"/>
        </w:rPr>
        <w:t xml:space="preserve"> ч, во 2–4 классах – по 1</w:t>
      </w:r>
      <w:r w:rsidR="001F14F3">
        <w:rPr>
          <w:sz w:val="24"/>
          <w:szCs w:val="24"/>
        </w:rPr>
        <w:t>36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ч.</w:t>
      </w:r>
    </w:p>
    <w:p w:rsidR="00DB6D35" w:rsidRPr="00D53CAA" w:rsidRDefault="00DB6D35">
      <w:pPr>
        <w:spacing w:line="264" w:lineRule="auto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193B50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СОДЕРЖАНИЕ УЧЕБНОГО ПРЕДМЕТА</w:t>
      </w:r>
    </w:p>
    <w:p w:rsidR="00DB6D35" w:rsidRPr="00D53CAA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spacing w:line="264" w:lineRule="auto"/>
        <w:ind w:left="720" w:right="6257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Обучение грамоте</w:t>
      </w:r>
      <w:hyperlink w:anchor="_bookmark1" w:history="1">
        <w:r w:rsidRPr="00D53CAA">
          <w:rPr>
            <w:b/>
            <w:color w:val="0000FF"/>
            <w:sz w:val="24"/>
            <w:szCs w:val="24"/>
          </w:rPr>
          <w:t>[1]</w:t>
        </w:r>
      </w:hyperlink>
      <w:r w:rsidRPr="00D53CAA">
        <w:rPr>
          <w:b/>
          <w:color w:val="0000FF"/>
          <w:spacing w:val="-5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Развитие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речи</w:t>
      </w:r>
    </w:p>
    <w:p w:rsidR="00DB6D35" w:rsidRPr="00D53CAA" w:rsidRDefault="00D53CAA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игр,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занятий.</w:t>
      </w:r>
    </w:p>
    <w:p w:rsidR="00DB6D35" w:rsidRPr="00D53CAA" w:rsidRDefault="00D53CAA">
      <w:pPr>
        <w:pStyle w:val="1"/>
        <w:spacing w:before="33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</w:p>
    <w:p w:rsidR="00DB6D35" w:rsidRPr="00D53CAA" w:rsidRDefault="00D53CAA">
      <w:pPr>
        <w:pStyle w:val="a3"/>
        <w:spacing w:before="28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Различение слова и предложения. Работа с предложением: 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порядка.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Восприятие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9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минимальная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произносительная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Количество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слог.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Графика</w:t>
      </w:r>
      <w:hyperlink r:id="rId9" w:anchor="_ftn1">
        <w:r w:rsidRPr="00D53CAA">
          <w:rPr>
            <w:b/>
            <w:color w:val="0092FF"/>
            <w:sz w:val="24"/>
            <w:szCs w:val="24"/>
          </w:rPr>
          <w:t>[2]</w:t>
        </w:r>
      </w:hyperlink>
    </w:p>
    <w:p w:rsidR="00DB6D35" w:rsidRPr="00D53CAA" w:rsidRDefault="00D53CAA">
      <w:pPr>
        <w:pStyle w:val="a3"/>
        <w:spacing w:before="29"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буквы: 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принцип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—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русском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алфавите.</w:t>
      </w:r>
    </w:p>
    <w:p w:rsidR="00DB6D35" w:rsidRPr="00D53CAA" w:rsidRDefault="00D53CAA">
      <w:pPr>
        <w:pStyle w:val="1"/>
        <w:spacing w:before="5"/>
        <w:rPr>
          <w:sz w:val="24"/>
          <w:szCs w:val="24"/>
        </w:rPr>
      </w:pPr>
      <w:r w:rsidRPr="00D53CAA">
        <w:rPr>
          <w:sz w:val="24"/>
          <w:szCs w:val="24"/>
        </w:rPr>
        <w:t>Письмо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Ориентация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 время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Начертание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разборчивым,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аккуратным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почерком.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небуквенных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расходится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произношением.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Приёмы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6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  <w:hyperlink r:id="rId10" w:anchor="_ftn1">
        <w:r w:rsidRPr="00D53CAA">
          <w:rPr>
            <w:color w:val="0092FF"/>
            <w:sz w:val="24"/>
            <w:szCs w:val="24"/>
          </w:rPr>
          <w:t>[3]</w:t>
        </w:r>
      </w:hyperlink>
    </w:p>
    <w:p w:rsidR="00DB6D35" w:rsidRPr="00D53CAA" w:rsidRDefault="00D53CAA" w:rsidP="00193B50">
      <w:pPr>
        <w:pStyle w:val="a3"/>
        <w:spacing w:before="28" w:line="261" w:lineRule="auto"/>
        <w:ind w:right="119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Правила правописания и их применение: раздельное написание 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6"/>
          <w:sz w:val="24"/>
          <w:szCs w:val="24"/>
        </w:rPr>
        <w:t xml:space="preserve"> </w:t>
      </w:r>
      <w:r w:rsidR="00193B50">
        <w:rPr>
          <w:sz w:val="24"/>
          <w:szCs w:val="24"/>
        </w:rPr>
        <w:t>под</w:t>
      </w:r>
    </w:p>
    <w:p w:rsidR="00DB6D35" w:rsidRPr="00D53CAA" w:rsidRDefault="00D53CAA" w:rsidP="00193B50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ударением), ча, ща, чу, щу; прописная буква в начале предложения, в 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 согласных; знаки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B6D3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СИСТЕМАТИЧЕСКИЙ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8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8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гласный звук [и].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[щ’].</w:t>
      </w: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Слог. Количество слогов в слове. Ударный слог. Деление слов на слоги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</w:p>
    <w:p w:rsidR="00DB6D35" w:rsidRPr="00D53CAA" w:rsidRDefault="00D53CAA">
      <w:pPr>
        <w:pStyle w:val="1"/>
        <w:spacing w:before="2"/>
        <w:rPr>
          <w:sz w:val="24"/>
          <w:szCs w:val="24"/>
        </w:rPr>
      </w:pP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 на письме мягкости согласных звуков буквами е, ё, ю, я, 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 согласного звука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1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соотношения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стол,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конь.</w:t>
      </w:r>
    </w:p>
    <w:p w:rsidR="00DB6D35" w:rsidRPr="00D53CAA" w:rsidRDefault="00D53CAA">
      <w:pPr>
        <w:pStyle w:val="a3"/>
        <w:spacing w:before="3" w:line="261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переноса.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алфавит: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правильное</w:t>
      </w:r>
      <w:r w:rsidRPr="00D53CAA">
        <w:rPr>
          <w:spacing w:val="7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75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77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последовательность.</w:t>
      </w:r>
    </w:p>
    <w:p w:rsidR="00DB6D35" w:rsidRPr="00D53CAA" w:rsidRDefault="00D53CAA">
      <w:pPr>
        <w:pStyle w:val="a3"/>
        <w:spacing w:before="34"/>
        <w:ind w:firstLine="0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списка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spacing w:before="38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1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</w:t>
      </w:r>
      <w:r w:rsidRPr="00D53CAA">
        <w:rPr>
          <w:spacing w:val="5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5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Выявление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39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="00193B50" w:rsidRPr="00D53CAA">
        <w:rPr>
          <w:sz w:val="24"/>
          <w:szCs w:val="24"/>
        </w:rPr>
        <w:t xml:space="preserve"> </w:t>
      </w:r>
    </w:p>
    <w:p w:rsidR="00DB6D35" w:rsidRPr="00D53CAA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Слово,</w:t>
      </w:r>
      <w:r w:rsidRPr="00D53CAA">
        <w:rPr>
          <w:sz w:val="24"/>
          <w:szCs w:val="24"/>
        </w:rPr>
        <w:tab/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z w:val="24"/>
          <w:szCs w:val="24"/>
        </w:rPr>
        <w:tab/>
        <w:t>(наблюдение</w:t>
      </w:r>
      <w:r w:rsidRPr="00D53CAA">
        <w:rPr>
          <w:sz w:val="24"/>
          <w:szCs w:val="24"/>
        </w:rPr>
        <w:tab/>
        <w:t>над</w:t>
      </w:r>
      <w:r w:rsidRPr="00D53CAA">
        <w:rPr>
          <w:sz w:val="24"/>
          <w:szCs w:val="24"/>
        </w:rPr>
        <w:tab/>
        <w:t>сходством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различием).</w:t>
      </w:r>
    </w:p>
    <w:p w:rsidR="00DB6D35" w:rsidRPr="00D53CAA" w:rsidRDefault="00D53CAA">
      <w:pPr>
        <w:pStyle w:val="a3"/>
        <w:spacing w:before="34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 при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вопросов.</w:t>
      </w:r>
    </w:p>
    <w:p w:rsidR="00DB6D35" w:rsidRPr="00D53CAA" w:rsidRDefault="00D53CAA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Восстановление</w:t>
      </w:r>
      <w:r w:rsidRPr="00D53CAA">
        <w:rPr>
          <w:sz w:val="24"/>
          <w:szCs w:val="24"/>
        </w:rPr>
        <w:tab/>
        <w:t>деформированных</w:t>
      </w:r>
      <w:r w:rsidRPr="00D53CAA">
        <w:rPr>
          <w:sz w:val="24"/>
          <w:szCs w:val="24"/>
        </w:rPr>
        <w:tab/>
        <w:t>предложений.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Составление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 из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набора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</w:p>
    <w:p w:rsidR="00DB6D35" w:rsidRPr="00D53CAA" w:rsidRDefault="00D53CAA">
      <w:pPr>
        <w:pStyle w:val="a3"/>
        <w:spacing w:before="3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начале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фамилиях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животных;</w:t>
      </w:r>
    </w:p>
    <w:p w:rsidR="00DB6D35" w:rsidRPr="00D53CAA" w:rsidRDefault="00D53CAA">
      <w:pPr>
        <w:pStyle w:val="a3"/>
        <w:spacing w:line="320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перенос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3"/>
        <w:spacing w:before="34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гласные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49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чн;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слова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точка,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восклицательный знаки.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Алгоритм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3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Речь как основная форма общения между людьми. Текст как 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 (ознакомление).</w:t>
      </w:r>
    </w:p>
    <w:p w:rsidR="00DB6D35" w:rsidRPr="00D53CAA" w:rsidRDefault="00D53CAA">
      <w:pPr>
        <w:pStyle w:val="a3"/>
        <w:spacing w:before="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Ситуация общения: цель общения, с кем и где происходит общение.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ролям,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просмотр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видеоматериалов,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прослушивание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аудиозаписи).</w:t>
      </w:r>
    </w:p>
    <w:p w:rsidR="00DB6D35" w:rsidRPr="00D53CAA" w:rsidRDefault="00D53CAA">
      <w:pPr>
        <w:pStyle w:val="a3"/>
        <w:spacing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(приветствие,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прощание,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благодарность,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обращение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просьбой).</w:t>
      </w:r>
    </w:p>
    <w:p w:rsidR="00DB6D35" w:rsidRDefault="00D53CAA">
      <w:pPr>
        <w:pStyle w:val="a3"/>
        <w:spacing w:before="1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наблюдений.</w:t>
      </w:r>
    </w:p>
    <w:p w:rsidR="001F14F3" w:rsidRDefault="001F14F3">
      <w:pPr>
        <w:pStyle w:val="a3"/>
        <w:spacing w:before="1"/>
        <w:ind w:left="720" w:firstLine="0"/>
        <w:rPr>
          <w:sz w:val="24"/>
          <w:szCs w:val="24"/>
        </w:rPr>
      </w:pPr>
    </w:p>
    <w:p w:rsidR="001F14F3" w:rsidRDefault="001F14F3">
      <w:pPr>
        <w:pStyle w:val="a3"/>
        <w:spacing w:before="1"/>
        <w:ind w:left="720" w:firstLine="0"/>
        <w:rPr>
          <w:sz w:val="24"/>
          <w:szCs w:val="24"/>
        </w:rPr>
      </w:pPr>
    </w:p>
    <w:p w:rsidR="001F14F3" w:rsidRDefault="001F14F3">
      <w:pPr>
        <w:pStyle w:val="a3"/>
        <w:spacing w:before="1"/>
        <w:ind w:left="720" w:firstLine="0"/>
        <w:rPr>
          <w:b/>
          <w:sz w:val="24"/>
          <w:szCs w:val="24"/>
        </w:rPr>
      </w:pPr>
      <w:r w:rsidRPr="001F14F3">
        <w:rPr>
          <w:b/>
          <w:sz w:val="24"/>
          <w:szCs w:val="24"/>
        </w:rPr>
        <w:t>Дополнительный 1 класс</w:t>
      </w:r>
    </w:p>
    <w:p w:rsidR="001F14F3" w:rsidRDefault="001F14F3">
      <w:pPr>
        <w:pStyle w:val="a3"/>
        <w:spacing w:before="1"/>
        <w:ind w:left="720" w:firstLine="0"/>
        <w:rPr>
          <w:b/>
          <w:sz w:val="24"/>
          <w:szCs w:val="24"/>
        </w:rPr>
      </w:pPr>
    </w:p>
    <w:p w:rsidR="001F14F3" w:rsidRPr="00D53CAA" w:rsidRDefault="001F14F3" w:rsidP="001F14F3">
      <w:pPr>
        <w:spacing w:line="264" w:lineRule="auto"/>
        <w:ind w:left="720" w:right="6257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Обучение грамоте</w:t>
      </w:r>
      <w:hyperlink w:anchor="_bookmark1" w:history="1">
        <w:r w:rsidRPr="00D53CAA">
          <w:rPr>
            <w:b/>
            <w:color w:val="0000FF"/>
            <w:sz w:val="24"/>
            <w:szCs w:val="24"/>
          </w:rPr>
          <w:t>[1]</w:t>
        </w:r>
      </w:hyperlink>
      <w:r w:rsidRPr="00D53CAA">
        <w:rPr>
          <w:b/>
          <w:color w:val="0000FF"/>
          <w:spacing w:val="-5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Развитие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речи</w:t>
      </w:r>
    </w:p>
    <w:p w:rsidR="001F14F3" w:rsidRPr="00D53CAA" w:rsidRDefault="001F14F3" w:rsidP="001F14F3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игр,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занятий.</w:t>
      </w:r>
    </w:p>
    <w:p w:rsidR="001F14F3" w:rsidRPr="00D53CAA" w:rsidRDefault="001F14F3" w:rsidP="001F14F3">
      <w:pPr>
        <w:pStyle w:val="1"/>
        <w:spacing w:before="33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</w:p>
    <w:p w:rsidR="001F14F3" w:rsidRPr="00D53CAA" w:rsidRDefault="001F14F3" w:rsidP="001F14F3">
      <w:pPr>
        <w:pStyle w:val="a3"/>
        <w:spacing w:before="28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Различение слова и предложения. Работа с предложением: 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порядка.</w:t>
      </w:r>
    </w:p>
    <w:p w:rsidR="001F14F3" w:rsidRPr="00D53CAA" w:rsidRDefault="001F14F3" w:rsidP="001F14F3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Восприятие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1F14F3" w:rsidRPr="00D53CAA" w:rsidRDefault="001F14F3" w:rsidP="001F14F3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1F14F3" w:rsidRPr="00D53CAA" w:rsidRDefault="001F14F3" w:rsidP="001F14F3">
      <w:pPr>
        <w:pStyle w:val="a3"/>
        <w:spacing w:before="29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минимальная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произносительная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Количество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слог.</w:t>
      </w:r>
    </w:p>
    <w:p w:rsidR="001F14F3" w:rsidRPr="00D53CAA" w:rsidRDefault="001F14F3" w:rsidP="001F14F3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Графика</w:t>
      </w:r>
      <w:hyperlink r:id="rId12" w:anchor="_ftn1">
        <w:r w:rsidRPr="00D53CAA">
          <w:rPr>
            <w:b/>
            <w:color w:val="0092FF"/>
            <w:sz w:val="24"/>
            <w:szCs w:val="24"/>
          </w:rPr>
          <w:t>[2]</w:t>
        </w:r>
      </w:hyperlink>
    </w:p>
    <w:p w:rsidR="001F14F3" w:rsidRPr="00D53CAA" w:rsidRDefault="001F14F3" w:rsidP="001F14F3">
      <w:pPr>
        <w:pStyle w:val="a3"/>
        <w:spacing w:before="29"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буквы: 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принцип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—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русском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алфавите.</w:t>
      </w:r>
    </w:p>
    <w:p w:rsidR="001F14F3" w:rsidRPr="00D53CAA" w:rsidRDefault="001F14F3" w:rsidP="001F14F3">
      <w:pPr>
        <w:pStyle w:val="1"/>
        <w:spacing w:before="5"/>
        <w:rPr>
          <w:sz w:val="24"/>
          <w:szCs w:val="24"/>
        </w:rPr>
      </w:pPr>
      <w:r w:rsidRPr="00D53CAA">
        <w:rPr>
          <w:sz w:val="24"/>
          <w:szCs w:val="24"/>
        </w:rPr>
        <w:t>Письмо</w:t>
      </w:r>
    </w:p>
    <w:p w:rsidR="001F14F3" w:rsidRPr="00D53CAA" w:rsidRDefault="001F14F3" w:rsidP="001F14F3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Ориентация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 время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письма.</w:t>
      </w:r>
    </w:p>
    <w:p w:rsidR="001F14F3" w:rsidRPr="00D53CAA" w:rsidRDefault="001F14F3" w:rsidP="001F14F3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Начертание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разборчивым,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аккуратным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почерком.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небуквенных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расходится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произношением.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Приёмы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1F14F3" w:rsidRPr="00D53CAA" w:rsidRDefault="001F14F3" w:rsidP="001F14F3">
      <w:pPr>
        <w:pStyle w:val="1"/>
        <w:spacing w:before="6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  <w:hyperlink r:id="rId13" w:anchor="_ftn1">
        <w:r w:rsidRPr="00D53CAA">
          <w:rPr>
            <w:color w:val="0092FF"/>
            <w:sz w:val="24"/>
            <w:szCs w:val="24"/>
          </w:rPr>
          <w:t>[3]</w:t>
        </w:r>
      </w:hyperlink>
    </w:p>
    <w:p w:rsidR="001F14F3" w:rsidRPr="00D53CAA" w:rsidRDefault="001F14F3" w:rsidP="001F14F3">
      <w:pPr>
        <w:pStyle w:val="a3"/>
        <w:spacing w:before="28" w:line="261" w:lineRule="auto"/>
        <w:ind w:right="119"/>
        <w:rPr>
          <w:sz w:val="24"/>
          <w:szCs w:val="24"/>
        </w:rPr>
        <w:sectPr w:rsidR="001F14F3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Правила правописания и их применение: раздельное написание 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</w:p>
    <w:p w:rsidR="001F14F3" w:rsidRPr="00D53CAA" w:rsidRDefault="001F14F3" w:rsidP="001F14F3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ударением), ча, ща, чу, щу; прописная буква в начале предложения, в 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 согласных; знаки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1F14F3" w:rsidRPr="00D53CAA" w:rsidRDefault="001F14F3" w:rsidP="001F14F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1F14F3" w:rsidRPr="00D53CAA" w:rsidRDefault="001F14F3" w:rsidP="001F14F3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СИСТЕМАТИЧЕСКИЙ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</w:t>
      </w:r>
    </w:p>
    <w:p w:rsidR="001F14F3" w:rsidRPr="00D53CAA" w:rsidRDefault="001F14F3" w:rsidP="001F14F3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F14F3" w:rsidRPr="00D53CAA" w:rsidRDefault="001F14F3" w:rsidP="001F14F3">
      <w:pPr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1F14F3" w:rsidRPr="00D53CAA" w:rsidRDefault="001F14F3" w:rsidP="001F14F3">
      <w:pPr>
        <w:pStyle w:val="a3"/>
        <w:spacing w:before="28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1F14F3" w:rsidRPr="00D53CAA" w:rsidRDefault="001F14F3" w:rsidP="001F14F3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1F14F3" w:rsidRPr="00D53CAA" w:rsidRDefault="001F14F3" w:rsidP="001F14F3">
      <w:pPr>
        <w:pStyle w:val="a3"/>
        <w:spacing w:before="28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гласный звук [и].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[щ’].</w:t>
      </w:r>
    </w:p>
    <w:p w:rsidR="001F14F3" w:rsidRPr="00D53CAA" w:rsidRDefault="001F14F3" w:rsidP="001F14F3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Слог. Количество слогов в слове. Ударный слог. Деление слов на слоги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</w:p>
    <w:p w:rsidR="001F14F3" w:rsidRPr="00D53CAA" w:rsidRDefault="001F14F3" w:rsidP="001F14F3">
      <w:pPr>
        <w:pStyle w:val="1"/>
        <w:spacing w:before="2"/>
        <w:rPr>
          <w:sz w:val="24"/>
          <w:szCs w:val="24"/>
        </w:rPr>
      </w:pPr>
      <w:r w:rsidRPr="00D53CAA">
        <w:rPr>
          <w:sz w:val="24"/>
          <w:szCs w:val="24"/>
        </w:rPr>
        <w:t>Графика</w:t>
      </w:r>
    </w:p>
    <w:p w:rsidR="001F14F3" w:rsidRPr="00D53CAA" w:rsidRDefault="001F14F3" w:rsidP="001F14F3">
      <w:pPr>
        <w:pStyle w:val="a3"/>
        <w:spacing w:before="28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 на письме мягкости согласных звуков буквами е, ё, ю, я, 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 согласного звука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1F14F3" w:rsidRPr="00D53CAA" w:rsidRDefault="001F14F3" w:rsidP="001F14F3">
      <w:pPr>
        <w:pStyle w:val="a3"/>
        <w:spacing w:before="1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соотношения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стол,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конь.</w:t>
      </w:r>
    </w:p>
    <w:p w:rsidR="001F14F3" w:rsidRPr="00D53CAA" w:rsidRDefault="001F14F3" w:rsidP="001F14F3">
      <w:pPr>
        <w:pStyle w:val="a3"/>
        <w:spacing w:before="3" w:line="261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переноса.</w:t>
      </w:r>
    </w:p>
    <w:p w:rsidR="001F14F3" w:rsidRPr="00D53CAA" w:rsidRDefault="001F14F3" w:rsidP="001F14F3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алфавит: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правильное</w:t>
      </w:r>
      <w:r w:rsidRPr="00D53CAA">
        <w:rPr>
          <w:spacing w:val="7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75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77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последовательность.</w:t>
      </w:r>
    </w:p>
    <w:p w:rsidR="001F14F3" w:rsidRPr="00D53CAA" w:rsidRDefault="001F14F3" w:rsidP="001F14F3">
      <w:pPr>
        <w:pStyle w:val="a3"/>
        <w:spacing w:before="34"/>
        <w:ind w:firstLine="0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списка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1F14F3" w:rsidRPr="00D53CAA" w:rsidRDefault="001F14F3" w:rsidP="001F14F3">
      <w:pPr>
        <w:spacing w:before="38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4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1F14F3" w:rsidRPr="00D53CAA" w:rsidRDefault="001F14F3" w:rsidP="001F14F3">
      <w:pPr>
        <w:pStyle w:val="a3"/>
        <w:spacing w:before="29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1F14F3" w:rsidRPr="00D53CAA" w:rsidRDefault="001F14F3" w:rsidP="001F14F3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1F14F3" w:rsidRPr="00D53CAA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1F14F3" w:rsidRPr="00D53CAA" w:rsidRDefault="001F14F3" w:rsidP="001F14F3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</w:t>
      </w:r>
      <w:r w:rsidRPr="00D53CAA">
        <w:rPr>
          <w:spacing w:val="5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5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1F14F3" w:rsidRPr="00D53CAA" w:rsidRDefault="001F14F3" w:rsidP="001F14F3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Выявление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1F14F3" w:rsidRPr="00D53CAA" w:rsidRDefault="001F14F3" w:rsidP="001F14F3">
      <w:pPr>
        <w:pStyle w:val="1"/>
        <w:spacing w:before="39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F14F3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(ознакомление). </w:t>
      </w:r>
    </w:p>
    <w:p w:rsidR="001F14F3" w:rsidRPr="00D53CAA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Слово,</w:t>
      </w:r>
      <w:r w:rsidRPr="00D53CA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z w:val="24"/>
          <w:szCs w:val="24"/>
        </w:rPr>
        <w:tab/>
        <w:t>(наблюдение</w:t>
      </w:r>
      <w:r w:rsidRPr="00D53CAA">
        <w:rPr>
          <w:sz w:val="24"/>
          <w:szCs w:val="24"/>
        </w:rPr>
        <w:tab/>
        <w:t>над</w:t>
      </w:r>
      <w:r w:rsidRPr="00D53CAA">
        <w:rPr>
          <w:sz w:val="24"/>
          <w:szCs w:val="24"/>
        </w:rPr>
        <w:tab/>
        <w:t>сходством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различием).</w:t>
      </w:r>
    </w:p>
    <w:p w:rsidR="001F14F3" w:rsidRPr="00D53CAA" w:rsidRDefault="001F14F3" w:rsidP="001F14F3">
      <w:pPr>
        <w:pStyle w:val="a3"/>
        <w:spacing w:before="34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 при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вопросов.</w:t>
      </w:r>
    </w:p>
    <w:p w:rsidR="001F14F3" w:rsidRPr="00D53CAA" w:rsidRDefault="001F14F3" w:rsidP="001F14F3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Восстановление</w:t>
      </w:r>
      <w:r w:rsidRPr="00D53CAA">
        <w:rPr>
          <w:sz w:val="24"/>
          <w:szCs w:val="24"/>
        </w:rPr>
        <w:tab/>
        <w:t>деформированных</w:t>
      </w:r>
      <w:r w:rsidRPr="00D53CAA">
        <w:rPr>
          <w:sz w:val="24"/>
          <w:szCs w:val="24"/>
        </w:rPr>
        <w:tab/>
        <w:t>предложений.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Составление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 из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набора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1F14F3" w:rsidRPr="00D53CAA" w:rsidRDefault="001F14F3" w:rsidP="001F14F3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1F14F3" w:rsidRPr="00D53CAA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1F14F3" w:rsidRPr="00D53CAA" w:rsidRDefault="001F14F3" w:rsidP="001F14F3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</w:p>
    <w:p w:rsidR="001F14F3" w:rsidRPr="00D53CAA" w:rsidRDefault="001F14F3" w:rsidP="001F14F3">
      <w:pPr>
        <w:pStyle w:val="a3"/>
        <w:spacing w:before="3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начале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фамилиях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животных;</w:t>
      </w:r>
    </w:p>
    <w:p w:rsidR="001F14F3" w:rsidRPr="00D53CAA" w:rsidRDefault="001F14F3" w:rsidP="001F14F3">
      <w:pPr>
        <w:pStyle w:val="a3"/>
        <w:spacing w:line="320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перенос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1F14F3" w:rsidRPr="00D53CAA" w:rsidRDefault="001F14F3" w:rsidP="001F14F3">
      <w:pPr>
        <w:pStyle w:val="a3"/>
        <w:spacing w:before="34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гласные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49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</w:p>
    <w:p w:rsidR="001F14F3" w:rsidRPr="00D53CAA" w:rsidRDefault="001F14F3" w:rsidP="001F14F3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чн;</w:t>
      </w:r>
    </w:p>
    <w:p w:rsidR="001F14F3" w:rsidRPr="00D53CAA" w:rsidRDefault="001F14F3" w:rsidP="001F14F3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слова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1F14F3" w:rsidRPr="00D53CAA" w:rsidRDefault="001F14F3" w:rsidP="001F14F3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точка,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восклицательный знаки.</w:t>
      </w:r>
    </w:p>
    <w:p w:rsidR="001F14F3" w:rsidRPr="00D53CAA" w:rsidRDefault="001F14F3" w:rsidP="001F14F3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Алгоритм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1F14F3" w:rsidRPr="00D53CAA" w:rsidRDefault="001F14F3" w:rsidP="001F14F3">
      <w:pPr>
        <w:pStyle w:val="1"/>
        <w:spacing w:before="3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1F14F3" w:rsidRPr="00D53CAA" w:rsidRDefault="001F14F3" w:rsidP="001F14F3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Речь как основная форма общения между людьми. Текст как 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 (ознакомление).</w:t>
      </w:r>
    </w:p>
    <w:p w:rsidR="001F14F3" w:rsidRPr="00D53CAA" w:rsidRDefault="001F14F3" w:rsidP="001F14F3">
      <w:pPr>
        <w:pStyle w:val="a3"/>
        <w:spacing w:before="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Ситуация общения: цель общения, с кем и где происходит общение.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ролям,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просмотр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видеоматериалов,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прослушивание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аудиозаписи).</w:t>
      </w:r>
    </w:p>
    <w:p w:rsidR="001F14F3" w:rsidRPr="00D53CAA" w:rsidRDefault="001F14F3" w:rsidP="001F14F3">
      <w:pPr>
        <w:pStyle w:val="a3"/>
        <w:spacing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(приветствие,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прощание,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благодарность,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обращение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просьбой).</w:t>
      </w:r>
    </w:p>
    <w:p w:rsidR="001F14F3" w:rsidRPr="00D53CAA" w:rsidRDefault="001F14F3" w:rsidP="001F14F3">
      <w:pPr>
        <w:pStyle w:val="a3"/>
        <w:spacing w:before="1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наблюдений.</w:t>
      </w:r>
    </w:p>
    <w:p w:rsidR="001F14F3" w:rsidRPr="001F14F3" w:rsidRDefault="001F14F3">
      <w:pPr>
        <w:pStyle w:val="a3"/>
        <w:spacing w:before="1"/>
        <w:ind w:left="720" w:firstLine="0"/>
        <w:rPr>
          <w:b/>
          <w:sz w:val="24"/>
          <w:szCs w:val="24"/>
        </w:rPr>
      </w:pP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анализ.</w:t>
      </w:r>
    </w:p>
    <w:p w:rsidR="00DB6D35" w:rsidRPr="00D53CAA" w:rsidRDefault="00D53CAA">
      <w:pPr>
        <w:pStyle w:val="1"/>
        <w:spacing w:before="4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 w:rsidP="00193B50">
      <w:pPr>
        <w:pStyle w:val="a3"/>
        <w:spacing w:before="29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Смыслоразличительная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ударных и безударных гласных звуков, согласного звука [й’]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гласного звука [и], твёрдых и мягких согласных звуков, звонких и глухих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на письме твёрдости и мягкости согласных звуков, функции букв е, ё, ю, 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</w:p>
    <w:p w:rsidR="00DB6D35" w:rsidRPr="00D53CAA" w:rsidRDefault="00D53CAA">
      <w:pPr>
        <w:pStyle w:val="a3"/>
        <w:spacing w:before="3" w:line="264" w:lineRule="auto"/>
        <w:ind w:left="720" w:right="1446" w:firstLine="0"/>
        <w:rPr>
          <w:sz w:val="24"/>
          <w:szCs w:val="24"/>
        </w:rPr>
      </w:pPr>
      <w:r w:rsidRPr="00D53CAA">
        <w:rPr>
          <w:sz w:val="24"/>
          <w:szCs w:val="24"/>
        </w:rPr>
        <w:t>Парные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Качественная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‑ безударный; согласный твёрдый ‑ мягкий, парный ‑ непарный;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звонкий ‑ глухой,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непарный.</w:t>
      </w:r>
    </w:p>
    <w:p w:rsidR="00DB6D35" w:rsidRPr="00D53CAA" w:rsidRDefault="00D53CAA">
      <w:pPr>
        <w:pStyle w:val="a3"/>
        <w:spacing w:before="1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Функции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ь: показатель мягкости предшествующего согласного 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ъ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ь.</w:t>
      </w:r>
    </w:p>
    <w:p w:rsidR="00DB6D35" w:rsidRPr="00D53CAA" w:rsidRDefault="00D53CAA">
      <w:pPr>
        <w:pStyle w:val="a3"/>
        <w:spacing w:line="264" w:lineRule="auto"/>
        <w:ind w:right="123"/>
        <w:rPr>
          <w:sz w:val="24"/>
          <w:szCs w:val="24"/>
        </w:rPr>
      </w:pPr>
      <w:r w:rsidRPr="00D53CAA">
        <w:rPr>
          <w:sz w:val="24"/>
          <w:szCs w:val="24"/>
        </w:rPr>
        <w:t>Соотношение звукового и буквенного состава в словах с буквами е, ё, ю,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(в начале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после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гласных).</w:t>
      </w:r>
    </w:p>
    <w:p w:rsidR="00DB6D35" w:rsidRPr="00D53CAA" w:rsidRDefault="00D53CAA">
      <w:pPr>
        <w:pStyle w:val="a3"/>
        <w:spacing w:line="261" w:lineRule="auto"/>
        <w:ind w:left="720" w:right="1484" w:firstLine="0"/>
        <w:rPr>
          <w:sz w:val="24"/>
          <w:szCs w:val="24"/>
        </w:rPr>
      </w:pPr>
      <w:r w:rsidRPr="00D53CAA">
        <w:rPr>
          <w:sz w:val="24"/>
          <w:szCs w:val="24"/>
        </w:rPr>
        <w:t>Деление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словарями.</w:t>
      </w:r>
    </w:p>
    <w:p w:rsidR="00DB6D35" w:rsidRPr="00D53CAA" w:rsidRDefault="00D53CAA">
      <w:pPr>
        <w:pStyle w:val="a3"/>
        <w:spacing w:before="5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(красная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пределах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spacing w:before="7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5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отработанного перечня слов (орфоэпического словаря учебника) для решения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Слово как единство звучания и значения. Лексическое значение 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уточнения. Определение </w:t>
      </w:r>
      <w:r w:rsidRPr="00D53CAA">
        <w:rPr>
          <w:sz w:val="24"/>
          <w:szCs w:val="24"/>
        </w:rPr>
        <w:lastRenderedPageBreak/>
        <w:t>значения слова по тексту или уточнение значения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толкового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словаря.</w:t>
      </w:r>
    </w:p>
    <w:p w:rsidR="00DB6D35" w:rsidRPr="00D53CAA" w:rsidRDefault="00D53CAA">
      <w:pPr>
        <w:pStyle w:val="a3"/>
        <w:spacing w:line="264" w:lineRule="auto"/>
        <w:ind w:left="720" w:right="721" w:firstLine="0"/>
        <w:rPr>
          <w:sz w:val="24"/>
          <w:szCs w:val="24"/>
        </w:rPr>
      </w:pPr>
      <w:r w:rsidRPr="00D53CAA">
        <w:rPr>
          <w:sz w:val="24"/>
          <w:szCs w:val="24"/>
        </w:rPr>
        <w:t>Однозначные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многозначные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использованием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 антонимов.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 (простые случаи).</w:t>
      </w:r>
    </w:p>
    <w:p w:rsidR="00DB6D35" w:rsidRPr="00D53CAA" w:rsidRDefault="00D53CAA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a3"/>
        <w:spacing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DB6D35" w:rsidRPr="00D53CAA" w:rsidRDefault="00D53CAA">
      <w:pPr>
        <w:pStyle w:val="1"/>
        <w:spacing w:before="6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tabs>
          <w:tab w:val="left" w:pos="1497"/>
          <w:tab w:val="left" w:pos="3827"/>
          <w:tab w:val="left" w:pos="6023"/>
          <w:tab w:val="left" w:pos="7044"/>
          <w:tab w:val="left" w:pos="8454"/>
        </w:tabs>
        <w:spacing w:before="29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существительное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(«кто?»,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Глагол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(ознакомление):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общее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(«что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речи.</w:t>
      </w:r>
    </w:p>
    <w:p w:rsidR="00DB6D35" w:rsidRPr="00D53CAA" w:rsidRDefault="00D53CAA">
      <w:pPr>
        <w:pStyle w:val="a3"/>
        <w:tabs>
          <w:tab w:val="left" w:pos="1535"/>
          <w:tab w:val="left" w:pos="3712"/>
          <w:tab w:val="left" w:pos="5947"/>
          <w:tab w:val="left" w:pos="7006"/>
          <w:tab w:val="left" w:pos="8459"/>
        </w:tabs>
        <w:spacing w:before="4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прилагательное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(«какой?»,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«какое?»,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приставок.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предлоги: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до,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Порядок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a3"/>
        <w:spacing w:before="33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 от слова. Наблюдение за выделением в устной речи одного 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(логическое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ударение).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повествовательные,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побудительные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a3"/>
        <w:spacing w:before="1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окраске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интонации):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Прописная буква в начале предложения и в именах собственных 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 слова); гласные после шипящих в сочетаниях жи, ши (в положении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 орфографической ошибки. Понятие орфограммы. 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 определения (уточнения) написания слова. Контроль и самоконтроль при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текстов.</w:t>
      </w:r>
    </w:p>
    <w:p w:rsidR="00DB6D35" w:rsidRPr="00D53CAA" w:rsidRDefault="00D53CAA">
      <w:pPr>
        <w:pStyle w:val="a3"/>
        <w:spacing w:before="2" w:line="261" w:lineRule="auto"/>
        <w:ind w:left="720" w:right="3937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мягкий знак;</w:t>
      </w:r>
    </w:p>
    <w:p w:rsidR="00DB6D35" w:rsidRPr="00D53CAA" w:rsidRDefault="00D53CAA">
      <w:pPr>
        <w:pStyle w:val="a3"/>
        <w:spacing w:before="4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чт,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щн,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нч;</w:t>
      </w:r>
    </w:p>
    <w:p w:rsidR="00DB6D35" w:rsidRPr="00D53CAA" w:rsidRDefault="00D53CAA">
      <w:pPr>
        <w:pStyle w:val="a3"/>
        <w:spacing w:before="33" w:line="264" w:lineRule="auto"/>
        <w:ind w:left="720" w:right="218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проверяемые безударные гласные в корне 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Default="00D53CAA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63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отчества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географические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названия;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раздельное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именами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существительными.</w:t>
      </w:r>
    </w:p>
    <w:p w:rsidR="00DB6D35" w:rsidRPr="00D53CAA" w:rsidRDefault="00D53CAA">
      <w:pPr>
        <w:pStyle w:val="1"/>
        <w:spacing w:before="38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4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Выбор языковых средств в соответствии с целями и условиями 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для эффективного решения коммуникативной задачи (для ответа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мнения).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вести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(начать,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поддержать,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закончить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привлечь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другое). Практическое овладение диалогической формой речи. 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 общения.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 договариваться и приходить к общему 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 рассказа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репродукции картины.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опорой на 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Текст.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 предложений в тексте; выражение в тексте законченной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мысли. Тема текста. Основная мысль. Заглавие текста. Подбор заголовков 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(абзацев).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1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Типы текстов: описание, повествование, рассуждение, их особенности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ознакомление).</w:t>
      </w:r>
    </w:p>
    <w:p w:rsidR="00DB6D35" w:rsidRPr="00D53CAA" w:rsidRDefault="00D53CAA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Поздравление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открытка.</w:t>
      </w:r>
    </w:p>
    <w:p w:rsidR="00DB6D35" w:rsidRPr="00D53CAA" w:rsidRDefault="00D53CAA">
      <w:pPr>
        <w:pStyle w:val="a3"/>
        <w:spacing w:before="3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Понимание текста: развитие умения формулировать простые выводы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 информации, содержащейся в тексте. Выразительное чтение 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 интонации.</w:t>
      </w:r>
    </w:p>
    <w:p w:rsidR="00DB6D35" w:rsidRPr="00D53CAA" w:rsidRDefault="00D53CAA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Подробное изложение повествовательного текста объёмом 30-45 слов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 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1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эксперимент.</w:t>
      </w:r>
    </w:p>
    <w:p w:rsidR="00DB6D35" w:rsidRPr="00D53CAA" w:rsidRDefault="00D53CAA">
      <w:pPr>
        <w:pStyle w:val="1"/>
        <w:spacing w:before="8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(согласный);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(безударный); согласный твёрдый (мягкий), парный (непарный);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глухой (звонкий), парный (непарный); функции разделительных мягкого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знаков, условия использования на письме разделительных мягкого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 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tabs>
          <w:tab w:val="left" w:pos="2710"/>
          <w:tab w:val="left" w:pos="4245"/>
          <w:tab w:val="left" w:pos="4749"/>
          <w:tab w:val="left" w:pos="6470"/>
          <w:tab w:val="left" w:pos="7712"/>
          <w:tab w:val="left" w:pos="8196"/>
          <w:tab w:val="left" w:pos="9343"/>
        </w:tabs>
        <w:spacing w:before="63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Соотношение</w:t>
      </w:r>
      <w:r w:rsidRPr="00D53CAA">
        <w:rPr>
          <w:sz w:val="24"/>
          <w:szCs w:val="24"/>
        </w:rPr>
        <w:tab/>
        <w:t>звукового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буквенного</w:t>
      </w:r>
      <w:r w:rsidRPr="00D53CAA">
        <w:rPr>
          <w:sz w:val="24"/>
          <w:szCs w:val="24"/>
        </w:rPr>
        <w:tab/>
        <w:t>состава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словах</w:t>
      </w:r>
      <w:r w:rsidRPr="00D53CAA">
        <w:rPr>
          <w:sz w:val="24"/>
          <w:szCs w:val="24"/>
        </w:rPr>
        <w:tab/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ъ,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согласными.</w:t>
      </w:r>
    </w:p>
    <w:p w:rsidR="00DB6D35" w:rsidRPr="00D53CAA" w:rsidRDefault="00D53CAA">
      <w:pPr>
        <w:pStyle w:val="a3"/>
        <w:spacing w:before="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словарями,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каталогами.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6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Нормы произношения звуков и сочетаний звуков; ударение в словах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 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before="3" w:line="261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Повторение: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Прямое и переносное значение слова (ознакомление). Устаревшие слова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 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 изученного).</w:t>
      </w:r>
    </w:p>
    <w:p w:rsidR="00DB6D35" w:rsidRPr="00D53CAA" w:rsidRDefault="00D53CAA">
      <w:pPr>
        <w:pStyle w:val="a3"/>
        <w:spacing w:before="1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Нулевое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 Выделение в словах с однозначно выделяемыми 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33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существительное: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мужского,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женского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среднего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 Изменение имён существительных по падежам и 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(склонение).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одушевлённые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неодушевлённые.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прилагательное: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прилагательных.</w:t>
      </w:r>
    </w:p>
    <w:p w:rsidR="00DB6D35" w:rsidRPr="00D53CAA" w:rsidRDefault="00D53CAA">
      <w:pPr>
        <w:pStyle w:val="a3"/>
        <w:spacing w:before="6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Местоимение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 речи. Использование личных местоимений для устранения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неоправданных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повторов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в тексте.</w:t>
      </w:r>
    </w:p>
    <w:p w:rsidR="00DB6D35" w:rsidRPr="00D53CAA" w:rsidRDefault="00D53CAA">
      <w:pPr>
        <w:pStyle w:val="a3"/>
        <w:spacing w:before="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Глагол: общее значение, вопросы, употребление в речи. Неопределённая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форма глагола. Настоящее, будущее, прошедшее время глаголов. 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временам,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прошедшем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Частица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Предложение.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Установление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(синтаксических)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1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предложении.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Главные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</w:p>
    <w:p w:rsidR="00DB6D35" w:rsidRPr="00D53CAA" w:rsidRDefault="00D53CAA">
      <w:pPr>
        <w:pStyle w:val="a3"/>
        <w:spacing w:before="4" w:line="264" w:lineRule="auto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подлежащее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сказуемое.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Второстепенные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виды).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 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нераспространённые.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9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новом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" w:line="264" w:lineRule="auto"/>
        <w:ind w:left="720" w:right="3201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твёрдый знак;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3"/>
        <w:spacing w:line="264" w:lineRule="auto"/>
        <w:ind w:left="720" w:right="115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мягкий знак после шипящих на конце имён существительных;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</w:p>
    <w:p w:rsidR="00DB6D35" w:rsidRPr="00D53CAA" w:rsidRDefault="00D53CAA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уровне</w:t>
      </w:r>
      <w:r w:rsidRPr="00D53CAA">
        <w:rPr>
          <w:spacing w:val="-1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>
      <w:pPr>
        <w:pStyle w:val="a3"/>
        <w:spacing w:before="31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 w:rsidP="00193B50">
      <w:pPr>
        <w:pStyle w:val="a3"/>
        <w:spacing w:before="3" w:line="264" w:lineRule="auto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 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личными местоимениями;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глаголами.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 w:rsidP="00193B50">
      <w:pPr>
        <w:pStyle w:val="a3"/>
        <w:spacing w:before="28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Нормы речевого этикета: устное и письменное приглашение, просьба,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 благодарность, отказ и другое Соблюдение норм речевого этикета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 орфоэпических норм в ситуациях учебного и бытового общения. Речевые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помогающие: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дискуссии;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контролировать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(устно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координировать)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Особенности речевого этикета в условиях общения с людьми, плохо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владеющими русским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заголовок,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План текста. Составление плана текста, написание текста по заданному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но.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Ключевые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Определение типов текстов (повествование, описание, рассуждение)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 заданного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типа.</w:t>
      </w:r>
    </w:p>
    <w:p w:rsidR="00DB6D35" w:rsidRPr="00D53CAA" w:rsidRDefault="00D53CAA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Жанр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объявления.</w:t>
      </w:r>
    </w:p>
    <w:p w:rsidR="00DB6D35" w:rsidRPr="00D53CAA" w:rsidRDefault="00D53CAA">
      <w:pPr>
        <w:pStyle w:val="a3"/>
        <w:spacing w:before="3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Изложение текста по коллективно или самостоятельно составленному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</w:p>
    <w:p w:rsidR="00DB6D35" w:rsidRPr="00D53CAA" w:rsidRDefault="00D53CAA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Изучающее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Русский язык как язык межнационального общения. Различные 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Характеристика,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сравнение,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классификация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заданным параметрам. Звуко­буквенный разбор слова (по отработанному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алгоритму).</w:t>
      </w:r>
    </w:p>
    <w:p w:rsidR="00DB6D35" w:rsidRPr="00D53CAA" w:rsidRDefault="00D53CAA">
      <w:pPr>
        <w:spacing w:before="9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</w:t>
      </w:r>
      <w:bookmarkStart w:id="1" w:name="_bookmark0"/>
      <w:bookmarkEnd w:id="1"/>
      <w:r w:rsidRPr="00D53CAA">
        <w:rPr>
          <w:b/>
          <w:sz w:val="24"/>
          <w:szCs w:val="24"/>
        </w:rPr>
        <w:t>я</w:t>
      </w:r>
      <w:hyperlink r:id="rId17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Правильная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произношения звуков и сочетаний звуков; ударение в словах в соответствии с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определении правильного произношения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работы: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5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устаревших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a3"/>
        <w:spacing w:before="63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фразеологизмов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однозначно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выделяемыми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Основа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(ознакомление).</w:t>
      </w:r>
    </w:p>
    <w:p w:rsidR="00DB6D35" w:rsidRPr="00D53CAA" w:rsidRDefault="00D53CAA">
      <w:pPr>
        <w:pStyle w:val="a3"/>
        <w:spacing w:before="34" w:line="261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Значение наиболее употребляемых суффиксов изученных частей 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служебные.</w:t>
      </w:r>
    </w:p>
    <w:p w:rsidR="00DB6D35" w:rsidRPr="00D53CAA" w:rsidRDefault="00D53CAA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-мя,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­ье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 (повторение изученного). Несклоняемые имена 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числе.</w:t>
      </w:r>
    </w:p>
    <w:p w:rsidR="00DB6D35" w:rsidRPr="00D53CAA" w:rsidRDefault="00D53CAA">
      <w:pPr>
        <w:pStyle w:val="a3"/>
        <w:spacing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Местоимение. Личные местоимения (повторение). Личные местоимения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1­го и 3­го лица единственного и множественного числа; склонение 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местоимений.</w:t>
      </w:r>
    </w:p>
    <w:p w:rsidR="00DB6D35" w:rsidRPr="00D53CAA" w:rsidRDefault="00D53CAA">
      <w:pPr>
        <w:pStyle w:val="a3"/>
        <w:spacing w:line="264" w:lineRule="auto"/>
        <w:ind w:right="103"/>
        <w:rPr>
          <w:sz w:val="24"/>
          <w:szCs w:val="24"/>
        </w:rPr>
      </w:pPr>
      <w:r w:rsidRPr="00D53CAA">
        <w:rPr>
          <w:sz w:val="24"/>
          <w:szCs w:val="24"/>
        </w:rPr>
        <w:t>Глагол. Изменение глаголов по лицам и числам в настоящем и будущем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 (спряжение). І и ІІ спряжение глаголов. Способы определения I и II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спряжения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глаголов.</w:t>
      </w:r>
    </w:p>
    <w:p w:rsidR="00DB6D35" w:rsidRPr="00D53CAA" w:rsidRDefault="00D53CAA">
      <w:pPr>
        <w:pStyle w:val="a3"/>
        <w:spacing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Наречие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line="264" w:lineRule="auto"/>
        <w:ind w:left="720" w:right="137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 Отличие предлогов от приставок 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Союз;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а, но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Pr="00D53CAA" w:rsidRDefault="00D53CAA" w:rsidP="00193B50">
      <w:pPr>
        <w:pStyle w:val="a3"/>
        <w:spacing w:before="63" w:line="264" w:lineRule="auto"/>
        <w:ind w:right="120" w:firstLine="0"/>
        <w:rPr>
          <w:sz w:val="24"/>
          <w:szCs w:val="24"/>
        </w:rPr>
      </w:pPr>
      <w:r w:rsidRPr="00D53CAA">
        <w:rPr>
          <w:sz w:val="24"/>
          <w:szCs w:val="24"/>
        </w:rPr>
        <w:t>Слово, сочетание слов (словосочетание) и предложение, осознание 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сходства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различий;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(повествовательные, вопросительные и побудительные); виды 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эмоциональной окраске (восклицательные и невосклицательные); 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словосочетании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="00193B50">
        <w:rPr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вопросов);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нераспространённые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предложения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(повторение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изученного).</w:t>
      </w:r>
    </w:p>
    <w:p w:rsidR="00193B50" w:rsidRPr="00D53CAA" w:rsidRDefault="00193B50" w:rsidP="00193B50">
      <w:pPr>
        <w:pStyle w:val="a3"/>
        <w:spacing w:before="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t>Предложения с однородными членами: без союзов, с союзами а, но,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одиночным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перечисления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 членами.</w:t>
      </w:r>
    </w:p>
    <w:p w:rsidR="00193B50" w:rsidRPr="00D53CAA" w:rsidRDefault="00193B50" w:rsidP="00193B50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Простое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 сложносочинённые с союзами и, а, но; бессоюзные 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терминов).</w:t>
      </w:r>
    </w:p>
    <w:p w:rsidR="00193B50" w:rsidRPr="00D53CAA" w:rsidRDefault="00193B50" w:rsidP="00193B50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193B50" w:rsidRPr="00D53CAA" w:rsidRDefault="00193B50" w:rsidP="00193B50">
      <w:pPr>
        <w:pStyle w:val="a3"/>
        <w:spacing w:before="2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 в зависимости от места орфограммы в слове; контроль при 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и предложенных текстов (повторение и применение на новом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193B50" w:rsidRPr="00D53CAA" w:rsidRDefault="00193B50" w:rsidP="00193B50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193B50" w:rsidRPr="00D53CAA" w:rsidRDefault="00193B50" w:rsidP="00193B50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193B50" w:rsidRPr="00D53CAA" w:rsidRDefault="00193B50" w:rsidP="00193B50">
      <w:pPr>
        <w:pStyle w:val="a3"/>
        <w:spacing w:before="29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-мя,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­ье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-ий);</w:t>
      </w:r>
    </w:p>
    <w:p w:rsidR="00193B50" w:rsidRPr="00D53CAA" w:rsidRDefault="00193B50" w:rsidP="00193B50">
      <w:pPr>
        <w:pStyle w:val="a3"/>
        <w:spacing w:before="4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прилагательных;</w:t>
      </w:r>
    </w:p>
    <w:p w:rsidR="00193B50" w:rsidRPr="00D53CAA" w:rsidRDefault="00193B50" w:rsidP="00193B50">
      <w:pPr>
        <w:pStyle w:val="a3"/>
        <w:spacing w:before="29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числа;</w:t>
      </w:r>
    </w:p>
    <w:p w:rsidR="00193B50" w:rsidRPr="00D53CAA" w:rsidRDefault="00193B50" w:rsidP="00193B50">
      <w:pPr>
        <w:pStyle w:val="a3"/>
        <w:spacing w:before="2" w:line="264" w:lineRule="auto"/>
        <w:ind w:left="720" w:right="1111" w:firstLine="0"/>
        <w:rPr>
          <w:sz w:val="24"/>
          <w:szCs w:val="24"/>
        </w:rPr>
      </w:pPr>
      <w:r w:rsidRPr="00D53CAA">
        <w:rPr>
          <w:sz w:val="24"/>
          <w:szCs w:val="24"/>
        </w:rPr>
        <w:t>наличие или отсутствие мягкого знака в глаголах на -ться и -тся;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глаголов;</w:t>
      </w:r>
    </w:p>
    <w:p w:rsidR="00193B50" w:rsidRPr="00D53CAA" w:rsidRDefault="00193B50" w:rsidP="00193B50">
      <w:pPr>
        <w:pStyle w:val="a3"/>
        <w:tabs>
          <w:tab w:val="left" w:pos="1713"/>
          <w:tab w:val="left" w:pos="3453"/>
          <w:tab w:val="left" w:pos="3909"/>
          <w:tab w:val="left" w:pos="5952"/>
          <w:tab w:val="left" w:pos="6403"/>
          <w:tab w:val="left" w:pos="8388"/>
        </w:tabs>
        <w:spacing w:line="264" w:lineRule="auto"/>
        <w:ind w:right="121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z w:val="24"/>
          <w:szCs w:val="24"/>
        </w:rPr>
        <w:tab/>
        <w:t>препинания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предложениях</w:t>
      </w:r>
      <w:r w:rsidRPr="00D53CAA">
        <w:rPr>
          <w:sz w:val="24"/>
          <w:szCs w:val="24"/>
        </w:rPr>
        <w:tab/>
        <w:t>с</w:t>
      </w:r>
      <w:r w:rsidRPr="00D53CAA">
        <w:rPr>
          <w:sz w:val="24"/>
          <w:szCs w:val="24"/>
        </w:rPr>
        <w:tab/>
        <w:t>однородными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членами,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соединёнными союзами 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 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193B50" w:rsidRPr="00D53CAA" w:rsidRDefault="00193B50" w:rsidP="00193B50">
      <w:pPr>
        <w:pStyle w:val="a3"/>
        <w:spacing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сложном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состоящем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двух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Знаки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прямой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речью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автора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193B50" w:rsidRPr="00D53CAA" w:rsidRDefault="00193B50" w:rsidP="00193B50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предыдущих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(письмо,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открытка, объявление и другое); диалог; монолог; отражение темы текста или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основной мысли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заголовке.</w:t>
      </w:r>
    </w:p>
    <w:p w:rsidR="00193B50" w:rsidRPr="00D53CAA" w:rsidRDefault="00193B50" w:rsidP="00193B50">
      <w:pPr>
        <w:pStyle w:val="a3"/>
        <w:spacing w:before="6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Корректирование текстов (заданных и собственных) с учётом точности,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богатства и выразительности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 речи.</w:t>
      </w:r>
    </w:p>
    <w:p w:rsidR="00193B50" w:rsidRPr="00D53CAA" w:rsidRDefault="00193B50" w:rsidP="00193B50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Изложение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(подробный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выборочный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текста).</w:t>
      </w:r>
    </w:p>
    <w:p w:rsidR="00193B50" w:rsidRPr="00D53CAA" w:rsidRDefault="00193B50" w:rsidP="00193B50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Сочинение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193B50" w:rsidRPr="00D53CAA" w:rsidRDefault="00193B50" w:rsidP="00193B50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Изучающее чтение. Поиск информации, заданной в тексте в явном виде.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Формулирование простых выводов на основе информации, содержащейся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Интерпретация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обобщение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содержащейся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поставленной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задачей.</w:t>
      </w:r>
    </w:p>
    <w:p w:rsidR="00193B50" w:rsidRPr="00D53CAA" w:rsidRDefault="00EB2A93" w:rsidP="00193B50">
      <w:pPr>
        <w:pStyle w:val="a3"/>
        <w:spacing w:line="322" w:lineRule="exact"/>
        <w:ind w:left="239" w:firstLine="0"/>
        <w:rPr>
          <w:sz w:val="24"/>
          <w:szCs w:val="24"/>
        </w:rPr>
      </w:pPr>
      <w:hyperlink w:anchor="_bookmark0" w:history="1">
        <w:r w:rsidR="00193B50" w:rsidRPr="00D53CAA">
          <w:rPr>
            <w:color w:val="0000FF"/>
            <w:sz w:val="24"/>
            <w:szCs w:val="24"/>
          </w:rPr>
          <w:t>[1]</w:t>
        </w:r>
      </w:hyperlink>
      <w:r w:rsidR="00193B50" w:rsidRPr="00D53CAA">
        <w:rPr>
          <w:color w:val="0000FF"/>
          <w:spacing w:val="3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</w:t>
      </w:r>
      <w:r w:rsidR="00193B50" w:rsidRPr="00D53CAA">
        <w:rPr>
          <w:spacing w:val="5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данной</w:t>
      </w:r>
      <w:r w:rsidR="00193B50" w:rsidRPr="00D53CAA">
        <w:rPr>
          <w:spacing w:val="5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рабочей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программе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отражено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только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содержание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периода</w:t>
      </w:r>
    </w:p>
    <w:p w:rsidR="00193B50" w:rsidRPr="00D53CAA" w:rsidRDefault="00193B50" w:rsidP="00193B50">
      <w:pPr>
        <w:pStyle w:val="a3"/>
        <w:spacing w:before="33" w:line="264" w:lineRule="auto"/>
        <w:ind w:left="239" w:right="122" w:firstLine="0"/>
        <w:rPr>
          <w:sz w:val="24"/>
          <w:szCs w:val="24"/>
        </w:rPr>
      </w:pPr>
      <w:r w:rsidRPr="00D53CAA">
        <w:rPr>
          <w:sz w:val="24"/>
          <w:szCs w:val="24"/>
        </w:rPr>
        <w:t>«Обучение грамоте» из Федеральной рабочей программы «Русский язык»,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которое прописывается в предмете «Русский язык», остальное 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прописывается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рабочей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591"/>
        </w:tabs>
        <w:spacing w:line="264" w:lineRule="auto"/>
        <w:ind w:right="116" w:firstLine="0"/>
        <w:rPr>
          <w:sz w:val="24"/>
          <w:szCs w:val="24"/>
        </w:rPr>
      </w:pPr>
      <w:r w:rsidRPr="00D53CAA">
        <w:rPr>
          <w:sz w:val="24"/>
          <w:szCs w:val="24"/>
        </w:rPr>
        <w:t>Раздел «Графика» изучается параллельно с разделом «Чтение», 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 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490"/>
        </w:tabs>
        <w:spacing w:before="1" w:line="264" w:lineRule="auto"/>
        <w:ind w:right="114" w:firstLine="0"/>
        <w:rPr>
          <w:sz w:val="24"/>
          <w:szCs w:val="24"/>
        </w:rPr>
      </w:pP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«Орфография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период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грамоте»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параллельно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«Письмо»,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716"/>
        </w:tabs>
        <w:spacing w:line="264" w:lineRule="auto"/>
        <w:ind w:right="113" w:firstLine="0"/>
        <w:rPr>
          <w:sz w:val="24"/>
          <w:szCs w:val="24"/>
        </w:rPr>
      </w:pPr>
      <w:bookmarkStart w:id="2" w:name="_bookmark1"/>
      <w:bookmarkEnd w:id="2"/>
      <w:r w:rsidRPr="00D53CAA">
        <w:rPr>
          <w:sz w:val="24"/>
          <w:szCs w:val="24"/>
        </w:rPr>
        <w:t>Программное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«Орфоэпия»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курса, поэтому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1"/>
        <w:spacing w:before="68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ПЛАНИРУЕМЫЕ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 на достижение обучающимися личностных, метапредметных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предмета.</w:t>
      </w:r>
    </w:p>
    <w:p w:rsidR="00193B50" w:rsidRPr="00D53CAA" w:rsidRDefault="00193B50" w:rsidP="00193B5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ЛИЧНОСТНЫЕ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spacing w:line="264" w:lineRule="auto"/>
        <w:ind w:left="119"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 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начальной школе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 будут сформированы следующие личностные результаты: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гражданско-патриотическоговоспитания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становление ценностного отношения к своей Родине, в том числе через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отражающего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историю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страны;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этнокультурной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гражданской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идентичности, понимание роли русского языка как 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 Российской Федерации и языка межнационального 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своей сопричастности к прошлому, настоящему и будущему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 страны и родного края, в том числе через обсуждение ситуаций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 уважения к своему и другим народам, формируемое 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 на основе примеров из текстов,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достоинстве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нравственно­этических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межличностных отношений, в том числе отражённых в текстах,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которыми идёт работа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духовно-нравственноговоспитания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 народа;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признание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индивидуальности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каждого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собственный жизненный и читательский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сопереживания,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доброжелательности,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состояния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чувств;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людям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связанного с использованием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недопустимых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языка);</w:t>
      </w:r>
    </w:p>
    <w:p w:rsidR="00193B50" w:rsidRPr="00D53CAA" w:rsidRDefault="00193B50" w:rsidP="00193B50">
      <w:pPr>
        <w:pStyle w:val="1"/>
        <w:spacing w:line="321" w:lineRule="exact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</w:t>
      </w:r>
      <w:r w:rsidRPr="00D53CAA">
        <w:rPr>
          <w:b w:val="0"/>
          <w:sz w:val="24"/>
          <w:szCs w:val="24"/>
        </w:rPr>
        <w:t>:</w:t>
      </w:r>
      <w:r w:rsidRPr="00D53CAA">
        <w:rPr>
          <w:sz w:val="24"/>
          <w:szCs w:val="24"/>
        </w:rPr>
        <w:t xml:space="preserve"> уважительное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художественной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восприимчивость к разным видам искусства, традициям и творчеству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09" w:hanging="360"/>
        <w:rPr>
          <w:sz w:val="24"/>
          <w:szCs w:val="24"/>
        </w:rPr>
      </w:pPr>
      <w:r w:rsidRPr="00D53CAA">
        <w:rPr>
          <w:sz w:val="24"/>
          <w:szCs w:val="24"/>
        </w:rPr>
        <w:t>стремление к самовыражению в искусстве слова; осознание важности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и самовыражения;</w:t>
      </w:r>
    </w:p>
    <w:p w:rsidR="00193B50" w:rsidRPr="00D53CAA" w:rsidRDefault="00193B50" w:rsidP="00193B50">
      <w:pPr>
        <w:pStyle w:val="1"/>
        <w:spacing w:before="9" w:line="261" w:lineRule="auto"/>
        <w:ind w:left="239" w:right="118"/>
        <w:jc w:val="both"/>
        <w:rPr>
          <w:b w:val="0"/>
          <w:sz w:val="24"/>
          <w:szCs w:val="24"/>
        </w:rPr>
      </w:pP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благополучия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психическому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проявляющееся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приемлемых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193B50" w:rsidRPr="00D53CAA" w:rsidRDefault="00193B50" w:rsidP="00193B50">
      <w:pPr>
        <w:pStyle w:val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трудовоговоспитания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1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ценности труда в жизни человека и общества (в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благодаря примерам из текстов, с которыми идёт работа на уроках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профессиям,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возникающий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обсуждении примеров из текстов, 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экологическоговоспитания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2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формируемое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приносящих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природе;</w:t>
      </w:r>
    </w:p>
    <w:p w:rsidR="00193B50" w:rsidRPr="00D53CAA" w:rsidRDefault="00193B50" w:rsidP="00193B50">
      <w:pPr>
        <w:pStyle w:val="1"/>
        <w:spacing w:before="29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ценностинаучногопознания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 представления о научной картине мира, 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составляющих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целостной научной картины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активность,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инициативность,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любознательность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познавательный интерес к изучению русского языка, активность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 познании.</w:t>
      </w:r>
    </w:p>
    <w:p w:rsidR="00193B50" w:rsidRPr="00D53CAA" w:rsidRDefault="00193B50" w:rsidP="00193B50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МЕТАПРЕДМЕТНЫЕ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регулятивные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деятельность.</w:t>
      </w:r>
    </w:p>
    <w:p w:rsidR="00193B50" w:rsidRPr="00D53CAA" w:rsidRDefault="00193B50" w:rsidP="00193B50">
      <w:pPr>
        <w:spacing w:before="63" w:line="264" w:lineRule="auto"/>
        <w:ind w:left="119" w:right="112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тексты), </w:t>
      </w:r>
      <w:r w:rsidRPr="00D53CAA">
        <w:rPr>
          <w:sz w:val="24"/>
          <w:szCs w:val="24"/>
        </w:rPr>
        <w:lastRenderedPageBreak/>
        <w:t>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(частеречная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причинно­следственные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193B50" w:rsidRPr="00D53CAA" w:rsidRDefault="00193B50" w:rsidP="00193B50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целесообразный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193B50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FC6FFD">
        <w:rPr>
          <w:sz w:val="24"/>
          <w:szCs w:val="24"/>
        </w:rPr>
        <w:t>прогнозировать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возможное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развитие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процессов,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событий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их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последствия</w:t>
      </w:r>
      <w:r w:rsidR="00FC6FFD">
        <w:rPr>
          <w:spacing w:val="1"/>
          <w:sz w:val="24"/>
          <w:szCs w:val="24"/>
        </w:rPr>
        <w:t>.</w:t>
      </w:r>
    </w:p>
    <w:p w:rsidR="00DB6D35" w:rsidRPr="00D53CAA" w:rsidRDefault="00D53CAA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тексты), 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(частеречная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причинно­следственные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DB6D35" w:rsidRPr="00D53CAA" w:rsidRDefault="00D53CAA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языкового </w:t>
      </w:r>
      <w:r w:rsidRPr="00D53CAA">
        <w:rPr>
          <w:sz w:val="24"/>
          <w:szCs w:val="24"/>
        </w:rPr>
        <w:lastRenderedPageBreak/>
        <w:t>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целесообразный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прогнозировать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событий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или сходных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ситуациях.</w:t>
      </w:r>
    </w:p>
    <w:p w:rsidR="00DB6D35" w:rsidRPr="00D53CAA" w:rsidRDefault="00FC6FFD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 </w:t>
      </w:r>
      <w:r w:rsidR="00D53CAA"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="00D53CAA" w:rsidRPr="00D53CAA">
        <w:rPr>
          <w:b/>
          <w:sz w:val="24"/>
          <w:szCs w:val="24"/>
        </w:rPr>
        <w:t>работать с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информацией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как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часть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познавательных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универсальных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учебных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действий</w:t>
      </w:r>
      <w:r w:rsidR="00D53CAA"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нужный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 запрашиваемой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согласно заданному алгоритму находить представленную в явном 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источнике: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справочниках;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или на основании предложенного учителем способа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(обращаясь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учебнику);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взрослых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(педагогических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родителей,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представителей)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телекоммуникационной сети «Интернет» (информации о написании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произношении слова, о значении слова, о происхождении слова, 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анализировать и создавать текстовую, видео­, графическую, звуковую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 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зафиксированную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лингвистической информации.</w:t>
      </w:r>
    </w:p>
    <w:p w:rsidR="00DB6D35" w:rsidRPr="00D53CAA" w:rsidRDefault="00D53CAA">
      <w:pPr>
        <w:spacing w:line="264" w:lineRule="auto"/>
        <w:ind w:left="119" w:right="107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общения как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коммуникативных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  <w:tab w:val="left" w:pos="2767"/>
          <w:tab w:val="left" w:pos="3180"/>
          <w:tab w:val="left" w:pos="5290"/>
          <w:tab w:val="left" w:pos="6781"/>
          <w:tab w:val="left" w:pos="8187"/>
          <w:tab w:val="left" w:pos="9334"/>
        </w:tabs>
        <w:spacing w:line="264" w:lineRule="auto"/>
        <w:ind w:right="115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воспринимать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формулировать</w:t>
      </w:r>
      <w:r w:rsidRPr="00D53CAA">
        <w:rPr>
          <w:sz w:val="24"/>
          <w:szCs w:val="24"/>
        </w:rPr>
        <w:tab/>
        <w:t>суждения,</w:t>
      </w:r>
      <w:r w:rsidRPr="00D53CAA">
        <w:rPr>
          <w:sz w:val="24"/>
          <w:szCs w:val="24"/>
        </w:rPr>
        <w:tab/>
        <w:t>выражать</w:t>
      </w:r>
      <w:r w:rsidRPr="00D53CAA">
        <w:rPr>
          <w:sz w:val="24"/>
          <w:szCs w:val="24"/>
        </w:rPr>
        <w:tab/>
        <w:t>эмоции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 целями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условиями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3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проявлять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уважительное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собеседнику,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соблюдать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дискуссии;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0" w:lineRule="exact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признавать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существования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точек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зрения;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корректно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аргументированно высказывать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своё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поставленной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3" w:hanging="360"/>
        <w:rPr>
          <w:sz w:val="24"/>
          <w:szCs w:val="24"/>
        </w:rPr>
      </w:pP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(описание,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рассуждение,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повествование)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готовить небольшие публичные выступления о результатах парной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проектного задания;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подбирать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иллюстративный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(рисунки,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фото,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плакаты)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тексту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выступления.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spacing w:before="63" w:line="264" w:lineRule="auto"/>
        <w:ind w:left="119" w:right="109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самоорганизации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планировать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выстраиватьпоследовательностьвыбранныхдействий.</w:t>
      </w:r>
    </w:p>
    <w:p w:rsidR="00DB6D35" w:rsidRPr="00D53CAA" w:rsidRDefault="00D53CAA">
      <w:pPr>
        <w:spacing w:before="33" w:line="264" w:lineRule="auto"/>
        <w:ind w:left="119" w:right="106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самоконтроля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устанавливать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успеха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(неудач)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корректировать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преодоления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ошибок;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ошибку, допущенную при работе с языковым материалом,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пунктуационную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одноклассников,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оценивать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критериям.</w:t>
      </w:r>
    </w:p>
    <w:p w:rsidR="00DB6D35" w:rsidRPr="00D53CAA" w:rsidRDefault="00D53CAA">
      <w:pPr>
        <w:spacing w:line="268" w:lineRule="auto"/>
        <w:ind w:left="119" w:right="108" w:firstLine="600"/>
        <w:jc w:val="both"/>
        <w:rPr>
          <w:b/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совместной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деятельности: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8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краткосрочные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долгосрочные</w:t>
      </w:r>
      <w:r w:rsidRPr="00D53CAA">
        <w:rPr>
          <w:spacing w:val="2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(индивидуальные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с учётом участия в коллективных задачах) в стандартной (типовой)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 на основе предложенного учителем формата планирования,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промежуточных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шагов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сроков;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принимать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коллективно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достижению: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обсуждать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результат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 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проявлять готовность руководить, выполнять поручения, подчиняться,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разрешать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конфликты;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ответственно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оценивать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вклад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выполнять совместные проектные задания с опорой на предложенные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образцы.</w:t>
      </w:r>
    </w:p>
    <w:p w:rsidR="001577CE" w:rsidRDefault="00D53CAA">
      <w:pPr>
        <w:pStyle w:val="1"/>
        <w:spacing w:before="38" w:line="654" w:lineRule="exact"/>
        <w:ind w:left="239" w:right="5220"/>
        <w:rPr>
          <w:spacing w:val="-67"/>
          <w:sz w:val="24"/>
          <w:szCs w:val="24"/>
        </w:rPr>
      </w:pPr>
      <w:r w:rsidRPr="00D53CAA">
        <w:rPr>
          <w:sz w:val="24"/>
          <w:szCs w:val="24"/>
        </w:rPr>
        <w:t>ПРЕДМЕТНЫЕ РЕЗУЛЬТАТЫ</w:t>
      </w:r>
      <w:r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>
      <w:pPr>
        <w:pStyle w:val="1"/>
        <w:spacing w:before="38" w:line="654" w:lineRule="exact"/>
        <w:ind w:left="239" w:right="5220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pStyle w:val="a3"/>
        <w:spacing w:line="279" w:lineRule="exact"/>
        <w:ind w:left="2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29"/>
        <w:ind w:left="825"/>
        <w:jc w:val="left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предложение; вычленять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предложений;</w:t>
      </w:r>
      <w:r w:rsidR="00FC6FFD" w:rsidRPr="00D53CAA">
        <w:rPr>
          <w:sz w:val="24"/>
          <w:szCs w:val="24"/>
        </w:rPr>
        <w:t xml:space="preserve"> 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6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вычленять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7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различать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[и]);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звуки: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твёрдые,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(вне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слове);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«звук»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 «буква»;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слова на слоги 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случаи: слова без стечения согласных); определять в слове 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обозначать на письме мягкость согласных звуков буквами е, ё, ю, я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 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небольшого списка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аккуратным разборчивым почерком без искажений прописные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применять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в предложении; знаки препинания в конце предложения: точка,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 и восклицательный знаки; прописная буква в начале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животных); перенос слов по слогам (простые случаи: слова 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+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гласный»);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 жи, ши (в положении под ударением), ча, ща, чу, 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1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 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25 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3-5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правописание которых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 расходится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произношением;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пониматьпрослушанныйтекст;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читать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короткие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пауз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составлять</w:t>
      </w:r>
      <w:r w:rsidRPr="00FC6FFD">
        <w:rPr>
          <w:spacing w:val="-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предложение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из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набора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форм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устно составлять текст из 3-5 предложений по сюжетным картинкам 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основе</w:t>
      </w:r>
      <w:r w:rsidRPr="00FC6FFD">
        <w:rPr>
          <w:spacing w:val="2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наблюдений;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использовать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F14F3" w:rsidRDefault="001F14F3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F14F3" w:rsidRPr="00D53CAA" w:rsidRDefault="001F14F3" w:rsidP="001F14F3">
      <w:pPr>
        <w:pStyle w:val="1"/>
        <w:spacing w:before="38" w:line="654" w:lineRule="exact"/>
        <w:ind w:left="239" w:right="5220"/>
        <w:rPr>
          <w:sz w:val="24"/>
          <w:szCs w:val="24"/>
        </w:rPr>
      </w:pPr>
      <w:r>
        <w:rPr>
          <w:sz w:val="24"/>
          <w:szCs w:val="24"/>
        </w:rPr>
        <w:t xml:space="preserve">ДОПОЛНИТЕЛЬНЫЙ </w:t>
      </w:r>
      <w:r w:rsidRPr="00D53CAA">
        <w:rPr>
          <w:sz w:val="24"/>
          <w:szCs w:val="24"/>
        </w:rPr>
        <w:t>1 КЛАСС</w:t>
      </w:r>
    </w:p>
    <w:p w:rsidR="001F14F3" w:rsidRPr="00D53CAA" w:rsidRDefault="001F14F3" w:rsidP="001F14F3">
      <w:pPr>
        <w:pStyle w:val="a3"/>
        <w:spacing w:line="279" w:lineRule="exact"/>
        <w:ind w:left="2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9"/>
        <w:ind w:left="825"/>
        <w:jc w:val="left"/>
        <w:rPr>
          <w:sz w:val="24"/>
          <w:szCs w:val="24"/>
        </w:rPr>
        <w:sectPr w:rsidR="001F14F3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предложение; вычленять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предложений; 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6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вычленять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7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различать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[и]);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звуки: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твёрдые,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(вне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слове);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«звук»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 «буква»;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слова на слоги 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случаи: слова без стечения согласных); определять в слове 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обозначать на письме мягкость согласных звуков буквами е, ё, ю, я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 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небольшого списка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аккуратным разборчивым почерком без искажений прописные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применять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в предложении; знаки препинания в конце предложения: точка,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 и восклицательный знаки; прописная буква в начале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животных); перенос слов по слогам (простые случаи: слова 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+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гласный»);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 жи, ши (в положении под ударением), ча, ща, чу, 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line="261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 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25 слов;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3-5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правописание которых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 расходится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произношением;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8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пониматьпрослушанныйтекст;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читать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короткие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пауз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1F14F3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составлять</w:t>
      </w:r>
      <w:r w:rsidRPr="00FC6FFD">
        <w:rPr>
          <w:spacing w:val="-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предложение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из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набора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форм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 xml:space="preserve">слов; </w:t>
      </w:r>
    </w:p>
    <w:p w:rsidR="001F14F3" w:rsidRPr="00FC6FFD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устно составлять текст из 3-5 предложений по сюжетным картинкам 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основе</w:t>
      </w:r>
      <w:r w:rsidRPr="00FC6FFD">
        <w:rPr>
          <w:spacing w:val="2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наблюдений;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использовать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1F14F3" w:rsidRPr="00D53CAA" w:rsidRDefault="001F14F3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2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</w:t>
      </w:r>
    </w:p>
    <w:p w:rsidR="00DB6D35" w:rsidRPr="00D53CAA" w:rsidRDefault="00D53CAA">
      <w:pPr>
        <w:spacing w:before="28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 </w:t>
      </w:r>
      <w:r w:rsidRPr="00D53CAA">
        <w:rPr>
          <w:b/>
          <w:sz w:val="24"/>
          <w:szCs w:val="24"/>
        </w:rPr>
        <w:t>втором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 xml:space="preserve">классе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осознавать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характеризовать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параметрам: согласный парный (непарный) по твёрдости (мягкости);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 (непарный)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звонкости (глухости);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07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слово на слоги (в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стечением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6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соотношение звукового и буквенного состава слова,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функций букв 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обозначать на письме мягкость согласных звуков буквой мягкий знак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находитьоднокоренныеслова;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словеокончание;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в тексте случаи употребления многозначных слов, 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 значения и уточнять значение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 словарям; выявлять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2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«кто?»,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19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3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3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3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вопросы  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«какой?»,  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</w:p>
    <w:p w:rsidR="00DB6D35" w:rsidRPr="00D53CAA" w:rsidRDefault="00D53CAA">
      <w:pPr>
        <w:pStyle w:val="a3"/>
        <w:spacing w:before="33"/>
        <w:ind w:left="1080" w:firstLine="0"/>
        <w:rPr>
          <w:sz w:val="24"/>
          <w:szCs w:val="24"/>
        </w:rPr>
      </w:pPr>
      <w:r w:rsidRPr="00D53CAA">
        <w:rPr>
          <w:sz w:val="24"/>
          <w:szCs w:val="24"/>
        </w:rPr>
        <w:t>«какое?»,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 окраске;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место орфограммы в слове и между словами на 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правила;</w:t>
      </w:r>
    </w:p>
    <w:p w:rsid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применять изученные правила правописания,</w:t>
      </w:r>
      <w:r w:rsidRPr="00FC6FFD">
        <w:rPr>
          <w:spacing w:val="70"/>
          <w:sz w:val="24"/>
          <w:szCs w:val="24"/>
        </w:rPr>
        <w:t xml:space="preserve"> </w:t>
      </w:r>
      <w:r w:rsidRPr="00FC6FFD">
        <w:rPr>
          <w:sz w:val="24"/>
          <w:szCs w:val="24"/>
        </w:rPr>
        <w:t>в том числе: сочетания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чк, чн, чт; щн, нч; проверяемые безударные гласные в корне слова;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парные звонкие и глухие согласные в корне слова; непроверяемые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(перечень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орфографическом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словаре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учебника); прописная буква в именах, отчествах, фамилиях людей,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кличках животных, географических названиях; раздельное написание</w:t>
      </w:r>
      <w:r w:rsidRPr="00FC6FFD">
        <w:rPr>
          <w:spacing w:val="-6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предлогов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именами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существительными,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разделительный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мягкий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знак;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правильно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списывать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(без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пропусков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искажений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букв)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предложения,</w:t>
      </w:r>
      <w:r w:rsidRPr="00FC6FFD">
        <w:rPr>
          <w:spacing w:val="3"/>
          <w:sz w:val="24"/>
          <w:szCs w:val="24"/>
        </w:rPr>
        <w:t xml:space="preserve"> </w:t>
      </w:r>
      <w:r w:rsidRPr="00FC6FFD">
        <w:rPr>
          <w:sz w:val="24"/>
          <w:szCs w:val="24"/>
        </w:rPr>
        <w:t>тексты объёмом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более</w:t>
      </w:r>
      <w:r w:rsidRPr="00FC6FFD">
        <w:rPr>
          <w:spacing w:val="-4"/>
          <w:sz w:val="24"/>
          <w:szCs w:val="24"/>
        </w:rPr>
        <w:t xml:space="preserve"> </w:t>
      </w:r>
      <w:r w:rsidRPr="00FC6FFD">
        <w:rPr>
          <w:sz w:val="24"/>
          <w:szCs w:val="24"/>
        </w:rPr>
        <w:t>50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 тексты объёмом не более 45 слов с учётом 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 правописания;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пользоваться толковым, орфографическим, орфоэпическим словарями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монологическое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(2-4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 орфоэпических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прочитанного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(услышанного)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 и письменно (1-2 предложения);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составлять предложения из слов, устанавливая между ними смысловую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вопросам;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озаглавливать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отражая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составлять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разрозненных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1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подробное изложение повествовательного текста объёмом 30-45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4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объяснять своими словами значение изученных понятий; 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 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 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53CAA" w:rsidRDefault="00D12720" w:rsidP="001F24B3">
      <w:pPr>
        <w:pStyle w:val="1"/>
        <w:tabs>
          <w:tab w:val="left" w:pos="3686"/>
        </w:tabs>
        <w:spacing w:before="67" w:after="6" w:line="276" w:lineRule="auto"/>
        <w:ind w:left="411" w:right="6453" w:hanging="72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ТЕМАТИ</w:t>
      </w:r>
      <w:r w:rsidR="001F24B3">
        <w:rPr>
          <w:sz w:val="24"/>
          <w:szCs w:val="24"/>
        </w:rPr>
        <w:t xml:space="preserve">ЧЕСКОЕ </w:t>
      </w:r>
      <w:r w:rsidR="00D53CAA" w:rsidRPr="00D53CAA">
        <w:rPr>
          <w:sz w:val="24"/>
          <w:szCs w:val="24"/>
        </w:rPr>
        <w:t>ПЛАНИРОВАНИЕ</w:t>
      </w:r>
      <w:r w:rsidR="00D53CAA"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 w:rsidP="00A46385">
      <w:pPr>
        <w:pStyle w:val="1"/>
        <w:spacing w:before="67" w:after="6" w:line="276" w:lineRule="auto"/>
        <w:ind w:left="411" w:right="8438" w:hanging="72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60"/>
        <w:gridCol w:w="1584"/>
        <w:gridCol w:w="1251"/>
        <w:gridCol w:w="3544"/>
      </w:tblGrid>
      <w:tr w:rsidR="00D12720" w:rsidRPr="00D53CAA" w:rsidTr="00D12720">
        <w:trPr>
          <w:trHeight w:val="359"/>
        </w:trPr>
        <w:tc>
          <w:tcPr>
            <w:tcW w:w="835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7" w:right="229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60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8" w:right="5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разделов и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темпрограммы</w:t>
            </w:r>
          </w:p>
        </w:tc>
        <w:tc>
          <w:tcPr>
            <w:tcW w:w="2835" w:type="dxa"/>
            <w:gridSpan w:val="2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(цифровые)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образовательныересурсы</w:t>
            </w:r>
          </w:p>
        </w:tc>
      </w:tr>
      <w:tr w:rsidR="00D12720" w:rsidRPr="00D53CAA" w:rsidTr="00D12720">
        <w:trPr>
          <w:trHeight w:val="941"/>
        </w:trPr>
        <w:tc>
          <w:tcPr>
            <w:tcW w:w="8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74"/>
              <w:ind w:right="351"/>
              <w:jc w:val="right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D12720" w:rsidRPr="00D53CAA" w:rsidRDefault="00A46385">
            <w:pPr>
              <w:pStyle w:val="TableParagraph"/>
              <w:spacing w:before="174"/>
              <w:ind w:left="217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</w:t>
            </w:r>
            <w:r w:rsidR="00D12720" w:rsidRPr="00D53CAA">
              <w:rPr>
                <w:b/>
                <w:sz w:val="24"/>
                <w:szCs w:val="24"/>
              </w:rPr>
              <w:t>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12720"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nil"/>
            </w:tcBorders>
          </w:tcPr>
          <w:p w:rsidR="00D12720" w:rsidRPr="00D53CAA" w:rsidRDefault="00D12720" w:rsidP="00D12720">
            <w:pPr>
              <w:ind w:right="284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6"/>
              <w:ind w:right="316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Общиесведения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Графика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Лексика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морфология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2.5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Синтаксис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2.6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Орфография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пунктуация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2.7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1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</w:tr>
      <w:tr w:rsidR="00D12720" w:rsidRPr="00D53CAA" w:rsidTr="00D12720">
        <w:trPr>
          <w:trHeight w:val="364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Резервно</w:t>
            </w:r>
            <w:r w:rsidR="00A46385">
              <w:rPr>
                <w:sz w:val="24"/>
                <w:szCs w:val="24"/>
              </w:rPr>
              <w:t xml:space="preserve">е </w:t>
            </w:r>
            <w:r w:rsidRPr="00D53CAA">
              <w:rPr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67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" w:line="322" w:lineRule="exact"/>
              <w:ind w:left="237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93"/>
              <w:ind w:right="345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spacing w:before="193"/>
              <w:ind w:left="196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711" w:bottom="1480" w:left="1060" w:header="720" w:footer="720" w:gutter="0"/>
          <w:cols w:space="720"/>
          <w:docGrid w:linePitch="299"/>
        </w:sectPr>
      </w:pPr>
    </w:p>
    <w:p w:rsidR="00DB6D35" w:rsidRPr="00D53CAA" w:rsidRDefault="00D53CAA">
      <w:pPr>
        <w:spacing w:after="50" w:line="320" w:lineRule="exact"/>
        <w:ind w:left="411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lastRenderedPageBreak/>
        <w:t>1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118"/>
        <w:gridCol w:w="1276"/>
        <w:gridCol w:w="1559"/>
        <w:gridCol w:w="1418"/>
        <w:gridCol w:w="66"/>
        <w:gridCol w:w="2202"/>
      </w:tblGrid>
      <w:tr w:rsidR="00D12720" w:rsidRPr="00D53CAA" w:rsidTr="001F24B3">
        <w:trPr>
          <w:trHeight w:val="359"/>
        </w:trPr>
        <w:tc>
          <w:tcPr>
            <w:tcW w:w="735" w:type="dxa"/>
            <w:vMerge w:val="restart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</w:p>
          <w:p w:rsidR="00D12720" w:rsidRPr="00D53CAA" w:rsidRDefault="00D127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п</w:t>
            </w:r>
          </w:p>
          <w:p w:rsidR="00D12720" w:rsidRPr="00D53CAA" w:rsidRDefault="00D12720">
            <w:pPr>
              <w:pStyle w:val="TableParagraph"/>
              <w:spacing w:before="46" w:line="276" w:lineRule="auto"/>
              <w:ind w:left="237" w:right="13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/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8" w:type="dxa"/>
            <w:vMerge w:val="restart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1"/>
              <w:ind w:left="24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3" w:right="2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1" w:right="14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цифровые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ресурсы</w:t>
            </w:r>
          </w:p>
        </w:tc>
      </w:tr>
      <w:tr w:rsidR="00D12720" w:rsidRPr="00D53CAA" w:rsidTr="001F24B3">
        <w:trPr>
          <w:trHeight w:val="1575"/>
        </w:trPr>
        <w:tc>
          <w:tcPr>
            <w:tcW w:w="7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7" w:right="1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5" w:right="111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02" w:type="dxa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 рассказов 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любимых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играх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любимом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дне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B2A93" w:rsidP="00E058AA">
            <w:hyperlink r:id="rId1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/>
              <w:ind w:right="113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Различение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1632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Работа с предложением: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 слов, изменение 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порядка. Различение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B2A93" w:rsidP="00E058AA">
            <w:hyperlink r:id="rId2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681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предложения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предложением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1BF5" w:rsidRPr="00D53CAA" w:rsidRDefault="001B1BF5" w:rsidP="00A754BB">
            <w:pPr>
              <w:pStyle w:val="TableParagraph"/>
              <w:spacing w:before="35"/>
              <w:ind w:right="12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B2A93" w:rsidP="00E058AA">
            <w:hyperlink r:id="rId2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как объект изучения.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 слова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обозначаемого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им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B2A93" w:rsidP="00E058AA">
            <w:hyperlink r:id="rId2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06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2268"/>
      </w:tblGrid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 речи. Интонационное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Определяем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частый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стихотворении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B2A93" w:rsidP="00E058AA">
            <w:hyperlink r:id="rId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первые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Устанавливаем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последовательность звуков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различающиеся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одним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B2A93" w:rsidP="00E058AA">
            <w:hyperlink r:id="rId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Проводим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параллельные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линии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параллельные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лин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B2A93" w:rsidP="00E058AA">
            <w:hyperlink r:id="rId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Ориентируемся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рабочей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364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элементы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40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B2A93" w:rsidP="00E058AA">
            <w:hyperlink r:id="rId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60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гласных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Отрабатываем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письмо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элементов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B2A93" w:rsidP="00E058AA">
            <w:hyperlink r:id="rId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А, 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Слогообразующая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функция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гласн</w:t>
            </w:r>
            <w:r w:rsidRPr="00D53CAA">
              <w:rPr>
                <w:sz w:val="24"/>
                <w:szCs w:val="24"/>
              </w:rPr>
              <w:t>ых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B2A93" w:rsidP="00E058AA">
            <w:hyperlink r:id="rId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D12720">
      <w:pPr>
        <w:pStyle w:val="a3"/>
        <w:spacing w:before="6"/>
        <w:ind w:left="0" w:right="2099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О, 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4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18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определять количества слогов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И,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4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6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4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3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У,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Повторяем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особенности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гласных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="00A754BB"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4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начертания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изученных букв, обозначающих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 буквы, обозначающие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Н, н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5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35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35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5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2782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F46822" w:rsidRPr="00D53CAA" w:rsidTr="00F46822">
        <w:trPr>
          <w:trHeight w:val="364"/>
        </w:trPr>
        <w:tc>
          <w:tcPr>
            <w:tcW w:w="533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F46822" w:rsidRPr="00D53CAA" w:rsidRDefault="00F46822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 С,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6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С, с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5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К, 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Т,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Л,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6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</w:p>
          <w:p w:rsidR="001B1BF5" w:rsidRPr="00D53CAA" w:rsidRDefault="001B1BF5">
            <w:pPr>
              <w:pStyle w:val="TableParagraph"/>
              <w:spacing w:before="11" w:line="310" w:lineRule="atLeast"/>
              <w:ind w:left="242" w:right="61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Р,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В, 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6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П, п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7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5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6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М, 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7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1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З,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7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7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Б,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Д, д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8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31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8" w:lineRule="auto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звонкости-</w:t>
            </w:r>
          </w:p>
          <w:p w:rsidR="001B1BF5" w:rsidRPr="00D53CAA" w:rsidRDefault="001B1BF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глухости 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8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 я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 г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8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8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Твёрдые и мягкие согласные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9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проводить звуковой анализ.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A754BB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B2A93" w:rsidP="00E058AA">
            <w:hyperlink r:id="rId9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Ш, ш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9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Ж,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9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Особенностишипящихзвуков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Ё,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0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1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Й, й.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Особенность согласных 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изучаемыми</w:t>
            </w:r>
          </w:p>
          <w:p w:rsidR="001B1BF5" w:rsidRPr="00D53CAA" w:rsidRDefault="001B1BF5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буквами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0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Х, 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0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Ю, ю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0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F46822">
      <w:pPr>
        <w:pStyle w:val="a3"/>
        <w:spacing w:before="6"/>
        <w:ind w:left="0" w:right="324" w:firstLine="0"/>
        <w:jc w:val="left"/>
        <w:rPr>
          <w:b/>
          <w:sz w:val="24"/>
          <w:szCs w:val="24"/>
        </w:rPr>
      </w:pPr>
    </w:p>
    <w:tbl>
      <w:tblPr>
        <w:tblStyle w:val="TableNormal"/>
        <w:tblW w:w="102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Ц, ц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29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Тренируемся подбирать слова,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Э,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1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Щ, 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1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Построение</w:t>
            </w:r>
            <w:r w:rsidRPr="00D53CAA">
              <w:rPr>
                <w:spacing w:val="-10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моделей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состава 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2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Обобщаем знания о согласных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9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="001F14F3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="001F14F3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ъ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6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 которых вызывает трудности у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2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2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2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3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Отрабатываем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 определять количество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B2A93" w:rsidP="00E058AA">
            <w:hyperlink r:id="rId12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5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Раздельное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2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A46385" w:rsidRPr="00D53CAA" w:rsidTr="00F71B80">
        <w:trPr>
          <w:trHeight w:val="677"/>
        </w:trPr>
        <w:tc>
          <w:tcPr>
            <w:tcW w:w="8106" w:type="dxa"/>
            <w:gridSpan w:val="5"/>
          </w:tcPr>
          <w:p w:rsidR="00A46385" w:rsidRPr="00D53CAA" w:rsidRDefault="00A46385" w:rsidP="00A46385">
            <w:pPr>
              <w:pStyle w:val="TableParagraph"/>
              <w:spacing w:before="11" w:line="316" w:lineRule="exact"/>
              <w:ind w:left="237" w:right="1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2126" w:type="dxa"/>
          </w:tcPr>
          <w:p w:rsidR="00A46385" w:rsidRPr="00D53CAA" w:rsidRDefault="00A46385" w:rsidP="00A46385">
            <w:pPr>
              <w:pStyle w:val="TableParagraph"/>
              <w:spacing w:before="198"/>
              <w:ind w:left="222" w:right="85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  <w:r w:rsidR="001F14F3">
              <w:rPr>
                <w:sz w:val="24"/>
                <w:szCs w:val="24"/>
              </w:rPr>
              <w:t>32</w:t>
            </w:r>
          </w:p>
          <w:p w:rsidR="00A46385" w:rsidRPr="00026894" w:rsidRDefault="00A46385" w:rsidP="00F71B80"/>
        </w:tc>
      </w:tr>
    </w:tbl>
    <w:p w:rsidR="00DB6D35" w:rsidRDefault="00DB6D35">
      <w:pPr>
        <w:rPr>
          <w:sz w:val="24"/>
          <w:szCs w:val="24"/>
        </w:rPr>
      </w:pPr>
    </w:p>
    <w:p w:rsidR="00A46385" w:rsidRDefault="00A46385">
      <w:pPr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before="68" w:line="276" w:lineRule="auto"/>
        <w:ind w:left="139" w:right="2926"/>
        <w:rPr>
          <w:sz w:val="24"/>
          <w:szCs w:val="24"/>
        </w:rPr>
      </w:pPr>
      <w:r w:rsidRPr="00D53CAA">
        <w:rPr>
          <w:sz w:val="24"/>
          <w:szCs w:val="24"/>
        </w:rPr>
        <w:t>УЧЕБНО-МЕТОДИЧЕСКОЕ</w:t>
      </w:r>
      <w:r w:rsidRPr="00D53CAA">
        <w:rPr>
          <w:spacing w:val="-1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</w:p>
    <w:p w:rsidR="00A46385" w:rsidRPr="00D53CAA" w:rsidRDefault="00A46385" w:rsidP="00A46385">
      <w:pPr>
        <w:spacing w:before="4"/>
        <w:ind w:left="139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ОБЯЗАТЕЛЬНЫЕ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УЧЕБНЫЕ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МАТЕРИАЛЫ</w:t>
      </w:r>
      <w:r w:rsidRPr="00D53CAA">
        <w:rPr>
          <w:b/>
          <w:spacing w:val="-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ДЛЯ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УЧЕНИКА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08"/>
        </w:tabs>
        <w:spacing w:line="480" w:lineRule="auto"/>
        <w:ind w:right="72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5"/>
          <w:sz w:val="24"/>
          <w:szCs w:val="24"/>
        </w:rPr>
        <w:t xml:space="preserve"> </w:t>
      </w:r>
      <w:r w:rsidRPr="00D12720">
        <w:rPr>
          <w:color w:val="000000"/>
          <w:sz w:val="24"/>
          <w:szCs w:val="24"/>
          <w:shd w:val="clear" w:color="auto" w:fill="FFFFFF"/>
        </w:rPr>
        <w:t>А. К. Поливановой.</w:t>
      </w: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126" w:firstLine="72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язык.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Азбука: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1-й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частях,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Горецкий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В.Г., Кирюшкин В.А., Виноградская Л.А., Бойкина М.В., Акционерное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общество «Издательство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«Просвещение»</w:t>
      </w:r>
      <w:r>
        <w:rPr>
          <w:sz w:val="24"/>
          <w:szCs w:val="24"/>
        </w:rPr>
        <w:t xml:space="preserve"> 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ind w:left="139"/>
        <w:rPr>
          <w:sz w:val="24"/>
          <w:szCs w:val="24"/>
        </w:rPr>
      </w:pPr>
      <w:r w:rsidRPr="00D53CAA">
        <w:rPr>
          <w:sz w:val="24"/>
          <w:szCs w:val="24"/>
        </w:rPr>
        <w:t>МЕТОДИЧЕСКИЕ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МАТЕРИАЛЫ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3"/>
        <w:ind w:left="1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карточки,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рабочие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компьютер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line="482" w:lineRule="auto"/>
        <w:ind w:left="139" w:right="91"/>
        <w:rPr>
          <w:sz w:val="24"/>
          <w:szCs w:val="24"/>
        </w:rPr>
      </w:pPr>
      <w:r w:rsidRPr="00D53CAA">
        <w:rPr>
          <w:sz w:val="24"/>
          <w:szCs w:val="24"/>
        </w:rPr>
        <w:t>ЦИФРОВЫЕ ОБРАЗОВАТЕЛЬНЫЕ РЕСУРСЫ И РЕСУРСЫ СЕТИ</w:t>
      </w:r>
      <w:r>
        <w:rPr>
          <w:sz w:val="24"/>
          <w:szCs w:val="24"/>
        </w:rPr>
        <w:t xml:space="preserve"> 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ИНТЕРНЕТ</w:t>
      </w: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Pr="001F14F3" w:rsidRDefault="001F14F3" w:rsidP="00A46385">
      <w:pPr>
        <w:spacing w:line="482" w:lineRule="auto"/>
        <w:rPr>
          <w:b/>
          <w:sz w:val="24"/>
          <w:szCs w:val="24"/>
        </w:rPr>
      </w:pPr>
      <w:r w:rsidRPr="001F14F3">
        <w:rPr>
          <w:b/>
          <w:sz w:val="24"/>
          <w:szCs w:val="24"/>
        </w:rPr>
        <w:t>Дополнительный 1 класс</w:t>
      </w: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118"/>
        <w:gridCol w:w="1276"/>
        <w:gridCol w:w="1559"/>
        <w:gridCol w:w="1418"/>
        <w:gridCol w:w="66"/>
        <w:gridCol w:w="2202"/>
      </w:tblGrid>
      <w:tr w:rsidR="001F14F3" w:rsidRPr="00D53CAA" w:rsidTr="00D112FA">
        <w:trPr>
          <w:trHeight w:val="359"/>
        </w:trPr>
        <w:tc>
          <w:tcPr>
            <w:tcW w:w="735" w:type="dxa"/>
            <w:vMerge w:val="restart"/>
          </w:tcPr>
          <w:p w:rsidR="001F14F3" w:rsidRPr="00D53CAA" w:rsidRDefault="001F14F3" w:rsidP="00D112FA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</w:p>
          <w:p w:rsidR="001F14F3" w:rsidRPr="00D53CAA" w:rsidRDefault="001F14F3" w:rsidP="00D112F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п</w:t>
            </w:r>
          </w:p>
          <w:p w:rsidR="001F14F3" w:rsidRPr="00D53CAA" w:rsidRDefault="001F14F3" w:rsidP="00D112FA">
            <w:pPr>
              <w:pStyle w:val="TableParagraph"/>
              <w:spacing w:before="46" w:line="276" w:lineRule="auto"/>
              <w:ind w:left="237" w:right="13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/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8" w:type="dxa"/>
            <w:vMerge w:val="restart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1"/>
              <w:ind w:left="24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216" w:line="280" w:lineRule="auto"/>
              <w:ind w:left="233" w:right="2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216" w:line="280" w:lineRule="auto"/>
              <w:ind w:left="231" w:right="14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цифровые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ресурсы</w:t>
            </w:r>
          </w:p>
        </w:tc>
      </w:tr>
      <w:tr w:rsidR="001F14F3" w:rsidRPr="00D53CAA" w:rsidTr="00D112FA">
        <w:trPr>
          <w:trHeight w:val="1575"/>
        </w:trPr>
        <w:tc>
          <w:tcPr>
            <w:tcW w:w="735" w:type="dxa"/>
            <w:vMerge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line="276" w:lineRule="auto"/>
              <w:ind w:left="237" w:right="1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line="276" w:lineRule="auto"/>
              <w:ind w:left="235" w:right="111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02" w:type="dxa"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 рассказов 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любимых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играх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55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Язык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основное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средство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человеческого общения.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2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8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Речь как основная форма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между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людьми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2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2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Правила оформления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предложений: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прописная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начале и знак в конце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предложения.</w:t>
            </w:r>
          </w:p>
          <w:p w:rsidR="001F14F3" w:rsidRPr="00D53CAA" w:rsidRDefault="001F14F3" w:rsidP="00D112FA">
            <w:pPr>
              <w:pStyle w:val="TableParagraph"/>
              <w:spacing w:before="40" w:line="276" w:lineRule="auto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записать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Введение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алгоритма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списывания</w:t>
            </w:r>
          </w:p>
          <w:p w:rsidR="001F14F3" w:rsidRPr="00D53CAA" w:rsidRDefault="001F14F3" w:rsidP="00D112FA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30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сходство</w:t>
            </w:r>
          </w:p>
          <w:p w:rsidR="001F14F3" w:rsidRPr="00D53CAA" w:rsidRDefault="001F14F3" w:rsidP="00D112FA">
            <w:pPr>
              <w:pStyle w:val="TableParagraph"/>
              <w:spacing w:before="11" w:line="310" w:lineRule="atLeast"/>
              <w:ind w:left="242" w:right="43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различие.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71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связи слов в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 при помощи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смысловых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32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7" w:line="316" w:lineRule="exact"/>
              <w:ind w:left="242" w:right="4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предложений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 форм слов.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алгоритма записи слов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spacing w:before="212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1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34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общения.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Диалог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8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Значение слова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3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9" w:line="318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небольших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устных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р</w:t>
            </w:r>
            <w:r w:rsidRPr="00D53CAA">
              <w:rPr>
                <w:sz w:val="24"/>
                <w:szCs w:val="24"/>
              </w:rPr>
              <w:t>ассказов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называющие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предметы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3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кто?, что? Составление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признака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40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="004026A7">
              <w:rPr>
                <w:spacing w:val="-57"/>
                <w:sz w:val="24"/>
                <w:szCs w:val="24"/>
              </w:rPr>
              <w:t xml:space="preserve">   </w:t>
            </w:r>
            <w:r w:rsidRPr="00D53CAA">
              <w:rPr>
                <w:sz w:val="24"/>
                <w:szCs w:val="24"/>
              </w:rPr>
              <w:t>какой?,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какая?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какое?,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какие?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7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</w:t>
            </w:r>
            <w:r w:rsidR="004026A7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действия</w:t>
            </w:r>
            <w:r w:rsidR="004026A7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42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 делать?,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</w:t>
            </w:r>
            <w:r w:rsidRPr="00D53CAA">
              <w:rPr>
                <w:spacing w:val="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сделать?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47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 к слову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44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1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Наблюдаем за значениями слов.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Сколько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может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быть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F14F3" w:rsidRPr="00D53CAA" w:rsidRDefault="001F14F3" w:rsidP="00D112FA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9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</w:t>
            </w:r>
            <w:r w:rsidR="004026A7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алгоритма</w:t>
            </w:r>
            <w:r w:rsidR="004026A7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списывания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4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 алгоритма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списывания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9" w:line="318" w:lineRule="exact"/>
              <w:ind w:left="242" w:right="16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Наблюдение за словами,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близкими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тексте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4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4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обращение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просьбой.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называем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вежливыми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благодарности. Мягкий знак.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знак"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Слог. Определение количества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 в слове. Ударный слог.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Деление слов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5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5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 правила переноса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нужен перенос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8" w:lineRule="auto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соотношения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 и буквенного состава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</w:p>
          <w:p w:rsidR="001F14F3" w:rsidRPr="00D53CAA" w:rsidRDefault="001F14F3" w:rsidP="00D112FA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Алфавит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54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7" w:line="316" w:lineRule="exact"/>
              <w:ind w:left="242" w:right="4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Использование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алфавита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для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упорядочения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списка слов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17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звуки, их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5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36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этикет: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ситуация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lastRenderedPageBreak/>
              <w:t>знакомства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безударные.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 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5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1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безударный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80" w:lineRule="auto"/>
              <w:ind w:left="242" w:right="103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представление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родственных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словах.</w:t>
            </w:r>
          </w:p>
          <w:p w:rsidR="001F14F3" w:rsidRPr="00D53CAA" w:rsidRDefault="001F14F3" w:rsidP="00D112FA">
            <w:pPr>
              <w:pStyle w:val="TableParagraph"/>
              <w:spacing w:line="269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="004026A7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4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Учимся запоминать слова с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непроверяемыми гласными 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согласными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6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устных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наблюдений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 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 Й.</w:t>
            </w:r>
          </w:p>
          <w:p w:rsidR="001F14F3" w:rsidRPr="00D53CAA" w:rsidRDefault="001F14F3" w:rsidP="00D112FA">
            <w:pPr>
              <w:pStyle w:val="TableParagraph"/>
              <w:spacing w:before="7" w:line="310" w:lineRule="atLeast"/>
              <w:ind w:left="242" w:right="7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Перенос слов со строки на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строку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63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" w:line="318" w:lineRule="exact"/>
              <w:ind w:left="242" w:right="2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 на письме мягкость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деформированного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 знак"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(ь)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65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Согласные звуки: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систематизация</w:t>
            </w:r>
            <w:r w:rsidRPr="00D53CAA">
              <w:rPr>
                <w:spacing w:val="-1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знаний.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 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</w:p>
          <w:p w:rsidR="001F14F3" w:rsidRPr="00D53CAA" w:rsidRDefault="001F14F3" w:rsidP="00D112FA">
            <w:pPr>
              <w:pStyle w:val="TableParagraph"/>
              <w:spacing w:before="11" w:line="310" w:lineRule="atLeast"/>
              <w:ind w:left="242" w:right="5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буквой парный по глухости-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 согласный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67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Обучение приемам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самопроверки после списывания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текста.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глухости-звонкости</w:t>
            </w:r>
          </w:p>
          <w:p w:rsidR="001F14F3" w:rsidRPr="00D53CAA" w:rsidRDefault="001F14F3" w:rsidP="00D112FA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согласных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5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чк,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чн.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69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1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 сочетаниями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чк,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чн.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F14F3" w:rsidRPr="00D53CAA" w:rsidRDefault="001F14F3" w:rsidP="00D112FA">
            <w:pPr>
              <w:pStyle w:val="TableParagraph"/>
              <w:spacing w:before="41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(в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положении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ударением)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7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</w:p>
          <w:p w:rsidR="001F14F3" w:rsidRPr="00D53CAA" w:rsidRDefault="001F14F3" w:rsidP="00D112FA">
            <w:pPr>
              <w:pStyle w:val="TableParagraph"/>
              <w:spacing w:before="11" w:line="310" w:lineRule="atLeast"/>
              <w:ind w:left="242" w:right="7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чу,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щу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73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9" w:line="318" w:lineRule="exact"/>
              <w:ind w:left="242" w:right="1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этикет: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ситуация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извинения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67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правописания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гласных после шипящих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ча,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чу,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щу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75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28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Прописная буква в именах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 в именах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фамилиях людей. Прописная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именах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  <w:p w:rsidR="001F14F3" w:rsidRPr="00D53CAA" w:rsidRDefault="001F14F3" w:rsidP="00D112FA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кличках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животных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8" w:lineRule="auto"/>
              <w:ind w:left="242" w:right="7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Знаки препинания в конце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точка,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вопросительный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F14F3" w:rsidRPr="00D53CAA" w:rsidRDefault="001F14F3" w:rsidP="00D112FA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восклицательный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77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3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Перенос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 строку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5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79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40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5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</w:p>
          <w:p w:rsidR="001F14F3" w:rsidRPr="00D53CAA" w:rsidRDefault="001F14F3" w:rsidP="00D112FA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8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60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Объяснительная запись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8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Объяснительный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left="194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83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" w:line="318" w:lineRule="exact"/>
              <w:ind w:left="242" w:right="1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Составление из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форм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4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EB2A93" w:rsidP="00D112FA">
            <w:hyperlink r:id="rId185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A754BB" w:rsidRPr="006672B2" w:rsidTr="00D112FA">
        <w:trPr>
          <w:trHeight w:val="998"/>
        </w:trPr>
        <w:tc>
          <w:tcPr>
            <w:tcW w:w="8172" w:type="dxa"/>
            <w:gridSpan w:val="6"/>
          </w:tcPr>
          <w:p w:rsidR="00A754BB" w:rsidRPr="00D53CAA" w:rsidRDefault="00A754BB" w:rsidP="00D112FA">
            <w:pPr>
              <w:pStyle w:val="TableParagraph"/>
              <w:spacing w:before="11" w:line="316" w:lineRule="exact"/>
              <w:ind w:left="237" w:right="1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2202" w:type="dxa"/>
          </w:tcPr>
          <w:p w:rsidR="00A754BB" w:rsidRPr="00D53CAA" w:rsidRDefault="00A754BB" w:rsidP="00D112FA">
            <w:pPr>
              <w:pStyle w:val="TableParagraph"/>
              <w:spacing w:before="198"/>
              <w:ind w:left="222" w:right="85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  <w:p w:rsidR="00A754BB" w:rsidRPr="00026894" w:rsidRDefault="00A754BB" w:rsidP="00D112FA"/>
        </w:tc>
      </w:tr>
    </w:tbl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DB6D35" w:rsidRDefault="00A46385">
      <w:pPr>
        <w:rPr>
          <w:b/>
        </w:rPr>
      </w:pPr>
      <w:r w:rsidRPr="001F24B3">
        <w:rPr>
          <w:b/>
        </w:rPr>
        <w:t>2 КЛАСС</w:t>
      </w:r>
    </w:p>
    <w:p w:rsidR="001F24B3" w:rsidRDefault="001F24B3">
      <w:pPr>
        <w:rPr>
          <w:b/>
        </w:rPr>
      </w:pPr>
    </w:p>
    <w:p w:rsidR="001F24B3" w:rsidRDefault="00F71B80">
      <w:pPr>
        <w:rPr>
          <w:b/>
        </w:rPr>
      </w:pPr>
      <w:r>
        <w:rPr>
          <w:b/>
        </w:rPr>
        <w:t>ТЕМАТИЧЕСКОЕ ПЛАНИРОВАНИЕ</w:t>
      </w:r>
    </w:p>
    <w:p w:rsidR="001F24B3" w:rsidRDefault="001F24B3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7"/>
        <w:gridCol w:w="2972"/>
        <w:gridCol w:w="1775"/>
        <w:gridCol w:w="1968"/>
        <w:gridCol w:w="3004"/>
      </w:tblGrid>
      <w:tr w:rsidR="001F24B3" w:rsidTr="008A66A7">
        <w:trPr>
          <w:trHeight w:val="420"/>
        </w:trPr>
        <w:tc>
          <w:tcPr>
            <w:tcW w:w="1027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972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Наименование разделов и тем программы</w:t>
            </w:r>
          </w:p>
        </w:tc>
        <w:tc>
          <w:tcPr>
            <w:tcW w:w="3743" w:type="dxa"/>
            <w:gridSpan w:val="2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3004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Электронные (цифровые) образовательные ресурсы</w:t>
            </w:r>
          </w:p>
        </w:tc>
      </w:tr>
      <w:tr w:rsidR="001F24B3" w:rsidTr="008A66A7">
        <w:trPr>
          <w:trHeight w:val="419"/>
        </w:trPr>
        <w:tc>
          <w:tcPr>
            <w:tcW w:w="1027" w:type="dxa"/>
            <w:vMerge/>
          </w:tcPr>
          <w:p w:rsidR="001F24B3" w:rsidRDefault="001F24B3"/>
        </w:tc>
        <w:tc>
          <w:tcPr>
            <w:tcW w:w="2972" w:type="dxa"/>
            <w:vMerge/>
          </w:tcPr>
          <w:p w:rsidR="001F24B3" w:rsidRDefault="001F24B3"/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3004" w:type="dxa"/>
            <w:vMerge/>
          </w:tcPr>
          <w:p w:rsidR="001F24B3" w:rsidRDefault="001F24B3"/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Общие сведения о языке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Фонетика и графика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6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EB2A93" w:rsidP="00E058AA">
            <w:hyperlink r:id="rId1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Лексика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10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Состав слова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14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EB2A93" w:rsidP="00E058AA">
            <w:hyperlink r:id="rId1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Морфология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19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Pr="001F24B3" w:rsidRDefault="001B1BF5" w:rsidP="001F24B3">
            <w:pPr>
              <w:rPr>
                <w:sz w:val="24"/>
                <w:szCs w:val="24"/>
              </w:rPr>
            </w:pPr>
            <w:r w:rsidRPr="001F24B3">
              <w:t xml:space="preserve"> Синтаксис   </w:t>
            </w:r>
          </w:p>
        </w:tc>
        <w:tc>
          <w:tcPr>
            <w:tcW w:w="1775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EB2A93" w:rsidP="00E058AA">
            <w:hyperlink r:id="rId1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Орфография и пунктуация 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50</w:t>
            </w:r>
          </w:p>
        </w:tc>
        <w:tc>
          <w:tcPr>
            <w:tcW w:w="1968" w:type="dxa"/>
          </w:tcPr>
          <w:p w:rsidR="001B1BF5" w:rsidRPr="001F24B3" w:rsidRDefault="001B1BF5" w:rsidP="00F71B80">
            <w:pPr>
              <w:rPr>
                <w:sz w:val="24"/>
                <w:szCs w:val="24"/>
              </w:rPr>
            </w:pPr>
            <w:r w:rsidRPr="001F24B3">
              <w:t>4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Развитие речи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30</w:t>
            </w:r>
          </w:p>
        </w:tc>
        <w:tc>
          <w:tcPr>
            <w:tcW w:w="196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0</w:t>
            </w:r>
          </w:p>
        </w:tc>
        <w:tc>
          <w:tcPr>
            <w:tcW w:w="3004" w:type="dxa"/>
          </w:tcPr>
          <w:p w:rsidR="001B1BF5" w:rsidRDefault="00EB2A93" w:rsidP="00E058AA">
            <w:hyperlink r:id="rId1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Резервное время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32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>170</w:t>
            </w:r>
          </w:p>
        </w:tc>
        <w:tc>
          <w:tcPr>
            <w:tcW w:w="1968" w:type="dxa"/>
          </w:tcPr>
          <w:p w:rsidR="001F24B3" w:rsidRPr="001F24B3" w:rsidRDefault="001F24B3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</w:tbl>
    <w:p w:rsidR="001F24B3" w:rsidRDefault="001F24B3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 w:rsidP="00F71B80">
      <w:pPr>
        <w:rPr>
          <w:b/>
        </w:rPr>
      </w:pPr>
      <w:r>
        <w:rPr>
          <w:b/>
        </w:rPr>
        <w:t>ТЕМАТИЧЕСКОЕ ПЛАНИРОВАНИЕ</w:t>
      </w:r>
    </w:p>
    <w:p w:rsidR="00F71B80" w:rsidRDefault="00F71B80" w:rsidP="00F71B80">
      <w:pPr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134"/>
        <w:gridCol w:w="1113"/>
        <w:gridCol w:w="3004"/>
      </w:tblGrid>
      <w:tr w:rsidR="00F71B80" w:rsidTr="00E6458E">
        <w:trPr>
          <w:trHeight w:val="113"/>
        </w:trPr>
        <w:tc>
          <w:tcPr>
            <w:tcW w:w="675" w:type="dxa"/>
            <w:vMerge w:val="restart"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1113" w:type="dxa"/>
            <w:vMerge w:val="restart"/>
          </w:tcPr>
          <w:p w:rsidR="00F71B80" w:rsidRPr="00F71B80" w:rsidRDefault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3004" w:type="dxa"/>
            <w:vMerge w:val="restart"/>
          </w:tcPr>
          <w:p w:rsidR="00F71B80" w:rsidRDefault="00F71B80" w:rsidP="00F71B80">
            <w:r>
              <w:t>Электронные цифровые образовательные ресурсы</w:t>
            </w:r>
          </w:p>
        </w:tc>
      </w:tr>
      <w:tr w:rsidR="00F71B80" w:rsidTr="00E6458E">
        <w:trPr>
          <w:trHeight w:val="112"/>
        </w:trPr>
        <w:tc>
          <w:tcPr>
            <w:tcW w:w="675" w:type="dxa"/>
            <w:vMerge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71B80" w:rsidRDefault="00F71B80"/>
        </w:tc>
        <w:tc>
          <w:tcPr>
            <w:tcW w:w="992" w:type="dxa"/>
          </w:tcPr>
          <w:p w:rsidR="00F71B80" w:rsidRDefault="00F71B80" w:rsidP="00F71B8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1113" w:type="dxa"/>
            <w:vMerge/>
          </w:tcPr>
          <w:p w:rsidR="00F71B80" w:rsidRDefault="00F71B80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71B80" w:rsidRDefault="00F71B80" w:rsidP="00F71B80"/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Язык как явление национальной культуры. Многообразие языкового пространства России и мира. Наша речь и наш язык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Диалогическая форма речи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1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о происхождении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Текст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1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>
              <w:lastRenderedPageBreak/>
              <w:t>законченной мысли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Тема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Основная мысль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0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Заглавие текста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Подбор заголовков к предложенным текстам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0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Последовательность частей текста (абзацев). Абзац. Красная строка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0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 Корректирование текстов с нарушенным порядком предложений.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0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Отработка умения корректировать тексты с нарушенным порядком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как единица языка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и слово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1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Восклицательные и невосклицательные предложения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Повествовательные, вопросительные, побудительные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1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Наблюдение за выделением в устной речи одного из слов предложения (логическое ударение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синтаксис: наблюдение за главными и второстепенными членами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установление связи слов в  предложении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Предложение: систематизация знаний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Слово и его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Значение слова в словаре. Уточняем значение слова самостоятельно, по тексту или с помощью толкового словаря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Однозначные и многозначные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29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Значение слова в словаре и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Многозначные слова. Прямое и переносное значение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Синонимы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Синонимы в тексте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Антонимы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2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Наблюдение за использованием антонимов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работаем с толковым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Обобщение знаний по разделу «Лексика»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лексика: проверочная работа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5951AC" w:rsidRDefault="001B1BF5">
            <w:pPr>
              <w:rPr>
                <w:sz w:val="24"/>
                <w:szCs w:val="24"/>
              </w:rPr>
            </w:pPr>
            <w:r w:rsidRPr="005951AC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Однокоренные (родственные) слова.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Признаки однокоренных (родственных) слов.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как часть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Корень как общая часть родственных слов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слова: обобщение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Окончание как изменяемая часть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Изменение формы слова с помощью окончания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Различение изменяемых и неизменяемых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нулевое окончание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3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Суффикс как часть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Приставка как часть слова (наблюдение)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Роль суффиксов и приставок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систематизация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rPr>
          <w:trHeight w:val="376"/>
        </w:trPr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обобщение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4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Тренинг. Нахождение однокоренных слов. Выделение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как образуются слова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4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Суффикс как часть слова: </w:t>
            </w:r>
            <w:r>
              <w:lastRenderedPageBreak/>
              <w:t>наблюдение за значением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55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Деление слов на слоги. Использование знания алфавита при работе со словарями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Перенос слов по слогам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4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Перенос слов по слогам: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Различение звуков и букв. Различение ударных и безударных гласных звуков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5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 Составление устного рассказа по репродукции картины З. Серебряковой "За обедом"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фонетика: различаем звуки и буквы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5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Подробное изложение повествовательного текста объёмом 30 — 45 слов с опорой на вопросы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5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>Единообразное написание гласных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Обозначение буквой безударного гласного звука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безударным гласным звуком в корне: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обозначать безударные гласные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Непроверяемые гласные в корне слова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6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Отработка правописания слов с орфограммами в значимых частях слов звуки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6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поздравления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Функции мягкого знака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фонетика: учимся характеризовать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6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ответа </w:t>
            </w:r>
            <w:r>
              <w:lastRenderedPageBreak/>
              <w:t xml:space="preserve">на заданный вопрос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77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выражения собственного мнения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Повторение алгоритма списывания текста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(безударные гласные в корне слова)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7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7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тренинг "Слог. Перенос слов"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7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Сочетания чк, чн, чт, щн, нч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ведения разговора: начать, поддержать, закончить разговор, привлечь внимание и т. п.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7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Гласные после шипящих в сочетаниях жи, ши (в положении под ударением)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Гласные после шипящих в сочетаниях ча, ща, чу, щу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8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(гласные после шипящих, сочетания чк, чн, чт)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1E346E" w:rsidRDefault="001B1BF5">
            <w:pPr>
              <w:rPr>
                <w:sz w:val="24"/>
                <w:szCs w:val="24"/>
              </w:rPr>
            </w:pPr>
            <w:r w:rsidRPr="001E346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на тему "День рождения"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8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звонкости - глухости согласные звуки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парным по звонкости -глухости согласным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8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Обозначение парных по звонкости - глухости согласных в корне слова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Способы проверки согласных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8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согласных в </w:t>
            </w:r>
            <w:r>
              <w:lastRenderedPageBreak/>
              <w:t xml:space="preserve">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96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писать буквы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гласных и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 - звонкости согласны хзвуков в корне слова" с использованием электронных образовательных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Подробное изложение повествовательного текста объёмом 30 — 45 слов с опорой на вопросы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Использование на письме разделительных ъ и </w:t>
            </w:r>
            <w:r w:rsidRPr="00C04B12">
              <w:t xml:space="preserve">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C04B12">
              <w:t>102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 w:rsidRPr="00C04B12">
              <w:t xml:space="preserve">Правописание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разделительным мягким знаком и другими изученными орфограммами 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Повторение правописания слов с орфограммами в значимых частях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29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0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употребление в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0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: вопросы («кто?», «что?»)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Употребление прописной и строчной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0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по репродукции картины И. Шишкина "Утро в сосновом лесу"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</w:t>
            </w:r>
            <w:r>
              <w:lastRenderedPageBreak/>
              <w:t xml:space="preserve">собственных: имена, фамилии, отчества людей, клички животных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07" w:history="1">
              <w:r w:rsidR="001B1BF5" w:rsidRPr="006672B2">
                <w:rPr>
                  <w:rStyle w:val="ad"/>
                </w:rPr>
                <w:t>http://iclass.home-</w:t>
              </w:r>
              <w:r w:rsidR="001B1BF5" w:rsidRPr="006672B2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115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собственных: географические названия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с опорой на личные наблюдения и вопросы: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изменение по числам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1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 на изученные правила (орфограммы корня, прописная буква и др.)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1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значение. Для чего нужны глаголы в нашей речи ?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1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вопросы «что делать?», «что сделать?» и др.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1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на тему пословицы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-повествование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-повествований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 повествование. Составление текста - повествования на тему "Как приготовить салат"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 глаголе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морфология. Тренинг. Отработка темы "Глагол"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(орфограммы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094726" w:rsidRDefault="001B1BF5">
            <w:pPr>
              <w:rPr>
                <w:sz w:val="24"/>
                <w:szCs w:val="24"/>
              </w:rPr>
            </w:pPr>
            <w:r w:rsidRPr="00094726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2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об имени прилагательном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136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Связь имени прилагательного с именем существительным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-описание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(рассказа или сказки) на тему "Путешествие снежинки на землю"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-описаний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-описание. Составление текста -описания натюрморта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орфограммы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Работа над ошибками, допущенными диктанте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речью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Текст -рассуждение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39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-рассуждений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40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Предлог. Отличие предлогов от приставок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1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42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3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44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обобщение.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5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46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части речи.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7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Различение текстов -описаний и </w:t>
            </w:r>
            <w:r>
              <w:lastRenderedPageBreak/>
              <w:t>текстов - повествований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48" w:history="1">
              <w:r w:rsidR="001B1BF5" w:rsidRPr="00C60CF7">
                <w:rPr>
                  <w:rStyle w:val="ad"/>
                </w:rPr>
                <w:t>http://iclass.home-</w:t>
              </w:r>
              <w:r w:rsidR="001B1BF5" w:rsidRPr="00C60CF7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морфология. Тренинг. Отработка темы "Предлоги"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9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систематизация знаний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0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51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2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орфограммами в значимых частях слов: систематизация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53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4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55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6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 - звонкости согласны звуков в корне слова (с использованием электронных 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57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E058AA">
            <w:r w:rsidRPr="00B363ED">
              <w:t xml:space="preserve">Библиотека ЦОК </w:t>
            </w:r>
            <w:hyperlink r:id="rId358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</w:t>
            </w:r>
            <w:r>
              <w:lastRenderedPageBreak/>
              <w:t xml:space="preserve">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59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167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E058AA">
            <w:r w:rsidRPr="00B363ED">
              <w:t xml:space="preserve">Библиотека ЦОК </w:t>
            </w:r>
            <w:hyperlink r:id="rId360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168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B2A93" w:rsidP="00E058AA">
            <w:hyperlink r:id="rId361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E058AA">
            <w:r w:rsidRPr="00B363ED">
              <w:t xml:space="preserve">Библиотека ЦОК </w:t>
            </w:r>
            <w:hyperlink r:id="rId362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8A66A7" w:rsidTr="00E6458E">
        <w:tc>
          <w:tcPr>
            <w:tcW w:w="675" w:type="dxa"/>
          </w:tcPr>
          <w:p w:rsidR="008A66A7" w:rsidRPr="00F71B80" w:rsidRDefault="008A66A7" w:rsidP="00F71B80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3828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992" w:type="dxa"/>
          </w:tcPr>
          <w:p w:rsidR="008A66A7" w:rsidRPr="00F71B80" w:rsidRDefault="008A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8A66A7" w:rsidRDefault="008A66A7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Default="008A66A7"/>
        </w:tc>
      </w:tr>
      <w:tr w:rsidR="008A66A7" w:rsidTr="00193B50">
        <w:tc>
          <w:tcPr>
            <w:tcW w:w="4503" w:type="dxa"/>
            <w:gridSpan w:val="2"/>
          </w:tcPr>
          <w:p w:rsidR="008A66A7" w:rsidRDefault="008A66A7" w:rsidP="008A66A7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A66A7" w:rsidRPr="00F71B80" w:rsidRDefault="008A66A7" w:rsidP="008A66A7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12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Pr="0059358D" w:rsidRDefault="008A66A7" w:rsidP="00F71B80"/>
        </w:tc>
      </w:tr>
    </w:tbl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8A66A7" w:rsidRDefault="008A66A7">
      <w:pPr>
        <w:rPr>
          <w:b/>
          <w:sz w:val="24"/>
          <w:szCs w:val="24"/>
        </w:rPr>
      </w:pPr>
    </w:p>
    <w:p w:rsidR="008A66A7" w:rsidRDefault="008A66A7" w:rsidP="008A66A7">
      <w:pPr>
        <w:spacing w:line="482" w:lineRule="auto"/>
        <w:rPr>
          <w:sz w:val="24"/>
          <w:szCs w:val="24"/>
        </w:rPr>
      </w:pPr>
    </w:p>
    <w:p w:rsidR="008A66A7" w:rsidRDefault="008A66A7" w:rsidP="008A66A7">
      <w:pPr>
        <w:rPr>
          <w:b/>
        </w:rPr>
      </w:pPr>
      <w:r>
        <w:rPr>
          <w:b/>
        </w:rPr>
        <w:t>ТЕМАТИЧЕСКОЕ ПЛАНИРОВАНИЕ</w:t>
      </w:r>
    </w:p>
    <w:p w:rsidR="008A66A7" w:rsidRDefault="008A66A7" w:rsidP="008A66A7">
      <w:pPr>
        <w:rPr>
          <w:b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134"/>
        <w:gridCol w:w="1255"/>
        <w:gridCol w:w="2289"/>
      </w:tblGrid>
      <w:tr w:rsidR="008A66A7" w:rsidTr="00881CC6">
        <w:trPr>
          <w:trHeight w:val="113"/>
        </w:trPr>
        <w:tc>
          <w:tcPr>
            <w:tcW w:w="959" w:type="dxa"/>
            <w:vMerge w:val="restart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Количество часов</w:t>
            </w:r>
          </w:p>
        </w:tc>
        <w:tc>
          <w:tcPr>
            <w:tcW w:w="1255" w:type="dxa"/>
            <w:vMerge w:val="restart"/>
          </w:tcPr>
          <w:p w:rsidR="008A66A7" w:rsidRPr="00F71B80" w:rsidRDefault="008A66A7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89" w:type="dxa"/>
            <w:vMerge w:val="restart"/>
          </w:tcPr>
          <w:p w:rsidR="008A66A7" w:rsidRDefault="008A66A7" w:rsidP="00193B50">
            <w:r>
              <w:t>Электронные цифровые образовательные ресурсы</w:t>
            </w:r>
          </w:p>
        </w:tc>
      </w:tr>
      <w:tr w:rsidR="008A66A7" w:rsidTr="00881CC6">
        <w:trPr>
          <w:trHeight w:val="112"/>
        </w:trPr>
        <w:tc>
          <w:tcPr>
            <w:tcW w:w="959" w:type="dxa"/>
            <w:vMerge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66A7" w:rsidRDefault="008A66A7" w:rsidP="00193B50"/>
        </w:tc>
        <w:tc>
          <w:tcPr>
            <w:tcW w:w="992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 xml:space="preserve">Всего 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Контрольные работы</w:t>
            </w:r>
          </w:p>
        </w:tc>
        <w:tc>
          <w:tcPr>
            <w:tcW w:w="1255" w:type="dxa"/>
            <w:vMerge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66A7" w:rsidRDefault="008A66A7" w:rsidP="00193B50"/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Русский язык как государственный язык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3" w:history="1">
              <w:r w:rsidR="001B1BF5" w:rsidRPr="00292781">
                <w:rPr>
                  <w:rStyle w:val="ad"/>
                </w:rPr>
                <w:t>https://m.edsoo.ru/f84228ae 3</w:t>
              </w:r>
            </w:hyperlink>
          </w:p>
          <w:p w:rsidR="001B1BF5" w:rsidRDefault="00EB2A93" w:rsidP="00193B50">
            <w:hyperlink r:id="rId36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признаки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https://m.edsoo.ru/f84228ae </w:t>
            </w:r>
          </w:p>
          <w:p w:rsidR="001B1BF5" w:rsidRDefault="00EB2A93" w:rsidP="00193B50">
            <w:hyperlink r:id="rId36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тема текста, основная мысль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6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EB2A93" w:rsidP="00193B50">
            <w:hyperlink r:id="rId36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заголовок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8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EB2A93" w:rsidP="00193B50">
            <w:hyperlink r:id="rId36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Определение типов текстов: повествование, описание, рассуждение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0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EB2A93" w:rsidP="00193B50">
            <w:hyperlink r:id="rId37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2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EB2A93" w:rsidP="00193B50">
            <w:hyperlink r:id="rId37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A66A7" w:rsidRDefault="001577CE" w:rsidP="003028C3">
            <w:pPr>
              <w:rPr>
                <w:b/>
                <w:sz w:val="24"/>
                <w:szCs w:val="24"/>
              </w:rPr>
            </w:pPr>
            <w:r>
              <w:t>Определ</w:t>
            </w:r>
            <w:r w:rsidR="003028C3">
              <w:t xml:space="preserve">ение типов текстов: обобщение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4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EB2A93" w:rsidP="00193B50">
            <w:hyperlink r:id="rId37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3028C3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8A66A7" w:rsidRDefault="003028C3" w:rsidP="00193B50">
            <w:pPr>
              <w:rPr>
                <w:b/>
                <w:sz w:val="24"/>
                <w:szCs w:val="24"/>
              </w:rPr>
            </w:pPr>
            <w:r>
              <w:t>Корректирование текстов с нарушенным порядком предложений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Библиотека ЦОК https://m.edsoo.ru/f84228ae </w:t>
            </w:r>
          </w:p>
          <w:p w:rsidR="001B1BF5" w:rsidRDefault="00EB2A93" w:rsidP="00193B50">
            <w:hyperlink r:id="rId37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Предложение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f8423682</w:t>
            </w:r>
          </w:p>
          <w:p w:rsidR="001B1BF5" w:rsidRDefault="00EB2A93" w:rsidP="00193B50">
            <w:hyperlink r:id="rId37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грозы"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f8423826</w:t>
            </w:r>
          </w:p>
          <w:p w:rsidR="001B1BF5" w:rsidRDefault="00EB2A93" w:rsidP="00193B50">
            <w:hyperlink r:id="rId37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Обобщение знаний о видах предложений. Предложения с обращениями (общее представление)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 Библиотека ЦОК https:// m .edsoo .ru / f8428268</w:t>
            </w:r>
          </w:p>
          <w:p w:rsidR="001B1BF5" w:rsidRDefault="00EB2A93" w:rsidP="00193B50">
            <w:hyperlink r:id="rId37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f8423682</w:t>
            </w:r>
          </w:p>
          <w:p w:rsidR="001B1BF5" w:rsidRDefault="00EB2A93" w:rsidP="00193B50">
            <w:hyperlink r:id="rId38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Главные члены предложения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f8423 d 3 a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381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1B1BF5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E058AA">
              <w:t xml:space="preserve"> </w:t>
            </w:r>
            <w:r>
              <w:t>ЦОК</w:t>
            </w:r>
            <w:r w:rsidRPr="00E058AA">
              <w:t xml:space="preserve"> </w:t>
            </w:r>
            <w:r w:rsidRPr="003028C3">
              <w:rPr>
                <w:lang w:val="en-US"/>
              </w:rPr>
              <w:t>https</w:t>
            </w:r>
            <w:r w:rsidRPr="00E058AA">
              <w:t xml:space="preserve">:// </w:t>
            </w:r>
            <w:r w:rsidRPr="003028C3">
              <w:rPr>
                <w:lang w:val="en-US"/>
              </w:rPr>
              <w:t>m</w:t>
            </w:r>
            <w:r w:rsidRPr="00E058AA">
              <w:t xml:space="preserve"> .</w:t>
            </w:r>
            <w:r w:rsidRPr="003028C3">
              <w:rPr>
                <w:lang w:val="en-US"/>
              </w:rPr>
              <w:t>edsoo</w:t>
            </w:r>
            <w:r w:rsidRPr="00E058AA">
              <w:t xml:space="preserve"> .</w:t>
            </w:r>
            <w:r w:rsidRPr="003028C3">
              <w:rPr>
                <w:lang w:val="en-US"/>
              </w:rPr>
              <w:t>ru</w:t>
            </w:r>
            <w:r w:rsidRPr="00E058AA">
              <w:t xml:space="preserve"> / </w:t>
            </w:r>
            <w:r w:rsidRPr="003028C3">
              <w:rPr>
                <w:lang w:val="en-US"/>
              </w:rPr>
              <w:t>f</w:t>
            </w:r>
            <w:r w:rsidRPr="00E058AA">
              <w:t>84248</w:t>
            </w:r>
            <w:r w:rsidRPr="003028C3">
              <w:rPr>
                <w:lang w:val="en-US"/>
              </w:rPr>
              <w:t>ca</w:t>
            </w:r>
          </w:p>
          <w:p w:rsidR="001B1BF5" w:rsidRPr="001B1BF5" w:rsidRDefault="00EB2A93" w:rsidP="00193B50">
            <w:hyperlink r:id="rId382" w:history="1">
              <w:r w:rsidR="001B1BF5" w:rsidRPr="00292781">
                <w:rPr>
                  <w:rStyle w:val="ad"/>
                </w:rPr>
                <w:t>http://iclass.home-edu.ru/course/view.php</w:t>
              </w:r>
              <w:r w:rsidR="001B1BF5" w:rsidRPr="00292781">
                <w:rPr>
                  <w:rStyle w:val="ad"/>
                </w:rPr>
                <w:lastRenderedPageBreak/>
                <w:t>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1B1BF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Сказуемое 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f8424 a96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383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сказуемое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8424 </w:t>
            </w:r>
            <w:r w:rsidRPr="003028C3">
              <w:rPr>
                <w:lang w:val="en-US"/>
              </w:rPr>
              <w:t>d</w:t>
            </w:r>
            <w:r w:rsidRPr="003028C3">
              <w:t xml:space="preserve"> 3 </w:t>
            </w:r>
            <w:r w:rsidRPr="003028C3">
              <w:rPr>
                <w:lang w:val="en-US"/>
              </w:rPr>
              <w:t>e</w:t>
            </w:r>
          </w:p>
          <w:p w:rsidR="001B1BF5" w:rsidRPr="001B1BF5" w:rsidRDefault="00EB2A93" w:rsidP="00193B50">
            <w:hyperlink r:id="rId38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Второстепенные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>
              <w:t>://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>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>
              <w:t>84252</w:t>
            </w:r>
            <w:r w:rsidRPr="003028C3">
              <w:rPr>
                <w:lang w:val="en-US"/>
              </w:rPr>
              <w:t>c</w:t>
            </w:r>
            <w:r w:rsidRPr="003028C3">
              <w:t>0</w:t>
            </w:r>
          </w:p>
          <w:p w:rsidR="001B1BF5" w:rsidRPr="003028C3" w:rsidRDefault="00EB2A93" w:rsidP="00193B50">
            <w:hyperlink r:id="rId38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Предложения</w:t>
            </w:r>
            <w:r w:rsidRPr="003028C3">
              <w:t xml:space="preserve"> </w:t>
            </w:r>
            <w:r>
              <w:t>распространённые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нераспространённые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f8426be 8 19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386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>8426</w:t>
            </w:r>
            <w:r w:rsidRPr="003028C3">
              <w:rPr>
                <w:lang w:val="en-US"/>
              </w:rPr>
              <w:t>dd</w:t>
            </w:r>
            <w:r w:rsidRPr="003028C3">
              <w:t>2</w:t>
            </w:r>
          </w:p>
          <w:p w:rsidR="001B1BF5" w:rsidRPr="003028C3" w:rsidRDefault="00EB2A93" w:rsidP="00193B50">
            <w:hyperlink r:id="rId38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3028C3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союзами</w:t>
            </w:r>
            <w:r w:rsidRPr="003028C3">
              <w:t xml:space="preserve"> </w:t>
            </w:r>
            <w:r>
              <w:t>и</w:t>
            </w:r>
            <w:r w:rsidRPr="003028C3">
              <w:t xml:space="preserve">, </w:t>
            </w:r>
            <w:r>
              <w:t>а</w:t>
            </w:r>
            <w:r w:rsidRPr="003028C3">
              <w:t xml:space="preserve">, </w:t>
            </w:r>
            <w:r>
              <w:t>но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Default="003028C3">
            <w:r w:rsidRPr="005703AB">
              <w:t xml:space="preserve">Библиотека ЦОК </w:t>
            </w:r>
            <w:r w:rsidRPr="005703AB">
              <w:rPr>
                <w:lang w:val="en-US"/>
              </w:rPr>
              <w:t>https</w:t>
            </w:r>
            <w:r w:rsidRPr="005703AB">
              <w:t xml:space="preserve">:// </w:t>
            </w:r>
            <w:r w:rsidRPr="005703AB">
              <w:rPr>
                <w:lang w:val="en-US"/>
              </w:rPr>
              <w:t>m</w:t>
            </w:r>
            <w:r w:rsidRPr="005703AB">
              <w:t xml:space="preserve"> .</w:t>
            </w:r>
            <w:r w:rsidRPr="005703AB">
              <w:rPr>
                <w:lang w:val="en-US"/>
              </w:rPr>
              <w:t>edsoo</w:t>
            </w:r>
            <w:r w:rsidRPr="005703AB">
              <w:t xml:space="preserve"> .</w:t>
            </w:r>
            <w:r w:rsidRPr="005703AB">
              <w:rPr>
                <w:lang w:val="en-US"/>
              </w:rPr>
              <w:t>ru</w:t>
            </w:r>
            <w:r w:rsidRPr="005703AB">
              <w:t xml:space="preserve"> / </w:t>
            </w:r>
            <w:r w:rsidRPr="005703AB">
              <w:rPr>
                <w:lang w:val="en-US"/>
              </w:rPr>
              <w:t>f</w:t>
            </w:r>
            <w:r w:rsidRPr="005703AB">
              <w:t>8426</w:t>
            </w:r>
            <w:r w:rsidRPr="005703AB">
              <w:rPr>
                <w:lang w:val="en-US"/>
              </w:rPr>
              <w:t>dd</w:t>
            </w:r>
            <w:r w:rsidRPr="005703AB">
              <w:t>2</w:t>
            </w:r>
          </w:p>
          <w:p w:rsidR="001B1BF5" w:rsidRDefault="00EB2A93">
            <w:hyperlink r:id="rId38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781F20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 члены предложения без союзов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Pr="00E058AA" w:rsidRDefault="003028C3">
            <w:pPr>
              <w:rPr>
                <w:lang w:val="en-US"/>
              </w:rPr>
            </w:pPr>
            <w:r>
              <w:t>ЦОК</w:t>
            </w:r>
            <w:r w:rsidRPr="003028C3">
              <w:rPr>
                <w:lang w:val="en-US"/>
              </w:rPr>
              <w:t xml:space="preserve"> https:// m .edsoo .ru / f8426 f80</w:t>
            </w:r>
          </w:p>
          <w:p w:rsidR="001B1BF5" w:rsidRPr="00E058AA" w:rsidRDefault="00EB2A93">
            <w:pPr>
              <w:rPr>
                <w:lang w:val="en-US"/>
              </w:rPr>
            </w:pPr>
            <w:hyperlink r:id="rId389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Библиотека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3028C3" w:rsidRDefault="00EB2A93" w:rsidP="00193B50">
            <w:pPr>
              <w:rPr>
                <w:lang w:val="en-US"/>
              </w:rPr>
            </w:pPr>
            <w:hyperlink r:id="rId390" w:history="1">
              <w:r w:rsidR="001B1BF5" w:rsidRPr="001B1BF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E058AA" w:rsidRDefault="003028C3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f8422ac 0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391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 xml:space="preserve">Резерный урок по разделу синтаксис: отработка темы. Простое и сложное предложение (общее представление). Запятая </w:t>
            </w:r>
            <w:r>
              <w:lastRenderedPageBreak/>
              <w:t>между частями сложного предложения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f844436 e, https:// m .edsoo .ru / f8444bfc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392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E058AA" w:rsidRDefault="003028C3" w:rsidP="00193B50">
            <w:pPr>
              <w:rPr>
                <w:b/>
                <w:sz w:val="24"/>
                <w:szCs w:val="24"/>
              </w:rPr>
            </w:pPr>
            <w:r>
              <w:t>Лексическое</w:t>
            </w:r>
            <w:r w:rsidRPr="00E058AA">
              <w:t xml:space="preserve"> </w:t>
            </w:r>
            <w:r>
              <w:t>значение</w:t>
            </w:r>
            <w:r w:rsidRPr="00E058AA">
              <w:t xml:space="preserve"> </w:t>
            </w:r>
            <w:r>
              <w:t>слова</w:t>
            </w:r>
            <w:r w:rsidRPr="00E058AA">
              <w:t xml:space="preserve">. </w:t>
            </w:r>
            <w:r>
              <w:t>Синонимы, антонимы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f841 f168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393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D12BA5">
            <w:pPr>
              <w:rPr>
                <w:b/>
                <w:sz w:val="24"/>
                <w:szCs w:val="24"/>
              </w:rPr>
            </w:pPr>
            <w:r>
              <w:t>Работаем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толковыми</w:t>
            </w:r>
            <w:r w:rsidRPr="003028C3">
              <w:t xml:space="preserve"> </w:t>
            </w:r>
            <w:r>
              <w:t xml:space="preserve">словарями 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>938</w:t>
            </w:r>
          </w:p>
          <w:p w:rsidR="001B1BF5" w:rsidRPr="003028C3" w:rsidRDefault="00EB2A93" w:rsidP="00193B50">
            <w:hyperlink r:id="rId39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Прямое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переносное</w:t>
            </w:r>
            <w:r w:rsidRPr="003028C3">
              <w:t xml:space="preserve"> </w:t>
            </w:r>
            <w:r>
              <w:t>значение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 1 27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50 </w:t>
            </w:r>
            <w:r w:rsidRPr="003028C3">
              <w:rPr>
                <w:lang w:val="en-US"/>
              </w:rPr>
              <w:t>a</w:t>
            </w:r>
          </w:p>
          <w:p w:rsidR="001B1BF5" w:rsidRPr="001B1BF5" w:rsidRDefault="00EB2A93" w:rsidP="00193B50">
            <w:hyperlink r:id="rId39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Наблюдаем</w:t>
            </w:r>
            <w:r w:rsidRPr="003028C3">
              <w:t xml:space="preserve"> </w:t>
            </w:r>
            <w:r>
              <w:t>за</w:t>
            </w:r>
            <w:r w:rsidRPr="003028C3">
              <w:t xml:space="preserve"> </w:t>
            </w:r>
            <w:r>
              <w:t>значениями</w:t>
            </w:r>
            <w:r w:rsidRPr="003028C3">
              <w:t xml:space="preserve"> </w:t>
            </w:r>
            <w:r>
              <w:t>слов</w:t>
            </w:r>
            <w:r w:rsidRPr="003028C3">
              <w:t xml:space="preserve"> </w:t>
            </w:r>
            <w:r>
              <w:t>в</w:t>
            </w:r>
            <w:r w:rsidRPr="003028C3">
              <w:t xml:space="preserve"> </w:t>
            </w:r>
            <w:r>
              <w:t>тексте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35 </w:t>
            </w:r>
            <w:r w:rsidRPr="003028C3">
              <w:rPr>
                <w:lang w:val="en-US"/>
              </w:rPr>
              <w:t>c</w:t>
            </w:r>
          </w:p>
          <w:p w:rsidR="001B1BF5" w:rsidRPr="001B1BF5" w:rsidRDefault="00EB2A93" w:rsidP="00193B50">
            <w:hyperlink r:id="rId39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Устаревшие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. </w:t>
            </w:r>
            <w:r>
              <w:t xml:space="preserve">Омонимы. Фразеологизмы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f841 f708</w:t>
            </w:r>
          </w:p>
          <w:p w:rsidR="001B1BF5" w:rsidRPr="003028C3" w:rsidRDefault="00EB2A93" w:rsidP="00193B50">
            <w:hyperlink r:id="rId39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193B50">
            <w:pPr>
              <w:rPr>
                <w:b/>
                <w:sz w:val="24"/>
                <w:szCs w:val="24"/>
              </w:rPr>
            </w:pPr>
            <w: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D12BA5">
              <w:t xml:space="preserve"> </w:t>
            </w:r>
            <w:r>
              <w:t>ЦОК</w:t>
            </w:r>
            <w:r w:rsidRPr="00D12BA5">
              <w:t xml:space="preserve"> </w:t>
            </w:r>
            <w:r>
              <w:rPr>
                <w:lang w:val="en-US"/>
              </w:rPr>
              <w:t>https</w:t>
            </w:r>
            <w:r w:rsidRPr="00D12BA5">
              <w:t>://</w:t>
            </w:r>
            <w:r>
              <w:rPr>
                <w:lang w:val="en-US"/>
              </w:rPr>
              <w:t>m</w:t>
            </w:r>
            <w:r w:rsidRPr="00D12BA5">
              <w:t>.</w:t>
            </w:r>
            <w:r>
              <w:rPr>
                <w:lang w:val="en-US"/>
              </w:rPr>
              <w:t>edsoo</w:t>
            </w:r>
            <w:r w:rsidRPr="00D12BA5">
              <w:t>.</w:t>
            </w:r>
            <w:r>
              <w:rPr>
                <w:lang w:val="en-US"/>
              </w:rPr>
              <w:t>ru</w:t>
            </w:r>
            <w:r w:rsidRPr="00D12BA5">
              <w:t xml:space="preserve"> / </w:t>
            </w:r>
            <w:r>
              <w:rPr>
                <w:lang w:val="en-US"/>
              </w:rPr>
              <w:t>f</w:t>
            </w:r>
            <w:r w:rsidRPr="00D12BA5">
              <w:t>843157</w:t>
            </w:r>
            <w:r w:rsidRPr="00D12BA5">
              <w:rPr>
                <w:lang w:val="en-US"/>
              </w:rPr>
              <w:t>a</w:t>
            </w:r>
          </w:p>
          <w:p w:rsidR="001B1BF5" w:rsidRPr="001B1BF5" w:rsidRDefault="00EB2A93" w:rsidP="00193B50">
            <w:hyperlink r:id="rId39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Части речи. Обобщение и уточнение представлений об изученных частях речи. Имя числительное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f844369 e, https:// m .edsoo .ru / f84437ca</w:t>
            </w:r>
          </w:p>
          <w:p w:rsidR="001B1BF5" w:rsidRPr="00D12BA5" w:rsidRDefault="00EB2A93" w:rsidP="00193B50">
            <w:hyperlink r:id="rId39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EB2A93" w:rsidP="00193B50">
            <w:hyperlink r:id="rId40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f8421468</w:t>
            </w:r>
          </w:p>
          <w:p w:rsidR="001B1BF5" w:rsidRPr="00D12BA5" w:rsidRDefault="00EB2A93" w:rsidP="00193B50">
            <w:hyperlink r:id="rId401" w:history="1">
              <w:r w:rsidR="001B1BF5" w:rsidRPr="00292781">
                <w:rPr>
                  <w:rStyle w:val="ad"/>
                </w:rPr>
                <w:t>http://iclass.home-</w:t>
              </w:r>
              <w:r w:rsidR="001B1BF5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f841fb 4 a, https:// m .edsoo .ru / f841fe24</w:t>
            </w:r>
          </w:p>
          <w:p w:rsidR="001B1BF5" w:rsidRPr="00D12BA5" w:rsidRDefault="00EB2A93" w:rsidP="00193B50">
            <w:hyperlink r:id="rId40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D12BA5" w:rsidP="00193B50">
            <w:pPr>
              <w:rPr>
                <w:lang w:val="en-US"/>
              </w:rPr>
            </w:pPr>
            <w:r>
              <w:t>Библиотека</w:t>
            </w:r>
            <w:r w:rsidRPr="00D12BA5">
              <w:rPr>
                <w:lang w:val="en-US"/>
              </w:rPr>
              <w:t xml:space="preserve"> </w:t>
            </w:r>
            <w:r>
              <w:t>ЦОК</w:t>
            </w:r>
            <w:r w:rsidRPr="00D12BA5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 m .edsoo .ru / f842009</w:t>
            </w:r>
            <w:r w:rsidRPr="00D12BA5">
              <w:rPr>
                <w:lang w:val="en-US"/>
              </w:rPr>
              <w:t>a</w:t>
            </w:r>
          </w:p>
          <w:p w:rsidR="001B1BF5" w:rsidRPr="00E058AA" w:rsidRDefault="00EB2A93" w:rsidP="00193B50">
            <w:pPr>
              <w:rPr>
                <w:lang w:val="en-US"/>
              </w:rPr>
            </w:pPr>
            <w:hyperlink r:id="rId403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разделительным мягким знаком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f8423 f9 c</w:t>
            </w:r>
          </w:p>
          <w:p w:rsidR="001B1BF5" w:rsidRPr="00D12BA5" w:rsidRDefault="00EB2A93" w:rsidP="00193B50">
            <w:hyperlink r:id="rId40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f84202ac, https:// m .edsoo .ru / f8420644, https:// m .edsoo .ru / f8420842, https:// m .edsoo .ru / f84209 d2</w:t>
            </w:r>
          </w:p>
          <w:p w:rsidR="001B1BF5" w:rsidRPr="00D12BA5" w:rsidRDefault="00EB2A93" w:rsidP="00193B50">
            <w:hyperlink r:id="rId40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f8423272, https:// m .edsoo .ru / f84234ca</w:t>
            </w:r>
          </w:p>
          <w:p w:rsidR="001B1BF5" w:rsidRPr="00D12BA5" w:rsidRDefault="00EB2A93" w:rsidP="00193B50">
            <w:hyperlink r:id="rId40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Различение однокоренных слов и слов с омонимичными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f8421800, https:// m .edsoo .ru / f8421238</w:t>
            </w:r>
          </w:p>
          <w:p w:rsidR="001B1BF5" w:rsidRPr="00D12BA5" w:rsidRDefault="00EB2A93" w:rsidP="00193B50">
            <w:hyperlink r:id="rId40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f8426080</w:t>
            </w:r>
          </w:p>
          <w:p w:rsidR="001B1BF5" w:rsidRDefault="00EB2A93" w:rsidP="00193B50">
            <w:hyperlink r:id="rId40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B3076B" w:rsidRPr="00D12BA5" w:rsidRDefault="00EB2A93" w:rsidP="00193B50">
            <w:hyperlink r:id="rId40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 xml:space="preserve">Отработка способов решения орфографической задачи в </w:t>
            </w:r>
            <w:r>
              <w:lastRenderedPageBreak/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EB2A93" w:rsidP="00193B50">
            <w:hyperlink r:id="rId410" w:history="1">
              <w:r w:rsidR="00B3076B" w:rsidRPr="00292781">
                <w:rPr>
                  <w:rStyle w:val="ad"/>
                </w:rPr>
                <w:t>http://iclass.home-edu.ru/course/view.php</w:t>
              </w:r>
              <w:r w:rsidR="00B3076B" w:rsidRPr="00292781">
                <w:rPr>
                  <w:rStyle w:val="ad"/>
                </w:rPr>
                <w:lastRenderedPageBreak/>
                <w:t>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41 Окончание как изменяемая часть слова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 c110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Нулевое окончание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Корень, приставка, суффикс — значимые части слова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f84219 d 6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Выделение в словах с однозначно выделяемыми морфемами окончания, корня, приставки, суффикса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f84222 d2</w:t>
            </w:r>
          </w:p>
          <w:p w:rsidR="00B3076B" w:rsidRPr="00D12BA5" w:rsidRDefault="00EB2A93" w:rsidP="00193B50">
            <w:hyperlink r:id="rId41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Создание собственных текстов - описаний. Сочинение по картине А.А. Рылова "В голубом просторе" 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f84300e</w:t>
            </w:r>
          </w:p>
          <w:p w:rsidR="00B3076B" w:rsidRPr="00D12BA5" w:rsidRDefault="00EB2A93" w:rsidP="00193B50">
            <w:hyperlink r:id="rId41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Состав слова: обобщение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f84220ca</w:t>
            </w:r>
          </w:p>
          <w:p w:rsidR="00B3076B" w:rsidRPr="00D12BA5" w:rsidRDefault="00EB2A93" w:rsidP="00193B50">
            <w:hyperlink r:id="rId41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f8426238</w:t>
            </w:r>
          </w:p>
          <w:p w:rsidR="00B3076B" w:rsidRPr="00D12BA5" w:rsidRDefault="00EB2A93" w:rsidP="00193B50">
            <w:hyperlink r:id="rId41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f8421 e54</w:t>
            </w:r>
          </w:p>
          <w:p w:rsidR="00B3076B" w:rsidRPr="00D12BA5" w:rsidRDefault="00EB2A93" w:rsidP="00193B50">
            <w:hyperlink r:id="rId41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16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Повторяем правописание проверяемых и непроверяемых безударных гласных в корне слова 1 52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17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двумя безударными гласными в корне </w:t>
            </w:r>
            <w:r>
              <w:lastRenderedPageBreak/>
              <w:t xml:space="preserve">слова 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 xml:space="preserve">Библиотека ЦОК https:// m.edsoo.ru </w:t>
            </w:r>
            <w:r>
              <w:lastRenderedPageBreak/>
              <w:t>/f8428c7c</w:t>
            </w:r>
          </w:p>
          <w:p w:rsidR="00B3076B" w:rsidRPr="00D12BA5" w:rsidRDefault="00EB2A93" w:rsidP="00193B50">
            <w:hyperlink r:id="rId41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19" w:history="1">
              <w:r w:rsidR="00B3076B" w:rsidRPr="00D76B2E">
                <w:rPr>
                  <w:rStyle w:val="ad"/>
                </w:rPr>
                <w:t>http://iclass.home-edu.ru/course/view.php?id=979</w:t>
              </w:r>
            </w:hyperlink>
            <w:r w:rsidR="00B3076B" w:rsidRPr="00D76B2E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парных по звонкости 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20" w:history="1">
              <w:r w:rsidR="00B3076B" w:rsidRPr="00D76B2E">
                <w:rPr>
                  <w:rStyle w:val="ad"/>
                </w:rPr>
                <w:t>http://iclass.home-edu.ru/course/view.php?id=979</w:t>
              </w:r>
            </w:hyperlink>
            <w:r w:rsidR="00B3076B" w:rsidRPr="00D76B2E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Непроизносимые согласные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f842da88</w:t>
            </w:r>
          </w:p>
          <w:p w:rsidR="00B3076B" w:rsidRPr="00D12BA5" w:rsidRDefault="00EB2A93" w:rsidP="00193B50">
            <w:hyperlink r:id="rId42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f842dcb 8</w:t>
            </w:r>
          </w:p>
          <w:p w:rsidR="00B3076B" w:rsidRPr="00D12BA5" w:rsidRDefault="00EB2A93" w:rsidP="00193B50">
            <w:hyperlink r:id="rId42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Отработка написания непроизносимых согласных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f842df92</w:t>
            </w:r>
          </w:p>
          <w:p w:rsidR="00B3076B" w:rsidRPr="00D12BA5" w:rsidRDefault="00EB2A93" w:rsidP="00193B50">
            <w:hyperlink r:id="rId42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r>
              <w:rPr>
                <w:lang w:val="en-US"/>
              </w:rPr>
              <w:t>edsoo</w:t>
            </w:r>
            <w:r w:rsidRPr="001E38B6">
              <w:t>.</w:t>
            </w:r>
            <w:r>
              <w:rPr>
                <w:lang w:val="en-US"/>
              </w:rPr>
              <w:t>ru</w:t>
            </w:r>
            <w:r w:rsidRPr="001E38B6">
              <w:t xml:space="preserve"> / 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EB2A93" w:rsidP="00193B50">
            <w:hyperlink r:id="rId42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1E38B6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1E38B6" w:rsidRDefault="001E38B6" w:rsidP="00193B50">
            <w:pPr>
              <w:rPr>
                <w:b/>
                <w:sz w:val="24"/>
                <w:szCs w:val="24"/>
              </w:rPr>
            </w:pPr>
            <w:r>
              <w:t>Правописание слов с удвоенными согласными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 w:rsidRPr="001E38B6">
              <w:rPr>
                <w:lang w:val="en-US"/>
              </w:rPr>
              <w:t>htt</w:t>
            </w:r>
            <w:r>
              <w:rPr>
                <w:lang w:val="en-US"/>
              </w:rPr>
              <w:t>ps</w:t>
            </w:r>
            <w:r w:rsidRPr="001E38B6"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r>
              <w:rPr>
                <w:lang w:val="en-US"/>
              </w:rPr>
              <w:t>edsoo</w:t>
            </w:r>
            <w:r w:rsidRPr="001E38B6">
              <w:t>.</w:t>
            </w:r>
            <w:r>
              <w:rPr>
                <w:lang w:val="en-US"/>
              </w:rPr>
              <w:t>ru</w:t>
            </w:r>
            <w:r w:rsidRPr="001E38B6">
              <w:t xml:space="preserve"> /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EB2A93" w:rsidP="00193B50">
            <w:hyperlink r:id="rId42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1E38B6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удвоенными согласными. Проверочный диктант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26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Написание текста по заданному плану. Сочинение по картине В. М. Васнецова "Снегурочка"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27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Резерный урок по разделу орфография: проверочная работа по теме "Правописание слов с орфограммами в корне"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28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</w:t>
            </w:r>
            <w:r>
              <w:lastRenderedPageBreak/>
              <w:t xml:space="preserve">орфографической задачи в зависимости от места орфограммы в слове: правописание суффиксов ость, ов и др. </w:t>
            </w:r>
          </w:p>
        </w:tc>
        <w:tc>
          <w:tcPr>
            <w:tcW w:w="992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1E38B6" w:rsidP="00193B50">
            <w:r>
              <w:t xml:space="preserve">Библиотека ЦОК </w:t>
            </w:r>
            <w:r>
              <w:lastRenderedPageBreak/>
              <w:t>https:// m.edsoo.ru / f8421c24</w:t>
            </w:r>
          </w:p>
          <w:p w:rsidR="00B3076B" w:rsidRPr="00D12BA5" w:rsidRDefault="00EB2A93" w:rsidP="00193B50">
            <w:hyperlink r:id="rId42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 b42 c, https:// m .edsoo .ru / f842 b648</w:t>
            </w:r>
          </w:p>
          <w:p w:rsidR="00B3076B" w:rsidRPr="00D12BA5" w:rsidRDefault="00EB2A93" w:rsidP="00193B50">
            <w:hyperlink r:id="rId43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31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32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Закрепляем правописание суффиксов и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33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E55D9C">
            <w:pPr>
              <w:rPr>
                <w:b/>
                <w:sz w:val="24"/>
                <w:szCs w:val="24"/>
              </w:rPr>
            </w:pPr>
            <w:r>
              <w:t xml:space="preserve">Продолжаем учиться писать приставки: пишем приставки. Диктант с грамматическим заданием 1 69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34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Разделительный твёрдый знак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f8423 f9 c, https:// m .edsoo .ru / f8424190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Знакомство с жанром объявления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f8430904</w:t>
            </w:r>
          </w:p>
          <w:p w:rsidR="00B3076B" w:rsidRPr="00D12BA5" w:rsidRDefault="00EB2A93" w:rsidP="00193B50">
            <w:hyperlink r:id="rId43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Объясняющий диктант: повторение правил правописания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B2A93" w:rsidP="00193B50">
            <w:hyperlink r:id="rId43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E55D9C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</w:t>
            </w:r>
            <w:r w:rsidRPr="00E55D9C">
              <w:t xml:space="preserve"> </w:t>
            </w:r>
            <w:r w:rsidRPr="00E55D9C">
              <w:rPr>
                <w:lang w:val="en-US"/>
              </w:rPr>
              <w:t>https</w:t>
            </w:r>
            <w:r w:rsidRPr="00E55D9C">
              <w:t xml:space="preserve">:// </w:t>
            </w:r>
            <w:r w:rsidRPr="00E55D9C">
              <w:rPr>
                <w:lang w:val="en-US"/>
              </w:rPr>
              <w:t>m</w:t>
            </w:r>
            <w:r w:rsidRPr="00E55D9C">
              <w:t xml:space="preserve"> .</w:t>
            </w:r>
            <w:r w:rsidRPr="00E55D9C">
              <w:rPr>
                <w:lang w:val="en-US"/>
              </w:rPr>
              <w:t>edsoo</w:t>
            </w:r>
            <w:r w:rsidRPr="00E55D9C">
              <w:t xml:space="preserve"> .</w:t>
            </w:r>
            <w:r w:rsidRPr="00E55D9C">
              <w:rPr>
                <w:lang w:val="en-US"/>
              </w:rPr>
              <w:t>ru</w:t>
            </w:r>
            <w:r w:rsidRPr="00E55D9C">
              <w:t xml:space="preserve"> / </w:t>
            </w:r>
            <w:r w:rsidRPr="00E55D9C">
              <w:rPr>
                <w:lang w:val="en-US"/>
              </w:rPr>
              <w:t>f</w:t>
            </w:r>
            <w:r w:rsidRPr="00E55D9C">
              <w:t xml:space="preserve">84276 </w:t>
            </w:r>
            <w:r w:rsidRPr="00E55D9C">
              <w:rPr>
                <w:lang w:val="en-US"/>
              </w:rPr>
              <w:t>d</w:t>
            </w:r>
            <w:r w:rsidRPr="00E55D9C">
              <w:t xml:space="preserve"> 8</w:t>
            </w:r>
          </w:p>
          <w:p w:rsidR="00B3076B" w:rsidRPr="00E55D9C" w:rsidRDefault="00EB2A93" w:rsidP="00193B50">
            <w:hyperlink r:id="rId43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058AA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f8427 d36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38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E058AA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55D9C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f842730 e</w:t>
            </w:r>
          </w:p>
        </w:tc>
      </w:tr>
      <w:tr w:rsidR="001E38B6" w:rsidRPr="00781F20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058AA" w:rsidRDefault="00E55D9C" w:rsidP="00193B50">
            <w:pPr>
              <w:rPr>
                <w:b/>
                <w:sz w:val="24"/>
                <w:szCs w:val="24"/>
              </w:rPr>
            </w:pPr>
            <w: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058AA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f8424 f28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39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E058AA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058AA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f8422494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40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B3076B" w:rsidRPr="00781F20" w:rsidTr="00881CC6">
        <w:tc>
          <w:tcPr>
            <w:tcW w:w="959" w:type="dxa"/>
          </w:tcPr>
          <w:p w:rsidR="00B3076B" w:rsidRPr="00E058AA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EB2A93">
            <w:pPr>
              <w:rPr>
                <w:lang w:val="en-US"/>
              </w:rPr>
            </w:pPr>
            <w:hyperlink r:id="rId441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B3076B" w:rsidRPr="00781F20" w:rsidTr="00881CC6">
        <w:tc>
          <w:tcPr>
            <w:tcW w:w="959" w:type="dxa"/>
          </w:tcPr>
          <w:p w:rsidR="00B3076B" w:rsidRPr="00E55D9C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EB2A93">
            <w:pPr>
              <w:rPr>
                <w:lang w:val="en-US"/>
              </w:rPr>
            </w:pPr>
            <w:hyperlink r:id="rId442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Резерный урок по разделу развитие речи: работаем с текстами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f84228ae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Ознакомительное чтение: когда оно нужно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B2A93" w:rsidP="00193B50">
            <w:hyperlink r:id="rId44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f8428aec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 c750</w:t>
            </w:r>
          </w:p>
          <w:p w:rsidR="00B3076B" w:rsidRPr="00D12BA5" w:rsidRDefault="00EB2A93" w:rsidP="00193B50">
            <w:hyperlink r:id="rId44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B2A93" w:rsidP="00193B50">
            <w:hyperlink r:id="rId44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f84296 c 2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f8429ec 4</w:t>
            </w:r>
          </w:p>
          <w:p w:rsidR="00B3076B" w:rsidRPr="00D12BA5" w:rsidRDefault="00EB2A93" w:rsidP="00193B50">
            <w:hyperlink r:id="rId44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Изменение имён существительных по числам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B2A93" w:rsidP="00193B50">
            <w:hyperlink r:id="rId44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 xml:space="preserve">Имена существительные мужского, женского и среднего </w:t>
            </w:r>
            <w:r>
              <w:lastRenderedPageBreak/>
              <w:t>рода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 xml:space="preserve">Библиотека ЦОК https:// m .edsoo .ru / </w:t>
            </w:r>
            <w:r>
              <w:lastRenderedPageBreak/>
              <w:t>f84291 f4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Род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B2A93" w:rsidP="00193B50">
            <w:hyperlink r:id="rId44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Мягкий знак после шипящих на конце имён существительных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f8429906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618EA" w:rsidP="00193B50">
            <w:pPr>
              <w:rPr>
                <w:b/>
                <w:sz w:val="24"/>
                <w:szCs w:val="24"/>
              </w:rPr>
            </w:pPr>
            <w: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2618EA" w:rsidP="00193B50">
            <w:r>
              <w:t>Библиотека ЦОК https:// m .edsoo .ru / f8429cd 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2618EA">
            <w:pPr>
              <w:rPr>
                <w:b/>
                <w:sz w:val="24"/>
                <w:szCs w:val="24"/>
              </w:rPr>
            </w:pPr>
            <w:r>
              <w:t>Отрабатываем правило «Мягкий зна</w:t>
            </w:r>
            <w:r w:rsidR="002618EA">
              <w:t xml:space="preserve">к после шипящих на конце имён </w:t>
            </w:r>
            <w:r w:rsidR="002C133A">
              <w:t>существительных». Объяснительный диктант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618EA" w:rsidP="00193B50">
            <w:r>
              <w:t>Библиотека ЦОК https:// m .edsoo .ru / f8429adc</w:t>
            </w:r>
          </w:p>
          <w:p w:rsidR="00B3076B" w:rsidRPr="00D12BA5" w:rsidRDefault="00EB2A93" w:rsidP="00193B50">
            <w:hyperlink r:id="rId44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E058AA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.edsoo .ru / f842900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50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E058AA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2C133A" w:rsidRDefault="002C133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Падеж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C133A" w:rsidP="00193B50">
            <w:r>
              <w:t>Библиотека ЦОК https:// m .edsoo . r u / f842 a086</w:t>
            </w:r>
          </w:p>
          <w:p w:rsidR="00B3076B" w:rsidRPr="00D12BA5" w:rsidRDefault="00EB2A93" w:rsidP="00193B50">
            <w:hyperlink r:id="rId45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Создание собственных текстов - повествований. Составление рассказа покартине И. Я. Билибина "Иван -царевич и лягушка - квакушка"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B2A93" w:rsidP="00193B50">
            <w:hyperlink r:id="rId45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именительный падеж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2C133A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.edsoo .ru / f842 a23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2C133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C133A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родительный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f842 b152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дательный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f842 b878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Пишем поздравительную открытку к празднику 8 Марта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f8430904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Падеж имён существительных: винительный падеж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5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творительный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>Библиотека ЦОК https:// m .edsoo .ru / f842ba62</w:t>
            </w:r>
          </w:p>
          <w:p w:rsidR="00B3076B" w:rsidRPr="00D12BA5" w:rsidRDefault="00EB2A93" w:rsidP="00193B50">
            <w:hyperlink r:id="rId45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 xml:space="preserve">Падеж имён существительных: </w:t>
            </w:r>
            <w:r>
              <w:lastRenderedPageBreak/>
              <w:t>предложный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 xml:space="preserve">Библиотека ЦОК </w:t>
            </w:r>
            <w:r>
              <w:lastRenderedPageBreak/>
              <w:t>https:// m .edsoo .ru / f842bd28</w:t>
            </w:r>
          </w:p>
          <w:p w:rsidR="00B3076B" w:rsidRPr="00D12BA5" w:rsidRDefault="00EB2A93" w:rsidP="00193B50">
            <w:hyperlink r:id="rId45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Изменение имён существительных по падежам и числам (склонение). Сочинение по картине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5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3 -</w:t>
            </w:r>
            <w:r>
              <w:softHyphen/>
              <w:t>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f842bf44</w:t>
            </w:r>
          </w:p>
          <w:p w:rsidR="00B3076B" w:rsidRPr="00D12BA5" w:rsidRDefault="00EB2A93" w:rsidP="00193B50">
            <w:hyperlink r:id="rId45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5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f8428 e 2 a</w:t>
            </w:r>
          </w:p>
          <w:p w:rsidR="00B3076B" w:rsidRPr="00D12BA5" w:rsidRDefault="00EB2A93" w:rsidP="00193B50">
            <w:hyperlink r:id="rId45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1 -го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c32 c</w:t>
            </w:r>
          </w:p>
          <w:p w:rsidR="00B3076B" w:rsidRPr="00D12BA5" w:rsidRDefault="00EB2A93" w:rsidP="00193B50">
            <w:hyperlink r:id="rId46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c53 e</w:t>
            </w:r>
          </w:p>
          <w:p w:rsidR="00B3076B" w:rsidRPr="00D12BA5" w:rsidRDefault="00EB2A93" w:rsidP="00193B50">
            <w:hyperlink r:id="rId46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2 -го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c958</w:t>
            </w:r>
          </w:p>
          <w:p w:rsidR="00B3076B" w:rsidRPr="00D12BA5" w:rsidRDefault="00EB2A93" w:rsidP="00193B50">
            <w:hyperlink r:id="rId46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f842cb 2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d240</w:t>
            </w:r>
          </w:p>
          <w:p w:rsidR="00B3076B" w:rsidRPr="00D12BA5" w:rsidRDefault="00EB2A93" w:rsidP="00193B50">
            <w:hyperlink r:id="rId46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6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 xml:space="preserve">Правописание безударных </w:t>
            </w:r>
            <w:r>
              <w:lastRenderedPageBreak/>
              <w:t>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</w:t>
            </w:r>
            <w:r w:rsidRPr="002B45DF">
              <w:rPr>
                <w:lang w:val="en-US"/>
              </w:rPr>
              <w:lastRenderedPageBreak/>
              <w:t>https:// m .edsoo .ru / f842 d47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65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e38 e</w:t>
            </w:r>
          </w:p>
          <w:p w:rsidR="00B3076B" w:rsidRPr="00D12BA5" w:rsidRDefault="00EB2A93" w:rsidP="00193B50">
            <w:hyperlink r:id="rId46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d682</w:t>
            </w:r>
          </w:p>
          <w:p w:rsidR="00B3076B" w:rsidRPr="00D12BA5" w:rsidRDefault="00EB2A93" w:rsidP="00193B50">
            <w:hyperlink r:id="rId46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e56 e</w:t>
            </w:r>
          </w:p>
          <w:p w:rsidR="00B3076B" w:rsidRPr="00D12BA5" w:rsidRDefault="00EB2A93" w:rsidP="00193B50">
            <w:hyperlink r:id="rId46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d894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2B45DF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e974</w:t>
            </w:r>
          </w:p>
          <w:p w:rsidR="00B3076B" w:rsidRPr="00D12BA5" w:rsidRDefault="00EB2A93" w:rsidP="00193B50">
            <w:hyperlink r:id="rId46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e758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развитие речи: работаем с текстами - описаниями в научном и художественном стилях. Изобразительно -выразительные средства в описательном тексте. Работа с картиной М. А. Врубеля "Царевна -Лебедь"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7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родам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f842eb 5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f036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числам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f842edb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f3 a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Склонение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f842fbda</w:t>
            </w:r>
          </w:p>
          <w:p w:rsidR="00B3076B" w:rsidRPr="00D12BA5" w:rsidRDefault="00EB2A93" w:rsidP="00193B50">
            <w:hyperlink r:id="rId47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2B45DF">
            <w:pPr>
              <w:rPr>
                <w:b/>
                <w:sz w:val="24"/>
                <w:szCs w:val="24"/>
              </w:rPr>
            </w:pPr>
            <w:r>
              <w:t>Значения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72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Наблюдение за значениями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73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Значения имён прилагательных: обобщение. Составление сочинения -отзыва по картине В. А. Серова "Девочка с персиками"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B2A93">
            <w:hyperlink r:id="rId474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f6 f8</w:t>
            </w:r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https:// m .edsoo .ru / f842fa 4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75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f842fea 0</w:t>
            </w:r>
          </w:p>
          <w:p w:rsidR="00B3076B" w:rsidRPr="00D12BA5" w:rsidRDefault="00EB2A93" w:rsidP="00193B50">
            <w:hyperlink r:id="rId47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f8430332</w:t>
            </w:r>
          </w:p>
          <w:p w:rsidR="00B3076B" w:rsidRPr="00D12BA5" w:rsidRDefault="00EB2A93" w:rsidP="00193B50">
            <w:hyperlink r:id="rId47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6854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f8430ff8</w:t>
            </w:r>
          </w:p>
          <w:p w:rsidR="00B3076B" w:rsidRPr="00D12BA5" w:rsidRDefault="00EB2A93" w:rsidP="00193B50">
            <w:hyperlink r:id="rId47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2B45DF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f84311 d 8</w:t>
            </w:r>
          </w:p>
          <w:p w:rsidR="00B3076B" w:rsidRPr="00D12BA5" w:rsidRDefault="00EB2A93" w:rsidP="00193B50">
            <w:hyperlink r:id="rId47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Местоимение (общее представление)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.edsoo .ru / f84313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80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886854" w:rsidRDefault="0088685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f8431746</w:t>
            </w:r>
          </w:p>
          <w:p w:rsidR="00B3076B" w:rsidRPr="00D12BA5" w:rsidRDefault="00EB2A93" w:rsidP="00193B50">
            <w:hyperlink r:id="rId48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Как изменяются 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f843191 c</w:t>
            </w:r>
          </w:p>
          <w:p w:rsidR="00B3076B" w:rsidRPr="00D12BA5" w:rsidRDefault="00EB2A93" w:rsidP="00193B50">
            <w:hyperlink r:id="rId48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 d40</w:t>
            </w:r>
          </w:p>
          <w:p w:rsidR="00B3076B" w:rsidRPr="00D12BA5" w:rsidRDefault="00EB2A93" w:rsidP="00193B50">
            <w:hyperlink r:id="rId48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Употребление личных местоимений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 b06</w:t>
            </w:r>
          </w:p>
          <w:p w:rsidR="00B3076B" w:rsidRPr="00D12BA5" w:rsidRDefault="00EB2A93" w:rsidP="00193B50">
            <w:hyperlink r:id="rId48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Правописание местоимений с предлогами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886854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.edsoo .ru / f843233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Правописание местоимений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8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886854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письма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</w:t>
            </w:r>
            <w:r w:rsidRPr="00886854">
              <w:t xml:space="preserve"> </w:t>
            </w:r>
            <w:r w:rsidRPr="00886854">
              <w:rPr>
                <w:lang w:val="en-US"/>
              </w:rPr>
              <w:t>https</w:t>
            </w:r>
            <w:r w:rsidRPr="00886854">
              <w:t xml:space="preserve">:// </w:t>
            </w:r>
            <w:r w:rsidRPr="00886854">
              <w:rPr>
                <w:lang w:val="en-US"/>
              </w:rPr>
              <w:t>m</w:t>
            </w:r>
            <w:r w:rsidRPr="00886854">
              <w:t xml:space="preserve"> .</w:t>
            </w:r>
            <w:r w:rsidRPr="00886854">
              <w:rPr>
                <w:lang w:val="en-US"/>
              </w:rPr>
              <w:t>edsoo</w:t>
            </w:r>
            <w:r w:rsidRPr="00886854">
              <w:t xml:space="preserve"> .</w:t>
            </w:r>
            <w:r w:rsidRPr="00886854">
              <w:rPr>
                <w:lang w:val="en-US"/>
              </w:rPr>
              <w:t>ru</w:t>
            </w:r>
            <w:r w:rsidRPr="00886854">
              <w:t xml:space="preserve"> / </w:t>
            </w:r>
            <w:r w:rsidRPr="00886854">
              <w:rPr>
                <w:lang w:val="en-US"/>
              </w:rPr>
              <w:t>f</w:t>
            </w:r>
            <w:r w:rsidRPr="00886854">
              <w:t>84324</w:t>
            </w:r>
            <w:r w:rsidRPr="00886854">
              <w:rPr>
                <w:lang w:val="en-US"/>
              </w:rPr>
              <w:t>ac</w:t>
            </w:r>
          </w:p>
          <w:p w:rsidR="00B3076B" w:rsidRPr="00B3076B" w:rsidRDefault="00EB2A93" w:rsidP="00193B50">
            <w:hyperlink r:id="rId48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886854" w:rsidRDefault="00A771A2" w:rsidP="00193B50">
            <w:pPr>
              <w:rPr>
                <w:b/>
                <w:sz w:val="24"/>
                <w:szCs w:val="24"/>
              </w:rPr>
            </w:pPr>
            <w:r>
              <w:t>Учимся писать письма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f843260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87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</w:rPr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f84321 b 4</w:t>
            </w:r>
          </w:p>
          <w:p w:rsidR="00B3076B" w:rsidRPr="00D12BA5" w:rsidRDefault="00EB2A93" w:rsidP="00193B50">
            <w:hyperlink r:id="rId48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f8431fd4</w:t>
            </w:r>
          </w:p>
          <w:p w:rsidR="00B3076B" w:rsidRPr="00D12BA5" w:rsidRDefault="00EB2A93" w:rsidP="00193B50">
            <w:hyperlink r:id="rId48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Глагол: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 xml:space="preserve">Библиотека ЦОК https:// m .edsoo .ru / </w:t>
            </w:r>
            <w:r>
              <w:lastRenderedPageBreak/>
              <w:t>f8432768</w:t>
            </w:r>
          </w:p>
          <w:p w:rsidR="00B3076B" w:rsidRPr="00D12BA5" w:rsidRDefault="00EB2A93" w:rsidP="00193B50">
            <w:hyperlink r:id="rId49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f8432 a 1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91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Неопределённая форма глагола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9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 d80</w:t>
            </w:r>
          </w:p>
          <w:p w:rsidR="00B3076B" w:rsidRPr="00D12BA5" w:rsidRDefault="00EB2A93" w:rsidP="00193B50">
            <w:hyperlink r:id="rId49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f843303 c</w:t>
            </w:r>
          </w:p>
          <w:p w:rsidR="00B3076B" w:rsidRPr="00D12BA5" w:rsidRDefault="00EB2A93" w:rsidP="00193B50">
            <w:hyperlink r:id="rId49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Будущее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f8433500</w:t>
            </w:r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глаголов. Составление текста -рассуждения по заданной теме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 / m .edsoo .ru / f843337 a</w:t>
            </w:r>
          </w:p>
          <w:p w:rsidR="00B3076B" w:rsidRPr="00E058AA" w:rsidRDefault="00EB2A93" w:rsidP="00193B50">
            <w:pPr>
              <w:rPr>
                <w:lang w:val="en-US"/>
              </w:rPr>
            </w:pPr>
            <w:hyperlink r:id="rId495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A771A2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f8433 e88</w:t>
            </w:r>
          </w:p>
          <w:p w:rsidR="000E42B0" w:rsidRPr="00D12BA5" w:rsidRDefault="00EB2A93" w:rsidP="00193B50">
            <w:hyperlink r:id="rId49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Род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f8434072</w:t>
            </w:r>
          </w:p>
          <w:p w:rsidR="000E42B0" w:rsidRPr="00D12BA5" w:rsidRDefault="00EB2A93" w:rsidP="00193B50">
            <w:hyperlink r:id="rId49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B2A93" w:rsidP="00193B50">
            <w:hyperlink r:id="rId49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A771A2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f843422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A771A2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Частица не, её значение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 xml:space="preserve">Библиотека ЦОК https:// m .edsoo .ru / </w:t>
            </w:r>
            <w:r>
              <w:lastRenderedPageBreak/>
              <w:t>f84343 e 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частицы не с глаголами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f8434784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Создание собственных текстов - рассуждений.Составление совета - 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m.edsoo.ru / f8433cda</w:t>
            </w:r>
          </w:p>
          <w:p w:rsidR="000E42B0" w:rsidRPr="00D12BA5" w:rsidRDefault="00EB2A93" w:rsidP="00193B50">
            <w:hyperlink r:id="rId49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f8433924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темы. Диктант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A771A2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f8433af0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Части речи: систематизация изученного в 3 классе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f8434 c84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A771A2">
            <w:pPr>
              <w:rPr>
                <w:b/>
                <w:sz w:val="24"/>
                <w:szCs w:val="24"/>
              </w:rPr>
            </w:pPr>
            <w: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B2A93">
            <w:hyperlink r:id="rId500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проверочная работа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B2A93">
            <w:hyperlink r:id="rId501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f8423 b 6 e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 в корне, приставках, окончаниях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B2A93">
            <w:hyperlink r:id="rId502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B2A93">
            <w:hyperlink r:id="rId503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f8425cca</w:t>
            </w:r>
          </w:p>
          <w:p w:rsidR="000E42B0" w:rsidRPr="00D12BA5" w:rsidRDefault="00EB2A93" w:rsidP="00193B50">
            <w:hyperlink r:id="rId50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f8425ea 0</w:t>
            </w:r>
          </w:p>
          <w:p w:rsidR="000E42B0" w:rsidRPr="00D12BA5" w:rsidRDefault="00EB2A93" w:rsidP="00193B50">
            <w:hyperlink r:id="rId50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A771A2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A771A2">
            <w:r>
              <w:t xml:space="preserve">Библиотека ЦОК https:// m .edsoo .ru / f8434dd 8 </w:t>
            </w:r>
          </w:p>
          <w:p w:rsidR="000E42B0" w:rsidRPr="00D12BA5" w:rsidRDefault="00EB2A93" w:rsidP="00A771A2">
            <w:hyperlink r:id="rId50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81CC6" w:rsidRPr="00D12BA5" w:rsidTr="004837B5">
        <w:tc>
          <w:tcPr>
            <w:tcW w:w="4361" w:type="dxa"/>
            <w:gridSpan w:val="2"/>
          </w:tcPr>
          <w:p w:rsidR="00881CC6" w:rsidRPr="00D12BA5" w:rsidRDefault="00881CC6" w:rsidP="00881CC6">
            <w:pPr>
              <w:rPr>
                <w:b/>
                <w:sz w:val="24"/>
                <w:szCs w:val="24"/>
              </w:rPr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81CC6" w:rsidRDefault="00881CC6" w:rsidP="00193B50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81CC6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881CC6" w:rsidRPr="00D12BA5" w:rsidRDefault="00881CC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81CC6" w:rsidRPr="00D12BA5" w:rsidRDefault="00881CC6" w:rsidP="00193B50"/>
        </w:tc>
      </w:tr>
    </w:tbl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B06738" w:rsidRDefault="004837B5" w:rsidP="00B06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4 класс</w:t>
      </w:r>
    </w:p>
    <w:p w:rsidR="00881CC6" w:rsidRPr="00D12BA5" w:rsidRDefault="00881CC6">
      <w:pPr>
        <w:rPr>
          <w:b/>
          <w:sz w:val="24"/>
          <w:szCs w:val="24"/>
        </w:rPr>
        <w:sectPr w:rsidR="00881CC6" w:rsidRPr="00D12BA5" w:rsidSect="00A46385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51"/>
        <w:gridCol w:w="1134"/>
        <w:gridCol w:w="992"/>
        <w:gridCol w:w="2268"/>
      </w:tblGrid>
      <w:tr w:rsidR="003731C8" w:rsidTr="004837B5">
        <w:trPr>
          <w:trHeight w:val="113"/>
        </w:trPr>
        <w:tc>
          <w:tcPr>
            <w:tcW w:w="1101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Merge w:val="restart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85" w:type="dxa"/>
            <w:gridSpan w:val="2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992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</w:tcPr>
          <w:p w:rsidR="003731C8" w:rsidRDefault="003731C8" w:rsidP="00193B50">
            <w:r>
              <w:t>Электронные цифровые образовательные ресурсы</w:t>
            </w:r>
          </w:p>
        </w:tc>
      </w:tr>
      <w:tr w:rsidR="003731C8" w:rsidTr="004837B5">
        <w:trPr>
          <w:trHeight w:val="112"/>
        </w:trPr>
        <w:tc>
          <w:tcPr>
            <w:tcW w:w="1101" w:type="dxa"/>
            <w:vMerge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31C8" w:rsidRDefault="003731C8" w:rsidP="00193B50"/>
        </w:tc>
        <w:tc>
          <w:tcPr>
            <w:tcW w:w="851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992" w:type="dxa"/>
            <w:vMerge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31C8" w:rsidRDefault="003731C8" w:rsidP="00193B50"/>
        </w:tc>
      </w:tr>
      <w:tr w:rsidR="003731C8" w:rsidTr="004837B5">
        <w:tc>
          <w:tcPr>
            <w:tcW w:w="1101" w:type="dxa"/>
          </w:tcPr>
          <w:p w:rsidR="003731C8" w:rsidRPr="00881CC6" w:rsidRDefault="003731C8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31C8" w:rsidRDefault="004837B5" w:rsidP="00193B50">
            <w:pPr>
              <w:rPr>
                <w:b/>
                <w:sz w:val="24"/>
                <w:szCs w:val="24"/>
              </w:rPr>
            </w:pPr>
            <w: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</w:tcPr>
          <w:p w:rsidR="003731C8" w:rsidRPr="00881CC6" w:rsidRDefault="004837B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1C8" w:rsidRDefault="004837B5" w:rsidP="00193B50">
            <w:r>
              <w:t xml:space="preserve">Библиотека ЦОК </w:t>
            </w:r>
            <w:hyperlink r:id="rId507" w:history="1">
              <w:r w:rsidR="004654A1" w:rsidRPr="00292781">
                <w:rPr>
                  <w:rStyle w:val="ad"/>
                </w:rPr>
                <w:t>https://m.edsoo.ru/f8434f36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тема и основная мысль. Текст и его план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8" w:history="1">
              <w:r w:rsidR="004654A1" w:rsidRPr="00292781">
                <w:rPr>
                  <w:rStyle w:val="ad"/>
                </w:rPr>
                <w:t>https://m.edsoo.ru/f843565c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заголовок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https://m.edsoo.ru/f843565c 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План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9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10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Различаем тексты-повествования, тексты-описания и текстырассуждения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Вспоминаем типы текстов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https://m.edsoo.ru/f843585a, https://m.edsoo.ru/f843617e, </w:t>
            </w:r>
            <w:hyperlink r:id="rId511" w:history="1">
              <w:r w:rsidR="004654A1" w:rsidRPr="00292781">
                <w:rPr>
                  <w:rStyle w:val="ad"/>
                </w:rPr>
                <w:t>https://m.edsoo.ru/f8437a56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4837B5">
            <w:pPr>
              <w:rPr>
                <w:b/>
                <w:sz w:val="24"/>
                <w:szCs w:val="24"/>
              </w:rPr>
            </w:pPr>
            <w:r>
              <w:t xml:space="preserve">Текст. Образные языковые средства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12" w:history="1">
              <w:r w:rsidR="004654A1" w:rsidRPr="00292781">
                <w:rPr>
                  <w:rStyle w:val="ad"/>
                </w:rPr>
                <w:t>https://m.edsoo.ru/f8443586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RPr="004654A1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 xml:space="preserve">Пишем собственный текст по </w:t>
            </w:r>
            <w:r>
              <w:lastRenderedPageBreak/>
              <w:t>предложенному заголовку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</w:t>
            </w:r>
            <w:r w:rsidRPr="004654A1">
              <w:t xml:space="preserve"> </w:t>
            </w:r>
            <w:r>
              <w:t>ЦОК</w:t>
            </w:r>
            <w:r w:rsidR="004654A1" w:rsidRPr="004654A1">
              <w:t xml:space="preserve"> </w:t>
            </w:r>
            <w:r w:rsidR="004654A1">
              <w:rPr>
                <w:lang w:val="en-US"/>
              </w:rPr>
              <w:lastRenderedPageBreak/>
              <w:t>https</w:t>
            </w:r>
            <w:r w:rsidR="004654A1" w:rsidRPr="004654A1">
              <w:t>://</w:t>
            </w:r>
            <w:r w:rsidR="004654A1">
              <w:rPr>
                <w:lang w:val="en-US"/>
              </w:rPr>
              <w:t>m</w:t>
            </w:r>
            <w:r w:rsidRPr="004654A1">
              <w:t>.</w:t>
            </w:r>
            <w:r w:rsidRPr="004837B5">
              <w:rPr>
                <w:lang w:val="en-US"/>
              </w:rPr>
              <w:t>edsoo</w:t>
            </w:r>
            <w:r w:rsidR="004654A1" w:rsidRPr="004654A1">
              <w:t>.</w:t>
            </w:r>
            <w:r w:rsidR="004654A1">
              <w:rPr>
                <w:lang w:val="en-US"/>
              </w:rPr>
              <w:t>ru</w:t>
            </w:r>
            <w:r w:rsidR="004654A1">
              <w:t xml:space="preserve"> /</w:t>
            </w:r>
            <w:r w:rsidR="004654A1">
              <w:rPr>
                <w:lang w:val="en-US"/>
              </w:rPr>
              <w:t>f</w:t>
            </w:r>
            <w:r w:rsidR="004654A1" w:rsidRPr="004654A1">
              <w:t>8443</w:t>
            </w:r>
            <w:r w:rsidRPr="004837B5">
              <w:rPr>
                <w:lang w:val="en-US"/>
              </w:rPr>
              <w:t>a</w:t>
            </w:r>
            <w:r w:rsidRPr="004654A1">
              <w:t>04</w:t>
            </w:r>
          </w:p>
          <w:p w:rsidR="004654A1" w:rsidRPr="004654A1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4654A1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</w:t>
            </w:r>
            <w:r w:rsidR="004837B5">
              <w:t>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EB2A93" w:rsidP="00193B50">
            <w:hyperlink r:id="rId51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Распространенные и нераспространенные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f8435 c42</w:t>
            </w:r>
          </w:p>
          <w:p w:rsidR="004654A1" w:rsidRDefault="00EB2A93" w:rsidP="00193B50">
            <w:hyperlink r:id="rId51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 f84359 a 4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15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Связь слов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/fa251244</w:t>
            </w:r>
          </w:p>
          <w:p w:rsidR="004654A1" w:rsidRPr="00881CC6" w:rsidRDefault="00EB2A93" w:rsidP="00193B50">
            <w:hyperlink r:id="rId51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f8436034</w:t>
            </w:r>
          </w:p>
          <w:p w:rsidR="004654A1" w:rsidRPr="00881CC6" w:rsidRDefault="00EB2A93" w:rsidP="00193B50">
            <w:hyperlink r:id="rId51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слов в словосочетании: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837B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/fa2513de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4837B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837B5" w:rsidP="008E088C">
            <w:pPr>
              <w:rPr>
                <w:b/>
                <w:sz w:val="24"/>
                <w:szCs w:val="24"/>
              </w:rPr>
            </w:pPr>
            <w:r>
              <w:t>Предложение и словосочетание: с</w:t>
            </w:r>
            <w:r w:rsidR="008E088C">
              <w:t xml:space="preserve">ходство и различие. Тренинг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 f84359 a 4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18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8E088C" w:rsidP="008E088C">
            <w:pPr>
              <w:rPr>
                <w:b/>
                <w:sz w:val="24"/>
                <w:szCs w:val="24"/>
                <w:lang w:val="en-US"/>
              </w:rPr>
            </w:pPr>
            <w:r>
              <w:t xml:space="preserve">Учимся пересказывать: подробный письменный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 f8441466</w:t>
            </w:r>
          </w:p>
          <w:p w:rsidR="004654A1" w:rsidRPr="00881CC6" w:rsidRDefault="00EB2A93" w:rsidP="00193B50">
            <w:hyperlink r:id="rId51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/fa251244</w:t>
            </w:r>
          </w:p>
          <w:p w:rsidR="004654A1" w:rsidRPr="00881CC6" w:rsidRDefault="00EB2A93" w:rsidP="00193B50">
            <w:hyperlink r:id="rId52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https://m.edsoo.ru /f8438</w:t>
            </w:r>
            <w:r w:rsidR="008E088C">
              <w:t>e60</w:t>
            </w:r>
            <w:r>
              <w:t xml:space="preserve"> </w:t>
            </w:r>
          </w:p>
          <w:p w:rsidR="004654A1" w:rsidRPr="00881CC6" w:rsidRDefault="00EB2A93" w:rsidP="00193B50">
            <w:hyperlink r:id="rId52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 f8438 e60</w:t>
            </w:r>
          </w:p>
          <w:p w:rsidR="004654A1" w:rsidRPr="00881CC6" w:rsidRDefault="00EB2A93" w:rsidP="00193B50">
            <w:hyperlink r:id="rId52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f8439018</w:t>
            </w:r>
          </w:p>
          <w:p w:rsidR="004654A1" w:rsidRPr="00881CC6" w:rsidRDefault="00EB2A93" w:rsidP="00193B50">
            <w:hyperlink r:id="rId52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f8427ef8</w:t>
            </w:r>
          </w:p>
          <w:p w:rsidR="004654A1" w:rsidRPr="00881CC6" w:rsidRDefault="00EB2A93" w:rsidP="00193B50">
            <w:hyperlink r:id="rId52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2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f842809 c</w:t>
            </w:r>
          </w:p>
          <w:p w:rsidR="004654A1" w:rsidRPr="00881CC6" w:rsidRDefault="00EB2A93" w:rsidP="00193B50">
            <w:hyperlink r:id="rId52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f8439018</w:t>
            </w:r>
          </w:p>
          <w:p w:rsidR="004654A1" w:rsidRPr="00881CC6" w:rsidRDefault="00EB2A93" w:rsidP="00193B50">
            <w:hyperlink r:id="rId52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f8445822</w:t>
            </w:r>
          </w:p>
          <w:p w:rsidR="004654A1" w:rsidRPr="00881CC6" w:rsidRDefault="00EB2A93" w:rsidP="00193B50">
            <w:hyperlink r:id="rId52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 :// m .edsoo .ru / f84391 a 8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29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90082A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членами, соединенными союзом.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https:// m .edsoo .ru / f84391 a 8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30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90082A" w:rsidP="00193B50">
            <w:pPr>
              <w:rPr>
                <w:b/>
                <w:sz w:val="24"/>
                <w:szCs w:val="24"/>
              </w:rPr>
            </w:pPr>
            <w: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f844436 e</w:t>
            </w:r>
          </w:p>
          <w:p w:rsidR="004654A1" w:rsidRPr="00881CC6" w:rsidRDefault="00EB2A93" w:rsidP="00193B50">
            <w:hyperlink r:id="rId53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f84445 f8</w:t>
            </w:r>
          </w:p>
          <w:p w:rsidR="004654A1" w:rsidRPr="00881CC6" w:rsidRDefault="00EB2A93" w:rsidP="00193B50">
            <w:hyperlink r:id="rId53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f84444 d 6</w:t>
            </w:r>
          </w:p>
          <w:p w:rsidR="004654A1" w:rsidRPr="00881CC6" w:rsidRDefault="00EB2A93" w:rsidP="00193B50">
            <w:hyperlink r:id="rId53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с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f84448dc</w:t>
            </w:r>
          </w:p>
          <w:p w:rsidR="004654A1" w:rsidRPr="00881CC6" w:rsidRDefault="00EB2A93" w:rsidP="00193B50">
            <w:hyperlink r:id="rId53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Союзы «и», «а», «но» в простых и сложных предложениях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3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f8444ada</w:t>
            </w:r>
          </w:p>
          <w:p w:rsidR="004654A1" w:rsidRPr="00881CC6" w:rsidRDefault="00EB2A93" w:rsidP="00193B50">
            <w:hyperlink r:id="rId53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f8444bfc</w:t>
            </w:r>
          </w:p>
          <w:p w:rsidR="004654A1" w:rsidRPr="00881CC6" w:rsidRDefault="00EB2A93" w:rsidP="00193B50">
            <w:hyperlink r:id="rId53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без союзов.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 f3 a</w:t>
            </w:r>
          </w:p>
          <w:p w:rsidR="004654A1" w:rsidRPr="00881CC6" w:rsidRDefault="00EB2A93" w:rsidP="00193B50">
            <w:hyperlink r:id="rId53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Предложения с прямой речью</w:t>
            </w:r>
            <w:r w:rsidR="00AA660F">
              <w:t xml:space="preserve"> после слов автора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</w:t>
            </w:r>
            <w:r w:rsidR="00AA660F">
              <w:t xml:space="preserve"> https:// m .edsoo .ru / f8444 f3 a</w:t>
            </w:r>
          </w:p>
          <w:p w:rsidR="004654A1" w:rsidRPr="00881CC6" w:rsidRDefault="00EB2A93" w:rsidP="00193B50">
            <w:hyperlink r:id="rId539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 xml:space="preserve">Наблюдение за знаками препинания в предложении с прямой речью после слов автора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f84456 e 2</w:t>
            </w:r>
          </w:p>
          <w:p w:rsidR="004654A1" w:rsidRPr="00881CC6" w:rsidRDefault="00EB2A93" w:rsidP="00193B50">
            <w:hyperlink r:id="rId54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синтаксический анализ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f84391 a 8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41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90082A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повторяем всё, что узнали о синтаксисе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f843876 c</w:t>
            </w:r>
          </w:p>
          <w:p w:rsidR="004654A1" w:rsidRPr="00881CC6" w:rsidRDefault="00EB2A93" w:rsidP="00193B50">
            <w:hyperlink r:id="rId54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f8436656</w:t>
            </w:r>
          </w:p>
          <w:p w:rsidR="004654A1" w:rsidRPr="00881CC6" w:rsidRDefault="00EB2A93" w:rsidP="00193B50">
            <w:hyperlink r:id="rId54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90082A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f8436818</w:t>
            </w:r>
          </w:p>
          <w:p w:rsidR="004654A1" w:rsidRPr="00881CC6" w:rsidRDefault="00EB2A93" w:rsidP="00193B50">
            <w:hyperlink r:id="rId54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f84274ee</w:t>
            </w:r>
          </w:p>
          <w:p w:rsidR="004654A1" w:rsidRPr="00881CC6" w:rsidRDefault="00EB2A93" w:rsidP="00193B50">
            <w:hyperlink r:id="rId54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Наблюдаем за использованием в речи фразеологизмов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f843698 a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46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Учимся понимать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4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Учимся использовать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4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состав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AA660F" w:rsidP="00193B50">
            <w:r>
              <w:t>Библиотека ЦОК https:// m .edsoo .ru / f8436 b10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Основа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f8436caa</w:t>
            </w:r>
          </w:p>
          <w:p w:rsidR="004654A1" w:rsidRPr="00881CC6" w:rsidRDefault="00EB2A93" w:rsidP="00193B50">
            <w:hyperlink r:id="rId549" w:history="1">
              <w:r w:rsidR="004654A1" w:rsidRPr="00292781">
                <w:rPr>
                  <w:rStyle w:val="ad"/>
                </w:rPr>
                <w:t>http://iclass.home-edu.ru/course/view.ph</w:t>
              </w:r>
              <w:r w:rsidR="004654A1" w:rsidRPr="00292781">
                <w:rPr>
                  <w:rStyle w:val="ad"/>
                </w:rPr>
                <w:lastRenderedPageBreak/>
                <w:t>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f8436ffc</w:t>
            </w:r>
          </w:p>
          <w:p w:rsidR="004654A1" w:rsidRPr="00881CC6" w:rsidRDefault="00EB2A93" w:rsidP="00193B50">
            <w:hyperlink r:id="rId55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Отрабатываем разбор слова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</w:t>
            </w:r>
            <w:r>
              <w:rPr>
                <w:lang w:val="en-US"/>
              </w:rPr>
              <w:t>ttps:// m .edsoo .ru / f8445 a</w:t>
            </w:r>
            <w:r w:rsidRPr="00AA660F">
              <w:rPr>
                <w:lang w:val="en-US"/>
              </w:rPr>
              <w:t>70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51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5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Правила правописания, изученные в 1 -3 классах. Правописание безударных гласных в корне слова. Правописание парных по глухости - звонкости согласных звуков в корне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f84378da</w:t>
            </w:r>
          </w:p>
          <w:p w:rsidR="004654A1" w:rsidRPr="00881CC6" w:rsidRDefault="00EB2A93" w:rsidP="00193B50">
            <w:hyperlink r:id="rId55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Повторение правил правописания, изученных в 1 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5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Обобщение: самостоятельные и служебные части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f84383ca</w:t>
            </w:r>
          </w:p>
          <w:p w:rsidR="004654A1" w:rsidRPr="00881CC6" w:rsidRDefault="00EB2A93" w:rsidP="00193B50">
            <w:hyperlink r:id="rId55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значение, вопросы, употребление в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f844304 a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56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AA660F" w:rsidP="00193B50">
            <w:pPr>
              <w:rPr>
                <w:b/>
                <w:sz w:val="24"/>
                <w:szCs w:val="24"/>
              </w:rPr>
            </w:pPr>
            <w:r>
              <w:t>Как образуются наречия. Виды наречий (наблюдение)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f8443180</w:t>
            </w:r>
          </w:p>
          <w:p w:rsidR="004654A1" w:rsidRPr="00881CC6" w:rsidRDefault="00EB2A93" w:rsidP="00193B50">
            <w:hyperlink r:id="rId55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обобщение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f8443298</w:t>
            </w:r>
          </w:p>
          <w:p w:rsidR="004654A1" w:rsidRPr="00881CC6" w:rsidRDefault="00EB2A93" w:rsidP="00193B50">
            <w:hyperlink r:id="rId55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 xml:space="preserve">Значение наиболее </w:t>
            </w:r>
            <w:r>
              <w:lastRenderedPageBreak/>
              <w:t>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59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 r u / f8439 a86</w:t>
            </w:r>
          </w:p>
          <w:p w:rsidR="004654A1" w:rsidRPr="00881CC6" w:rsidRDefault="00EB2A93" w:rsidP="00193B50">
            <w:hyperlink r:id="rId56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Несклоняемые имена существительные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1 Библиотека ЦОК https:// m .edsoo .ru / f8439ff4</w:t>
            </w:r>
          </w:p>
          <w:p w:rsidR="004654A1" w:rsidRPr="00881CC6" w:rsidRDefault="00EB2A93" w:rsidP="00193B50">
            <w:hyperlink r:id="rId56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</w:t>
            </w:r>
            <w:r>
              <w:softHyphen/>
              <w:t xml:space="preserve">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f8439 e64</w:t>
            </w:r>
          </w:p>
          <w:p w:rsidR="004654A1" w:rsidRPr="00881CC6" w:rsidRDefault="00EB2A93" w:rsidP="00193B50">
            <w:hyperlink r:id="rId56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1 -го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f84371 d2</w:t>
            </w:r>
          </w:p>
          <w:p w:rsidR="004654A1" w:rsidRPr="00881CC6" w:rsidRDefault="00EB2A93" w:rsidP="00193B50">
            <w:hyperlink r:id="rId56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6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2 -го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f8437344</w:t>
            </w:r>
          </w:p>
          <w:p w:rsidR="004654A1" w:rsidRPr="00881CC6" w:rsidRDefault="00EB2A93" w:rsidP="00193B50">
            <w:hyperlink r:id="rId56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3-го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f84374ac</w:t>
            </w:r>
          </w:p>
          <w:p w:rsidR="004654A1" w:rsidRPr="00881CC6" w:rsidRDefault="00EB2A93" w:rsidP="00193B50">
            <w:hyperlink r:id="rId56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дательном и предложном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6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 a800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68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f84371 d2</w:t>
            </w:r>
          </w:p>
          <w:p w:rsidR="004654A1" w:rsidRPr="00881CC6" w:rsidRDefault="00EB2A93" w:rsidP="00193B50">
            <w:hyperlink r:id="rId56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f8437344</w:t>
            </w:r>
          </w:p>
          <w:p w:rsidR="004654A1" w:rsidRPr="00881CC6" w:rsidRDefault="00EB2A93" w:rsidP="00193B50">
            <w:hyperlink r:id="rId57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f84374ac</w:t>
            </w:r>
          </w:p>
          <w:p w:rsidR="004654A1" w:rsidRPr="00881CC6" w:rsidRDefault="00EB2A93" w:rsidP="00193B50">
            <w:hyperlink r:id="rId57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EB2A93">
            <w:hyperlink r:id="rId57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EB2A93">
            <w:hyperlink r:id="rId57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</w:t>
            </w:r>
            <w:r>
              <w:rPr>
                <w:lang w:val="en-US"/>
              </w:rPr>
              <w:t>u / f843a2c</w:t>
            </w:r>
            <w:r w:rsidRPr="00AA660F">
              <w:rPr>
                <w:lang w:val="en-US"/>
              </w:rPr>
              <w:t>4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74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>
              <w:rPr>
                <w:lang w:val="en-US"/>
              </w:rPr>
              <w:t xml:space="preserve"> https:// m .edsoo .ru / f843a67</w:t>
            </w:r>
            <w:r w:rsidRPr="00AA660F">
              <w:rPr>
                <w:lang w:val="en-US"/>
              </w:rPr>
              <w:t>a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75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a95 e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76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f8437768</w:t>
            </w:r>
          </w:p>
          <w:p w:rsidR="004654A1" w:rsidRPr="00881CC6" w:rsidRDefault="00EB2A93" w:rsidP="00193B50">
            <w:hyperlink r:id="rId57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F55EF" w:rsidRDefault="004F55EF" w:rsidP="00AA660F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f8437 c72</w:t>
            </w:r>
          </w:p>
          <w:p w:rsidR="004654A1" w:rsidRPr="00881CC6" w:rsidRDefault="00EB2A93" w:rsidP="00193B50">
            <w:hyperlink r:id="rId57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существительного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f843ac10</w:t>
            </w:r>
          </w:p>
          <w:p w:rsidR="004654A1" w:rsidRPr="00881CC6" w:rsidRDefault="00EB2A93" w:rsidP="00193B50">
            <w:hyperlink r:id="rId579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выборочный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f843aabc</w:t>
            </w:r>
          </w:p>
          <w:p w:rsidR="004654A1" w:rsidRPr="00881CC6" w:rsidRDefault="00EB2A93" w:rsidP="00193B50">
            <w:hyperlink r:id="rId58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a152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81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f843760 a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82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4F55EF" w:rsidP="00193B50">
            <w:pPr>
              <w:rPr>
                <w:b/>
                <w:sz w:val="24"/>
                <w:szCs w:val="24"/>
              </w:rPr>
            </w:pPr>
            <w:r>
              <w:t>Пишем подробный пересказ текста. Изложение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 :// m .edsoo .ru / f84401 e 2</w:t>
            </w:r>
          </w:p>
          <w:p w:rsidR="004654A1" w:rsidRPr="00881CC6" w:rsidRDefault="00EB2A93" w:rsidP="00193B50">
            <w:hyperlink r:id="rId58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4F55EF">
            <w:pPr>
              <w:rPr>
                <w:b/>
                <w:sz w:val="24"/>
                <w:szCs w:val="24"/>
              </w:rPr>
            </w:pPr>
            <w:r>
              <w:t>Имя прилагательное. Значение и упо</w:t>
            </w:r>
            <w:r w:rsidR="004F55EF">
              <w:t xml:space="preserve">требление имён прилагательных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f843ad 5 a</w:t>
            </w:r>
          </w:p>
          <w:p w:rsidR="004654A1" w:rsidRPr="00E058AA" w:rsidRDefault="00EB2A93" w:rsidP="00193B50">
            <w:pPr>
              <w:rPr>
                <w:lang w:val="en-US"/>
              </w:rPr>
            </w:pPr>
            <w:hyperlink r:id="rId584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f843ae 9 a, https:// m .edsoo .ru / f843afda</w:t>
            </w:r>
          </w:p>
          <w:p w:rsidR="004654A1" w:rsidRPr="00881CC6" w:rsidRDefault="00EB2A93" w:rsidP="00193B50">
            <w:hyperlink r:id="rId58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сжатый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58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b818</w:t>
            </w:r>
          </w:p>
          <w:p w:rsidR="004654A1" w:rsidRPr="004654A1" w:rsidRDefault="00EB2A93" w:rsidP="00193B50">
            <w:hyperlink r:id="rId58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f8438122</w:t>
            </w:r>
          </w:p>
          <w:p w:rsidR="004654A1" w:rsidRPr="00881CC6" w:rsidRDefault="00EB2A93" w:rsidP="00193B50">
            <w:hyperlink r:id="rId58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F55EF" w:rsidP="00193B50">
            <w:r>
              <w:t>Библиотека ЦОК https:// m .edsoo .ru / f843bac 0, https:// m .edsoo .ru / f84 3bc28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f843966 c</w:t>
            </w:r>
          </w:p>
          <w:p w:rsidR="004654A1" w:rsidRPr="004654A1" w:rsidRDefault="00EB2A93" w:rsidP="00193B50">
            <w:hyperlink r:id="rId58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c984</w:t>
            </w:r>
          </w:p>
          <w:p w:rsidR="004654A1" w:rsidRPr="00881CC6" w:rsidRDefault="00EB2A93" w:rsidP="00193B50">
            <w:hyperlink r:id="rId59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c 7 c 2</w:t>
            </w:r>
          </w:p>
          <w:p w:rsidR="004654A1" w:rsidRPr="00881CC6" w:rsidRDefault="00EB2A93" w:rsidP="00193B50">
            <w:hyperlink r:id="rId59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сочинение 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b67 e</w:t>
            </w:r>
          </w:p>
          <w:p w:rsidR="004654A1" w:rsidRPr="00881CC6" w:rsidRDefault="00EB2A93" w:rsidP="00193B50">
            <w:hyperlink r:id="rId59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прилагательного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f843caec</w:t>
            </w:r>
          </w:p>
          <w:p w:rsidR="004654A1" w:rsidRPr="00881CC6" w:rsidRDefault="00EB2A93" w:rsidP="00193B50">
            <w:hyperlink r:id="rId59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Безударные падежные окончания </w:t>
            </w:r>
            <w:r w:rsidR="00A67BEE">
              <w:t>имён прилагательных: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A67BEE">
            <w:r>
              <w:t>Библиотека ЦОК https:// m .edso o .ru / f843 c42 a</w:t>
            </w:r>
          </w:p>
          <w:p w:rsidR="00A67BEE" w:rsidRPr="00881CC6" w:rsidRDefault="00EB2A93" w:rsidP="00A67BEE">
            <w:hyperlink r:id="rId594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c42 a</w:t>
            </w:r>
          </w:p>
          <w:p w:rsidR="00A67BEE" w:rsidRPr="00E058AA" w:rsidRDefault="00EB2A93" w:rsidP="00193B50">
            <w:pPr>
              <w:rPr>
                <w:lang w:val="en-US"/>
              </w:rPr>
            </w:pPr>
            <w:hyperlink r:id="rId595" w:history="1">
              <w:r w:rsidR="00A67BEE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A67BEE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4F55EF" w:rsidP="00193B50">
            <w:pPr>
              <w:rPr>
                <w:b/>
                <w:sz w:val="24"/>
                <w:szCs w:val="24"/>
              </w:rPr>
            </w:pPr>
            <w:r>
              <w:t>Можно ли по -разному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f67 a</w:t>
            </w:r>
          </w:p>
          <w:p w:rsidR="00A67BEE" w:rsidRPr="00881CC6" w:rsidRDefault="00EB2A93" w:rsidP="00193B50">
            <w:hyperlink r:id="rId596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прилагательное"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f8438276</w:t>
            </w:r>
          </w:p>
          <w:p w:rsidR="00A67BEE" w:rsidRPr="00881CC6" w:rsidRDefault="00EB2A93" w:rsidP="00193B50">
            <w:hyperlink r:id="rId597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Чем изучающее чтение отличается от ознакомительного чтения. Написание текста по </w:t>
            </w:r>
            <w:r>
              <w:lastRenderedPageBreak/>
              <w:t>репродукции картины И. Грабаря "Февральская лазурь"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f843617 e</w:t>
            </w:r>
          </w:p>
          <w:p w:rsidR="00A67BEE" w:rsidRPr="00881CC6" w:rsidRDefault="00EB2A93" w:rsidP="00193B50">
            <w:hyperlink r:id="rId598" w:history="1">
              <w:r w:rsidR="00A67BEE" w:rsidRPr="00292781">
                <w:rPr>
                  <w:rStyle w:val="ad"/>
                </w:rPr>
                <w:t>http://iclass.home-</w:t>
              </w:r>
              <w:r w:rsidR="00A67BEE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A67BEE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Нормы речевого этикета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F55EF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f843508 a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4F55EF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имён прилагательных: падежные окончания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0E42B0" w:rsidP="00193B50">
            <w:pPr>
              <w:rPr>
                <w:lang w:val="en-US"/>
              </w:rPr>
            </w:pPr>
            <w:r w:rsidRPr="000E42B0">
              <w:rPr>
                <w:lang w:val="en-US"/>
              </w:rPr>
              <w:t xml:space="preserve">https:// m .edsoo .ru / f843617 e 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599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0E42B0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0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  <w:r w:rsidR="000E42B0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Местоимение. Личные местоимения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f843cc40</w:t>
            </w:r>
          </w:p>
          <w:p w:rsidR="000E42B0" w:rsidRPr="00881CC6" w:rsidRDefault="00EB2A93" w:rsidP="00193B50">
            <w:hyperlink r:id="rId60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Личные местоимения 1</w:t>
            </w:r>
            <w:r>
              <w:softHyphen/>
              <w:t>го и 3</w:t>
            </w:r>
            <w:r>
              <w:softHyphen/>
              <w:t>го лица единственного и множественного числа. Склонение личных местоимений 1 -го и 2 -го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f843cda 8</w:t>
            </w:r>
          </w:p>
          <w:p w:rsidR="000E42B0" w:rsidRPr="00881CC6" w:rsidRDefault="00EB2A93" w:rsidP="00193B50">
            <w:hyperlink r:id="rId60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личных местоимений. Склонение личных местоимений 3 - 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B454A4" w:rsidP="00193B50">
            <w:r>
              <w:t>Библиотека ЦОК https:// m .edsoo .ru / f843cefc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текст по предложенному плану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0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f843 d05 a, https:// m .edsoo .ru / f843 d424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04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0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f843 d 5 a 0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06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Раздельное написание личных местоимений с предлогами.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0E42B0" w:rsidRDefault="00EB2A93" w:rsidP="00193B50">
            <w:pPr>
              <w:rPr>
                <w:b/>
              </w:rPr>
            </w:pPr>
            <w:hyperlink r:id="rId60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B454A4">
            <w:pPr>
              <w:rPr>
                <w:b/>
                <w:sz w:val="24"/>
                <w:szCs w:val="24"/>
              </w:rPr>
            </w:pPr>
            <w:r>
              <w:t xml:space="preserve">Вспоминаем, как написать письмо, поздравительную открытку, </w:t>
            </w:r>
            <w:r w:rsidR="00B454A4">
              <w:t>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f84351 f2, https:// m .edsoo .ru / f843 d 6 f4</w:t>
            </w:r>
          </w:p>
          <w:p w:rsidR="000E42B0" w:rsidRPr="00881CC6" w:rsidRDefault="00EB2A93" w:rsidP="00193B50">
            <w:hyperlink r:id="rId60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d866</w:t>
            </w:r>
          </w:p>
          <w:p w:rsidR="000E42B0" w:rsidRPr="00881CC6" w:rsidRDefault="00EB2A93" w:rsidP="00193B50">
            <w:hyperlink r:id="rId60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f843dce 4</w:t>
            </w:r>
          </w:p>
          <w:p w:rsidR="000E42B0" w:rsidRPr="00881CC6" w:rsidRDefault="00EB2A93" w:rsidP="00193B50">
            <w:hyperlink r:id="rId61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Неопределенная форма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f210</w:t>
            </w:r>
          </w:p>
          <w:p w:rsidR="000E42B0" w:rsidRPr="00881CC6" w:rsidRDefault="00EB2A93" w:rsidP="00193B50">
            <w:hyperlink r:id="rId61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сочинение -отзыв по репродукции картины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1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9 e 8</w:t>
            </w:r>
          </w:p>
          <w:p w:rsidR="000E42B0" w:rsidRPr="00881CC6" w:rsidRDefault="00EB2A93" w:rsidP="00193B50">
            <w:hyperlink r:id="rId61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1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d08</w:t>
            </w:r>
          </w:p>
          <w:p w:rsidR="000E42B0" w:rsidRPr="00881CC6" w:rsidRDefault="00EB2A93" w:rsidP="00193B50">
            <w:hyperlink r:id="rId61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Настоящее, прошедшее и 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1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d08</w:t>
            </w:r>
            <w:r w:rsidR="000E42B0">
              <w:t> </w:t>
            </w:r>
            <w:r>
              <w:t>123</w:t>
            </w:r>
          </w:p>
          <w:p w:rsidR="000E42B0" w:rsidRPr="00881CC6" w:rsidRDefault="00EB2A93" w:rsidP="00193B50">
            <w:hyperlink r:id="rId61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Речь: диалогическая и монологическая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f8435378, https:// m .edsoo .ru / f84354ea</w:t>
            </w:r>
          </w:p>
          <w:p w:rsidR="000E42B0" w:rsidRPr="00881CC6" w:rsidRDefault="00EB2A93" w:rsidP="00193B50">
            <w:hyperlink r:id="rId618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Особенности разбора глаголов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f84422 b 2</w:t>
            </w:r>
          </w:p>
          <w:p w:rsidR="000E42B0" w:rsidRPr="00881CC6" w:rsidRDefault="00EB2A93" w:rsidP="00193B50">
            <w:hyperlink r:id="rId61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f8442dd4</w:t>
            </w:r>
          </w:p>
          <w:p w:rsidR="000E42B0" w:rsidRPr="00881CC6" w:rsidRDefault="00EB2A93" w:rsidP="00193B50">
            <w:hyperlink r:id="rId62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Глагол в предложении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f844168 c</w:t>
            </w:r>
          </w:p>
          <w:p w:rsidR="000E42B0" w:rsidRPr="00881CC6" w:rsidRDefault="00EB2A93" w:rsidP="00193B50">
            <w:hyperlink r:id="rId62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Спряжение глаголов: изменение по лицам и числам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f7 c 4</w:t>
            </w:r>
          </w:p>
          <w:p w:rsidR="000E42B0" w:rsidRPr="00881CC6" w:rsidRDefault="00EB2A93" w:rsidP="00193B50">
            <w:hyperlink r:id="rId62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Глаголы 2 -го лица настоящего и будущего времени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1 Библиотека ЦОК https:// m .edsoo .ru / f843 f90 e</w:t>
            </w:r>
          </w:p>
          <w:p w:rsidR="000E42B0" w:rsidRPr="00881CC6" w:rsidRDefault="00EB2A93" w:rsidP="00193B50">
            <w:hyperlink r:id="rId62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Мягкий знак после шипящих на конце глаголов в форме 2 -го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f843fa44</w:t>
            </w:r>
          </w:p>
          <w:p w:rsidR="000E42B0" w:rsidRPr="00881CC6" w:rsidRDefault="00EB2A93" w:rsidP="00193B50">
            <w:hyperlink r:id="rId62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в форме 2</w:t>
            </w:r>
            <w:r>
              <w:softHyphen/>
              <w:t>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2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I и II спряжение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f84402 f0</w:t>
            </w:r>
          </w:p>
          <w:p w:rsidR="000E42B0" w:rsidRPr="00881CC6" w:rsidRDefault="00EB2A93" w:rsidP="00193B50">
            <w:hyperlink r:id="rId62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формы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f8440408</w:t>
            </w:r>
          </w:p>
          <w:p w:rsidR="000E42B0" w:rsidRPr="00881CC6" w:rsidRDefault="00EB2A93" w:rsidP="00193B50">
            <w:hyperlink r:id="rId62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окончания глаголов I и II спряжения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f844052 a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28" w:history="1">
              <w:r w:rsidR="000E42B0" w:rsidRPr="00E058AA">
                <w:rPr>
                  <w:rStyle w:val="ad"/>
                  <w:lang w:val="en-US"/>
                </w:rPr>
                <w:t>http://iclass.home-edu.ru/course/view.ph</w:t>
              </w:r>
              <w:r w:rsidR="000E42B0" w:rsidRPr="00E058AA">
                <w:rPr>
                  <w:rStyle w:val="ad"/>
                  <w:lang w:val="en-US"/>
                </w:rPr>
                <w:lastRenderedPageBreak/>
                <w:t>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</w:rPr>
            </w:pPr>
            <w:r>
              <w:t>Способы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2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Отработка способов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3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Пишем сочинение -повествование на тему. Составление рассказа (сказки) по содержанию пословицы, фразеологизма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3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3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 -исключений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f84410 a 6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33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f8440732</w:t>
            </w:r>
          </w:p>
          <w:p w:rsidR="000E42B0" w:rsidRPr="00881CC6" w:rsidRDefault="00EB2A93" w:rsidP="00193B50">
            <w:hyperlink r:id="rId63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f844087 c</w:t>
            </w:r>
          </w:p>
          <w:p w:rsidR="000E42B0" w:rsidRPr="00881CC6" w:rsidRDefault="00EB2A93" w:rsidP="00193B50">
            <w:hyperlink r:id="rId63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трудные случаи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f8440 a 2 a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36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f84412 f4</w:t>
            </w:r>
          </w:p>
          <w:p w:rsidR="000E42B0" w:rsidRPr="00881CC6" w:rsidRDefault="00EB2A93" w:rsidP="00193B50">
            <w:hyperlink r:id="rId63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Что такое возвратные глаголы?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f843fb98</w:t>
            </w:r>
          </w:p>
          <w:p w:rsidR="000E42B0" w:rsidRPr="00881CC6" w:rsidRDefault="00EB2A93" w:rsidP="00193B50">
            <w:hyperlink r:id="rId63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на -ться и – тся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f843fcd 8</w:t>
            </w:r>
          </w:p>
          <w:p w:rsidR="000E42B0" w:rsidRPr="00881CC6" w:rsidRDefault="00EB2A93" w:rsidP="00193B50">
            <w:hyperlink r:id="rId63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на -ться и –тся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 edsoo .ru / f84400ac</w:t>
            </w:r>
          </w:p>
          <w:p w:rsidR="000E42B0" w:rsidRPr="00881CC6" w:rsidRDefault="00EB2A93" w:rsidP="00193B50">
            <w:hyperlink r:id="rId64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Частица НЕ, её значение (повторение)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f843db72</w:t>
            </w:r>
          </w:p>
          <w:p w:rsidR="000E42B0" w:rsidRPr="00881CC6" w:rsidRDefault="00EB2A93" w:rsidP="00193B50">
            <w:hyperlink r:id="rId64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сочинение -рассуждение на тему. Составление текста- рассуждения по таблице, правилу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f843bd72</w:t>
            </w:r>
          </w:p>
          <w:p w:rsidR="000E42B0" w:rsidRPr="00881CC6" w:rsidRDefault="00EB2A93" w:rsidP="00193B50">
            <w:hyperlink r:id="rId64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систематизация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EB2A93">
            <w:hyperlink r:id="rId643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обобщение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EB2A93">
            <w:hyperlink r:id="rId644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f844179 a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45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f8442078</w:t>
            </w:r>
          </w:p>
          <w:p w:rsidR="000E42B0" w:rsidRPr="00881CC6" w:rsidRDefault="00EB2A93" w:rsidP="00193B50">
            <w:hyperlink r:id="rId64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f8442cb 2</w:t>
            </w:r>
          </w:p>
          <w:p w:rsidR="000E42B0" w:rsidRPr="00881CC6" w:rsidRDefault="00EB2A93" w:rsidP="00193B50">
            <w:hyperlink r:id="rId64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Обобщение знаний о глаголе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 :// m .edsoo .ru /fa25110 e</w:t>
            </w:r>
          </w:p>
          <w:p w:rsidR="000E42B0" w:rsidRPr="00881CC6" w:rsidRDefault="00EB2A93" w:rsidP="00193B50">
            <w:hyperlink r:id="rId64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Глагол: систематизация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f844219 a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49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Резервный урок по разделу морфология: Глагол. Отработка материала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 b90</w:t>
            </w:r>
          </w:p>
          <w:p w:rsidR="000E42B0" w:rsidRPr="00B428DA" w:rsidRDefault="00EB2A93" w:rsidP="00193B50">
            <w:hyperlink r:id="rId650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"Глагол"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f844157 e</w:t>
            </w:r>
          </w:p>
          <w:p w:rsidR="000E42B0" w:rsidRPr="00881CC6" w:rsidRDefault="00EB2A93" w:rsidP="00193B50">
            <w:hyperlink r:id="rId65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Проверь себя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f8436 e12</w:t>
            </w:r>
          </w:p>
          <w:p w:rsidR="000E42B0" w:rsidRPr="00881CC6" w:rsidRDefault="00EB2A93" w:rsidP="00193B50">
            <w:hyperlink r:id="rId65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f8439306</w:t>
            </w:r>
          </w:p>
          <w:p w:rsidR="000E42B0" w:rsidRPr="00881CC6" w:rsidRDefault="00EB2A93" w:rsidP="00193B50">
            <w:hyperlink r:id="rId65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подробный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</w:t>
            </w:r>
            <w:r w:rsidRPr="00B428DA">
              <w:t xml:space="preserve"> </w:t>
            </w:r>
            <w:r w:rsidRPr="00B428DA">
              <w:rPr>
                <w:lang w:val="en-US"/>
              </w:rPr>
              <w:t>https</w:t>
            </w:r>
            <w:r w:rsidRPr="00B428DA">
              <w:t xml:space="preserve">:// </w:t>
            </w:r>
            <w:r w:rsidRPr="00B428DA">
              <w:rPr>
                <w:lang w:val="en-US"/>
              </w:rPr>
              <w:t>m</w:t>
            </w:r>
            <w:r w:rsidRPr="00B428DA">
              <w:t xml:space="preserve"> .</w:t>
            </w:r>
            <w:r w:rsidRPr="00B428DA">
              <w:rPr>
                <w:lang w:val="en-US"/>
              </w:rPr>
              <w:t>edsoo</w:t>
            </w:r>
            <w:r w:rsidRPr="00B428DA">
              <w:t xml:space="preserve"> .</w:t>
            </w:r>
            <w:r w:rsidRPr="00B428DA">
              <w:rPr>
                <w:lang w:val="en-US"/>
              </w:rPr>
              <w:t>ru</w:t>
            </w:r>
            <w:r w:rsidRPr="00B428DA">
              <w:t xml:space="preserve"> / </w:t>
            </w:r>
            <w:r w:rsidRPr="00B428DA">
              <w:rPr>
                <w:lang w:val="en-US"/>
              </w:rPr>
              <w:t>f</w:t>
            </w:r>
            <w:r w:rsidRPr="00B428DA">
              <w:t xml:space="preserve">84418 </w:t>
            </w:r>
            <w:r w:rsidRPr="00B428DA">
              <w:rPr>
                <w:lang w:val="en-US"/>
              </w:rPr>
              <w:t>c</w:t>
            </w:r>
            <w:r w:rsidRPr="00B428DA">
              <w:t xml:space="preserve"> 6</w:t>
            </w:r>
          </w:p>
          <w:p w:rsidR="000E42B0" w:rsidRPr="00B428DA" w:rsidRDefault="00EB2A93" w:rsidP="00193B50">
            <w:hyperlink r:id="rId65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Изученные правила правописания глаголов: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 d 9 e 2</w:t>
            </w:r>
          </w:p>
          <w:p w:rsidR="000E42B0" w:rsidRPr="00881CC6" w:rsidRDefault="00EB2A93" w:rsidP="00193B50">
            <w:hyperlink r:id="rId65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изученные правила правописания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f84424ec</w:t>
            </w:r>
          </w:p>
          <w:p w:rsidR="000E42B0" w:rsidRPr="00881CC6" w:rsidRDefault="00EB2A93" w:rsidP="00193B50">
            <w:hyperlink r:id="rId65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5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Наблюдаем за написанием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/fa251 c12</w:t>
            </w:r>
          </w:p>
          <w:p w:rsidR="000E42B0" w:rsidRPr="00881CC6" w:rsidRDefault="00EB2A93" w:rsidP="00193B50">
            <w:hyperlink r:id="rId65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Орфографический тренинг: правописание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/fa251956</w:t>
            </w:r>
          </w:p>
          <w:p w:rsidR="000E42B0" w:rsidRPr="00881CC6" w:rsidRDefault="00EB2A93" w:rsidP="00193B50">
            <w:hyperlink r:id="rId65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f8442 a 6 e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60" w:history="1">
              <w:r w:rsidR="000E42B0" w:rsidRPr="00E058AA">
                <w:rPr>
                  <w:rStyle w:val="ad"/>
                  <w:lang w:val="en-US"/>
                </w:rPr>
                <w:t>http://iclass.home-</w:t>
              </w:r>
              <w:r w:rsidR="000E42B0" w:rsidRPr="00E058AA">
                <w:rPr>
                  <w:rStyle w:val="ad"/>
                  <w:lang w:val="en-US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подробный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B2A93" w:rsidP="00193B50">
            <w:hyperlink r:id="rId66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f84423 d4</w:t>
            </w:r>
          </w:p>
          <w:p w:rsidR="000E42B0" w:rsidRPr="00881CC6" w:rsidRDefault="00EB2A93" w:rsidP="00193B50">
            <w:hyperlink r:id="rId66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языка. Звуки и буквы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f843639 a</w:t>
            </w:r>
          </w:p>
          <w:p w:rsidR="000E42B0" w:rsidRPr="00E058AA" w:rsidRDefault="00EB2A93" w:rsidP="00193B50">
            <w:pPr>
              <w:rPr>
                <w:lang w:val="en-US"/>
              </w:rPr>
            </w:pPr>
            <w:hyperlink r:id="rId663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Звуко -буквенный разбор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f84364 e 4</w:t>
            </w:r>
          </w:p>
          <w:p w:rsidR="000E42B0" w:rsidRPr="00881CC6" w:rsidRDefault="00EB2A93" w:rsidP="00193B50">
            <w:hyperlink r:id="rId66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4654A1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по теме "Чему мы научились на уроказ правописания в 4 классе"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 m .edsoo .ru /fa251adc, https:// m .edsoo .ru /fa251 d48</w:t>
            </w:r>
          </w:p>
          <w:p w:rsidR="000E42B0" w:rsidRPr="00881CC6" w:rsidRDefault="00EB2A93" w:rsidP="00193B50">
            <w:hyperlink r:id="rId66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4219" w:type="dxa"/>
            <w:gridSpan w:val="2"/>
          </w:tcPr>
          <w:p w:rsidR="004837B5" w:rsidRDefault="004654A1" w:rsidP="004654A1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851" w:type="dxa"/>
          </w:tcPr>
          <w:p w:rsidR="004837B5" w:rsidRDefault="004654A1" w:rsidP="004654A1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837B5" w:rsidP="00193B50"/>
        </w:tc>
      </w:tr>
    </w:tbl>
    <w:p w:rsidR="00DB6D35" w:rsidRPr="00D53CAA" w:rsidRDefault="00DB6D35" w:rsidP="00881CC6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sectPr w:rsidR="00DB6D35" w:rsidRPr="00D53CAA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93" w:rsidRDefault="00EB2A93" w:rsidP="00881CC6">
      <w:r>
        <w:separator/>
      </w:r>
    </w:p>
  </w:endnote>
  <w:endnote w:type="continuationSeparator" w:id="0">
    <w:p w:rsidR="00EB2A93" w:rsidRDefault="00EB2A93" w:rsidP="008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93" w:rsidRDefault="00EB2A93" w:rsidP="00881CC6">
      <w:r>
        <w:separator/>
      </w:r>
    </w:p>
  </w:footnote>
  <w:footnote w:type="continuationSeparator" w:id="0">
    <w:p w:rsidR="00EB2A93" w:rsidRDefault="00EB2A93" w:rsidP="0088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552"/>
    <w:multiLevelType w:val="hybridMultilevel"/>
    <w:tmpl w:val="951CC762"/>
    <w:lvl w:ilvl="0" w:tplc="704481D6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1" w:tplc="4BC098F6">
      <w:numFmt w:val="bullet"/>
      <w:lvlText w:val="•"/>
      <w:lvlJc w:val="left"/>
      <w:pPr>
        <w:ind w:left="1930" w:hanging="106"/>
      </w:pPr>
      <w:rPr>
        <w:rFonts w:hint="default"/>
        <w:lang w:val="ru-RU" w:eastAsia="en-US" w:bidi="ar-SA"/>
      </w:rPr>
    </w:lvl>
    <w:lvl w:ilvl="2" w:tplc="880000CC">
      <w:numFmt w:val="bullet"/>
      <w:lvlText w:val="•"/>
      <w:lvlJc w:val="left"/>
      <w:pPr>
        <w:ind w:left="2780" w:hanging="106"/>
      </w:pPr>
      <w:rPr>
        <w:rFonts w:hint="default"/>
        <w:lang w:val="ru-RU" w:eastAsia="en-US" w:bidi="ar-SA"/>
      </w:rPr>
    </w:lvl>
    <w:lvl w:ilvl="3" w:tplc="0BCAB1A0">
      <w:numFmt w:val="bullet"/>
      <w:lvlText w:val="•"/>
      <w:lvlJc w:val="left"/>
      <w:pPr>
        <w:ind w:left="3631" w:hanging="106"/>
      </w:pPr>
      <w:rPr>
        <w:rFonts w:hint="default"/>
        <w:lang w:val="ru-RU" w:eastAsia="en-US" w:bidi="ar-SA"/>
      </w:rPr>
    </w:lvl>
    <w:lvl w:ilvl="4" w:tplc="B7C0CF42">
      <w:numFmt w:val="bullet"/>
      <w:lvlText w:val="•"/>
      <w:lvlJc w:val="left"/>
      <w:pPr>
        <w:ind w:left="4481" w:hanging="106"/>
      </w:pPr>
      <w:rPr>
        <w:rFonts w:hint="default"/>
        <w:lang w:val="ru-RU" w:eastAsia="en-US" w:bidi="ar-SA"/>
      </w:rPr>
    </w:lvl>
    <w:lvl w:ilvl="5" w:tplc="CBFAC3C4">
      <w:numFmt w:val="bullet"/>
      <w:lvlText w:val="•"/>
      <w:lvlJc w:val="left"/>
      <w:pPr>
        <w:ind w:left="5332" w:hanging="106"/>
      </w:pPr>
      <w:rPr>
        <w:rFonts w:hint="default"/>
        <w:lang w:val="ru-RU" w:eastAsia="en-US" w:bidi="ar-SA"/>
      </w:rPr>
    </w:lvl>
    <w:lvl w:ilvl="6" w:tplc="EC66929A">
      <w:numFmt w:val="bullet"/>
      <w:lvlText w:val="•"/>
      <w:lvlJc w:val="left"/>
      <w:pPr>
        <w:ind w:left="6182" w:hanging="106"/>
      </w:pPr>
      <w:rPr>
        <w:rFonts w:hint="default"/>
        <w:lang w:val="ru-RU" w:eastAsia="en-US" w:bidi="ar-SA"/>
      </w:rPr>
    </w:lvl>
    <w:lvl w:ilvl="7" w:tplc="BBB8285C">
      <w:numFmt w:val="bullet"/>
      <w:lvlText w:val="•"/>
      <w:lvlJc w:val="left"/>
      <w:pPr>
        <w:ind w:left="7032" w:hanging="106"/>
      </w:pPr>
      <w:rPr>
        <w:rFonts w:hint="default"/>
        <w:lang w:val="ru-RU" w:eastAsia="en-US" w:bidi="ar-SA"/>
      </w:rPr>
    </w:lvl>
    <w:lvl w:ilvl="8" w:tplc="CABC1B08">
      <w:numFmt w:val="bullet"/>
      <w:lvlText w:val="•"/>
      <w:lvlJc w:val="left"/>
      <w:pPr>
        <w:ind w:left="7883" w:hanging="106"/>
      </w:pPr>
      <w:rPr>
        <w:rFonts w:hint="default"/>
        <w:lang w:val="ru-RU" w:eastAsia="en-US" w:bidi="ar-SA"/>
      </w:rPr>
    </w:lvl>
  </w:abstractNum>
  <w:abstractNum w:abstractNumId="1">
    <w:nsid w:val="28A3212E"/>
    <w:multiLevelType w:val="hybridMultilevel"/>
    <w:tmpl w:val="0E0672DE"/>
    <w:lvl w:ilvl="0" w:tplc="333E57B4">
      <w:start w:val="1"/>
      <w:numFmt w:val="decimal"/>
      <w:lvlText w:val="%1)"/>
      <w:lvlJc w:val="left"/>
      <w:pPr>
        <w:ind w:left="11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388B2E"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 w:tplc="F694536E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1BCCE358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25D0E7EA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B02030B2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673CF596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327AC0EE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FBFC7DB8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2">
    <w:nsid w:val="29A312C3"/>
    <w:multiLevelType w:val="hybridMultilevel"/>
    <w:tmpl w:val="DAE4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4AFD"/>
    <w:multiLevelType w:val="hybridMultilevel"/>
    <w:tmpl w:val="21505D20"/>
    <w:lvl w:ilvl="0" w:tplc="308E2E7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CC67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6742C8BE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D4C8BE0A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440D65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89DC4830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EBEC62D0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3AE6D2D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9B48646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4">
    <w:nsid w:val="30CA6155"/>
    <w:multiLevelType w:val="hybridMultilevel"/>
    <w:tmpl w:val="7BCA632E"/>
    <w:lvl w:ilvl="0" w:tplc="3DE4AC50">
      <w:start w:val="2"/>
      <w:numFmt w:val="decimal"/>
      <w:lvlText w:val="%1"/>
      <w:lvlJc w:val="left"/>
      <w:pPr>
        <w:ind w:left="4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E20584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EAFA0C2E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B4C67DE2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B5C84230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B5F4F03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2DE03430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72E08164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604260C2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5">
    <w:nsid w:val="66940436"/>
    <w:multiLevelType w:val="hybridMultilevel"/>
    <w:tmpl w:val="4A5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D331B"/>
    <w:multiLevelType w:val="hybridMultilevel"/>
    <w:tmpl w:val="9892B148"/>
    <w:lvl w:ilvl="0" w:tplc="A3C2BFEC">
      <w:start w:val="2"/>
      <w:numFmt w:val="decimal"/>
      <w:lvlText w:val="[%1]"/>
      <w:lvlJc w:val="left"/>
      <w:pPr>
        <w:ind w:left="239" w:hanging="351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52866B4C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2" w:tplc="E3000738">
      <w:numFmt w:val="bullet"/>
      <w:lvlText w:val="•"/>
      <w:lvlJc w:val="left"/>
      <w:pPr>
        <w:ind w:left="2024" w:hanging="106"/>
      </w:pPr>
      <w:rPr>
        <w:rFonts w:hint="default"/>
        <w:lang w:val="ru-RU" w:eastAsia="en-US" w:bidi="ar-SA"/>
      </w:rPr>
    </w:lvl>
    <w:lvl w:ilvl="3" w:tplc="327042D6">
      <w:numFmt w:val="bullet"/>
      <w:lvlText w:val="•"/>
      <w:lvlJc w:val="left"/>
      <w:pPr>
        <w:ind w:left="2969" w:hanging="106"/>
      </w:pPr>
      <w:rPr>
        <w:rFonts w:hint="default"/>
        <w:lang w:val="ru-RU" w:eastAsia="en-US" w:bidi="ar-SA"/>
      </w:rPr>
    </w:lvl>
    <w:lvl w:ilvl="4" w:tplc="9DA42F14">
      <w:numFmt w:val="bullet"/>
      <w:lvlText w:val="•"/>
      <w:lvlJc w:val="left"/>
      <w:pPr>
        <w:ind w:left="3914" w:hanging="106"/>
      </w:pPr>
      <w:rPr>
        <w:rFonts w:hint="default"/>
        <w:lang w:val="ru-RU" w:eastAsia="en-US" w:bidi="ar-SA"/>
      </w:rPr>
    </w:lvl>
    <w:lvl w:ilvl="5" w:tplc="626643C8">
      <w:numFmt w:val="bullet"/>
      <w:lvlText w:val="•"/>
      <w:lvlJc w:val="left"/>
      <w:pPr>
        <w:ind w:left="4859" w:hanging="106"/>
      </w:pPr>
      <w:rPr>
        <w:rFonts w:hint="default"/>
        <w:lang w:val="ru-RU" w:eastAsia="en-US" w:bidi="ar-SA"/>
      </w:rPr>
    </w:lvl>
    <w:lvl w:ilvl="6" w:tplc="B6AA22CC">
      <w:numFmt w:val="bullet"/>
      <w:lvlText w:val="•"/>
      <w:lvlJc w:val="left"/>
      <w:pPr>
        <w:ind w:left="5804" w:hanging="106"/>
      </w:pPr>
      <w:rPr>
        <w:rFonts w:hint="default"/>
        <w:lang w:val="ru-RU" w:eastAsia="en-US" w:bidi="ar-SA"/>
      </w:rPr>
    </w:lvl>
    <w:lvl w:ilvl="7" w:tplc="598E0A0E">
      <w:numFmt w:val="bullet"/>
      <w:lvlText w:val="•"/>
      <w:lvlJc w:val="left"/>
      <w:pPr>
        <w:ind w:left="6749" w:hanging="106"/>
      </w:pPr>
      <w:rPr>
        <w:rFonts w:hint="default"/>
        <w:lang w:val="ru-RU" w:eastAsia="en-US" w:bidi="ar-SA"/>
      </w:rPr>
    </w:lvl>
    <w:lvl w:ilvl="8" w:tplc="377E61B2">
      <w:numFmt w:val="bullet"/>
      <w:lvlText w:val="•"/>
      <w:lvlJc w:val="left"/>
      <w:pPr>
        <w:ind w:left="7694" w:hanging="106"/>
      </w:pPr>
      <w:rPr>
        <w:rFonts w:hint="default"/>
        <w:lang w:val="ru-RU" w:eastAsia="en-US" w:bidi="ar-SA"/>
      </w:rPr>
    </w:lvl>
  </w:abstractNum>
  <w:abstractNum w:abstractNumId="7">
    <w:nsid w:val="7E9E383D"/>
    <w:multiLevelType w:val="hybridMultilevel"/>
    <w:tmpl w:val="EB2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17A32"/>
    <w:multiLevelType w:val="hybridMultilevel"/>
    <w:tmpl w:val="DC6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6D35"/>
    <w:rsid w:val="00094726"/>
    <w:rsid w:val="000B1784"/>
    <w:rsid w:val="000C171B"/>
    <w:rsid w:val="000E1BF1"/>
    <w:rsid w:val="000E42B0"/>
    <w:rsid w:val="001165DD"/>
    <w:rsid w:val="00147547"/>
    <w:rsid w:val="001577CE"/>
    <w:rsid w:val="00193B50"/>
    <w:rsid w:val="001B1BF5"/>
    <w:rsid w:val="001E346E"/>
    <w:rsid w:val="001E38B6"/>
    <w:rsid w:val="001F14F3"/>
    <w:rsid w:val="001F24B3"/>
    <w:rsid w:val="002618EA"/>
    <w:rsid w:val="002B45DF"/>
    <w:rsid w:val="002C133A"/>
    <w:rsid w:val="003028C3"/>
    <w:rsid w:val="003731C8"/>
    <w:rsid w:val="00386EB8"/>
    <w:rsid w:val="004026A7"/>
    <w:rsid w:val="004654A1"/>
    <w:rsid w:val="004837B5"/>
    <w:rsid w:val="004F55EF"/>
    <w:rsid w:val="005951AC"/>
    <w:rsid w:val="005D745B"/>
    <w:rsid w:val="007301F0"/>
    <w:rsid w:val="00781F20"/>
    <w:rsid w:val="00881CC6"/>
    <w:rsid w:val="00886854"/>
    <w:rsid w:val="008A66A7"/>
    <w:rsid w:val="008E088C"/>
    <w:rsid w:val="0090082A"/>
    <w:rsid w:val="00924557"/>
    <w:rsid w:val="009474B2"/>
    <w:rsid w:val="009E59C0"/>
    <w:rsid w:val="00A46385"/>
    <w:rsid w:val="00A626EC"/>
    <w:rsid w:val="00A67BEE"/>
    <w:rsid w:val="00A754BB"/>
    <w:rsid w:val="00A771A2"/>
    <w:rsid w:val="00AA660F"/>
    <w:rsid w:val="00AE7FD4"/>
    <w:rsid w:val="00B06738"/>
    <w:rsid w:val="00B3076B"/>
    <w:rsid w:val="00B428DA"/>
    <w:rsid w:val="00B454A4"/>
    <w:rsid w:val="00C04B12"/>
    <w:rsid w:val="00D112FA"/>
    <w:rsid w:val="00D12720"/>
    <w:rsid w:val="00D12BA5"/>
    <w:rsid w:val="00D53CAA"/>
    <w:rsid w:val="00DB6D35"/>
    <w:rsid w:val="00E058AA"/>
    <w:rsid w:val="00E55D9C"/>
    <w:rsid w:val="00E6458E"/>
    <w:rsid w:val="00EB2A93"/>
    <w:rsid w:val="00F2588E"/>
    <w:rsid w:val="00F46822"/>
    <w:rsid w:val="00F52320"/>
    <w:rsid w:val="00F71B80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%203" TargetMode="External"/><Relationship Id="rId299" Type="http://schemas.openxmlformats.org/officeDocument/2006/relationships/hyperlink" Target="http://iclass.home-edu.ru/course/view.php?id=979" TargetMode="External"/><Relationship Id="rId21" Type="http://schemas.openxmlformats.org/officeDocument/2006/relationships/hyperlink" Target="http://iclass.home-edu.ru/course/view.php?id=979" TargetMode="External"/><Relationship Id="rId63" Type="http://schemas.openxmlformats.org/officeDocument/2006/relationships/hyperlink" Target="http://iclass.home-edu.ru/course/view.php?id=979" TargetMode="External"/><Relationship Id="rId159" Type="http://schemas.openxmlformats.org/officeDocument/2006/relationships/hyperlink" Target="https://m.edsoo.ru/f84228ae%203" TargetMode="External"/><Relationship Id="rId324" Type="http://schemas.openxmlformats.org/officeDocument/2006/relationships/hyperlink" Target="http://iclass.home-edu.ru/course/view.php?id=979" TargetMode="External"/><Relationship Id="rId366" Type="http://schemas.openxmlformats.org/officeDocument/2006/relationships/hyperlink" Target="https://m.edsoo.ru/f8422d40" TargetMode="External"/><Relationship Id="rId531" Type="http://schemas.openxmlformats.org/officeDocument/2006/relationships/hyperlink" Target="http://iclass.home-edu.ru/course/view.php?id=979" TargetMode="External"/><Relationship Id="rId573" Type="http://schemas.openxmlformats.org/officeDocument/2006/relationships/hyperlink" Target="http://iclass.home-edu.ru/course/view.php?id=979" TargetMode="External"/><Relationship Id="rId629" Type="http://schemas.openxmlformats.org/officeDocument/2006/relationships/hyperlink" Target="http://iclass.home-edu.ru/course/view.php?id=979" TargetMode="External"/><Relationship Id="rId170" Type="http://schemas.openxmlformats.org/officeDocument/2006/relationships/hyperlink" Target="https://m.edsoo.ru/f84228ae%203" TargetMode="External"/><Relationship Id="rId226" Type="http://schemas.openxmlformats.org/officeDocument/2006/relationships/hyperlink" Target="http://iclass.home-edu.ru/course/view.php?id=979" TargetMode="External"/><Relationship Id="rId433" Type="http://schemas.openxmlformats.org/officeDocument/2006/relationships/hyperlink" Target="http://iclass.home-edu.ru/course/view.php?id=979" TargetMode="External"/><Relationship Id="rId268" Type="http://schemas.openxmlformats.org/officeDocument/2006/relationships/hyperlink" Target="http://iclass.home-edu.ru/course/view.php?id=979" TargetMode="External"/><Relationship Id="rId475" Type="http://schemas.openxmlformats.org/officeDocument/2006/relationships/hyperlink" Target="http://iclass.home-edu.ru/course/view.php?id=979" TargetMode="External"/><Relationship Id="rId640" Type="http://schemas.openxmlformats.org/officeDocument/2006/relationships/hyperlink" Target="http://iclass.home-edu.ru/course/view.php?id=979" TargetMode="External"/><Relationship Id="rId32" Type="http://schemas.openxmlformats.org/officeDocument/2006/relationships/hyperlink" Target="https://m.edsoo.ru/f84228ae%203" TargetMode="External"/><Relationship Id="rId74" Type="http://schemas.openxmlformats.org/officeDocument/2006/relationships/hyperlink" Target="https://m.edsoo.ru/f84228ae%203" TargetMode="External"/><Relationship Id="rId128" Type="http://schemas.openxmlformats.org/officeDocument/2006/relationships/hyperlink" Target="http://iclass.home-edu.ru/course/view.php?id=979" TargetMode="External"/><Relationship Id="rId335" Type="http://schemas.openxmlformats.org/officeDocument/2006/relationships/hyperlink" Target="http://iclass.home-edu.ru/course/view.php?id=979" TargetMode="External"/><Relationship Id="rId377" Type="http://schemas.openxmlformats.org/officeDocument/2006/relationships/hyperlink" Target="http://iclass.home-edu.ru/course/view.php?id=979" TargetMode="External"/><Relationship Id="rId500" Type="http://schemas.openxmlformats.org/officeDocument/2006/relationships/hyperlink" Target="http://iclass.home-edu.ru/course/view.php?id=979" TargetMode="External"/><Relationship Id="rId542" Type="http://schemas.openxmlformats.org/officeDocument/2006/relationships/hyperlink" Target="http://iclass.home-edu.ru/course/view.php?id=979" TargetMode="External"/><Relationship Id="rId584" Type="http://schemas.openxmlformats.org/officeDocument/2006/relationships/hyperlink" Target="http://iclass.home-edu.ru/course/view.php?id=97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class.home-edu.ru/course/view.php?id=979" TargetMode="External"/><Relationship Id="rId237" Type="http://schemas.openxmlformats.org/officeDocument/2006/relationships/hyperlink" Target="http://iclass.home-edu.ru/course/view.php?id=979" TargetMode="External"/><Relationship Id="rId402" Type="http://schemas.openxmlformats.org/officeDocument/2006/relationships/hyperlink" Target="http://iclass.home-edu.ru/course/view.php?id=979" TargetMode="External"/><Relationship Id="rId279" Type="http://schemas.openxmlformats.org/officeDocument/2006/relationships/hyperlink" Target="https://m.edsoo.ru/f84228ae%203" TargetMode="External"/><Relationship Id="rId444" Type="http://schemas.openxmlformats.org/officeDocument/2006/relationships/hyperlink" Target="http://iclass.home-edu.ru/course/view.php?id=979" TargetMode="External"/><Relationship Id="rId486" Type="http://schemas.openxmlformats.org/officeDocument/2006/relationships/hyperlink" Target="http://iclass.home-edu.ru/course/view.php?id=979" TargetMode="External"/><Relationship Id="rId651" Type="http://schemas.openxmlformats.org/officeDocument/2006/relationships/hyperlink" Target="http://iclass.home-edu.ru/course/view.php?id=979" TargetMode="External"/><Relationship Id="rId43" Type="http://schemas.openxmlformats.org/officeDocument/2006/relationships/hyperlink" Target="http://iclass.home-edu.ru/course/view.php?id=979" TargetMode="External"/><Relationship Id="rId139" Type="http://schemas.openxmlformats.org/officeDocument/2006/relationships/hyperlink" Target="https://m.edsoo.ru/f84228ae%203" TargetMode="External"/><Relationship Id="rId290" Type="http://schemas.openxmlformats.org/officeDocument/2006/relationships/hyperlink" Target="https://m.edsoo.ru/f84228ae%203" TargetMode="External"/><Relationship Id="rId304" Type="http://schemas.openxmlformats.org/officeDocument/2006/relationships/hyperlink" Target="https://m.edsoo.ru/f84228ae%203" TargetMode="External"/><Relationship Id="rId346" Type="http://schemas.openxmlformats.org/officeDocument/2006/relationships/hyperlink" Target="http://iclass.home-edu.ru/course/view.php?id=979" TargetMode="External"/><Relationship Id="rId388" Type="http://schemas.openxmlformats.org/officeDocument/2006/relationships/hyperlink" Target="http://iclass.home-edu.ru/course/view.php?id=979" TargetMode="External"/><Relationship Id="rId511" Type="http://schemas.openxmlformats.org/officeDocument/2006/relationships/hyperlink" Target="https://m.edsoo.ru/f8437a56" TargetMode="External"/><Relationship Id="rId553" Type="http://schemas.openxmlformats.org/officeDocument/2006/relationships/hyperlink" Target="http://iclass.home-edu.ru/course/view.php?id=979" TargetMode="External"/><Relationship Id="rId609" Type="http://schemas.openxmlformats.org/officeDocument/2006/relationships/hyperlink" Target="http://iclass.home-edu.ru/course/view.php?id=979" TargetMode="External"/><Relationship Id="rId85" Type="http://schemas.openxmlformats.org/officeDocument/2006/relationships/hyperlink" Target="https://m.edsoo.ru/f84228ae%203" TargetMode="External"/><Relationship Id="rId150" Type="http://schemas.openxmlformats.org/officeDocument/2006/relationships/hyperlink" Target="https://m.edsoo.ru/f84228ae%203" TargetMode="External"/><Relationship Id="rId192" Type="http://schemas.openxmlformats.org/officeDocument/2006/relationships/hyperlink" Target="https://m.edsoo.ru/f84228ae%203" TargetMode="External"/><Relationship Id="rId206" Type="http://schemas.openxmlformats.org/officeDocument/2006/relationships/hyperlink" Target="http://iclass.home-edu.ru/course/view.php?id=979" TargetMode="External"/><Relationship Id="rId413" Type="http://schemas.openxmlformats.org/officeDocument/2006/relationships/hyperlink" Target="http://iclass.home-edu.ru/course/view.php?id=979" TargetMode="External"/><Relationship Id="rId595" Type="http://schemas.openxmlformats.org/officeDocument/2006/relationships/hyperlink" Target="http://iclass.home-edu.ru/course/view.php?id=979" TargetMode="External"/><Relationship Id="rId248" Type="http://schemas.openxmlformats.org/officeDocument/2006/relationships/hyperlink" Target="https://m.edsoo.ru/f84228ae%203" TargetMode="External"/><Relationship Id="rId455" Type="http://schemas.openxmlformats.org/officeDocument/2006/relationships/hyperlink" Target="http://iclass.home-edu.ru/course/view.php?id=979" TargetMode="External"/><Relationship Id="rId497" Type="http://schemas.openxmlformats.org/officeDocument/2006/relationships/hyperlink" Target="http://iclass.home-edu.ru/course/view.php?id=979" TargetMode="External"/><Relationship Id="rId620" Type="http://schemas.openxmlformats.org/officeDocument/2006/relationships/hyperlink" Target="http://iclass.home-edu.ru/course/view.php?id=979" TargetMode="External"/><Relationship Id="rId662" Type="http://schemas.openxmlformats.org/officeDocument/2006/relationships/hyperlink" Target="http://iclass.home-edu.ru/course/view.php?id=979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28ae%203" TargetMode="External"/><Relationship Id="rId315" Type="http://schemas.openxmlformats.org/officeDocument/2006/relationships/hyperlink" Target="http://iclass.home-edu.ru/course/view.php?id=979" TargetMode="External"/><Relationship Id="rId357" Type="http://schemas.openxmlformats.org/officeDocument/2006/relationships/hyperlink" Target="http://iclass.home-edu.ru/course/view.php?id=979" TargetMode="External"/><Relationship Id="rId522" Type="http://schemas.openxmlformats.org/officeDocument/2006/relationships/hyperlink" Target="http://iclass.home-edu.ru/course/view.php?id=979" TargetMode="External"/><Relationship Id="rId54" Type="http://schemas.openxmlformats.org/officeDocument/2006/relationships/hyperlink" Target="https://m.edsoo.ru/f84228ae%203" TargetMode="External"/><Relationship Id="rId96" Type="http://schemas.openxmlformats.org/officeDocument/2006/relationships/hyperlink" Target="http://iclass.home-edu.ru/course/view.php?id=979" TargetMode="External"/><Relationship Id="rId161" Type="http://schemas.openxmlformats.org/officeDocument/2006/relationships/hyperlink" Target="http://iclass.home-edu.ru/course/view.php?id=979" TargetMode="External"/><Relationship Id="rId217" Type="http://schemas.openxmlformats.org/officeDocument/2006/relationships/hyperlink" Target="https://m.edsoo.ru/f84228ae%203" TargetMode="External"/><Relationship Id="rId399" Type="http://schemas.openxmlformats.org/officeDocument/2006/relationships/hyperlink" Target="http://iclass.home-edu.ru/course/view.php?id=979" TargetMode="External"/><Relationship Id="rId564" Type="http://schemas.openxmlformats.org/officeDocument/2006/relationships/hyperlink" Target="http://iclass.home-edu.ru/course/view.php?id=979" TargetMode="External"/><Relationship Id="rId259" Type="http://schemas.openxmlformats.org/officeDocument/2006/relationships/hyperlink" Target="http://iclass.home-edu.ru/course/view.php?id=979" TargetMode="External"/><Relationship Id="rId424" Type="http://schemas.openxmlformats.org/officeDocument/2006/relationships/hyperlink" Target="http://iclass.home-edu.ru/course/view.php?id=979" TargetMode="External"/><Relationship Id="rId466" Type="http://schemas.openxmlformats.org/officeDocument/2006/relationships/hyperlink" Target="http://iclass.home-edu.ru/course/view.php?id=979" TargetMode="External"/><Relationship Id="rId631" Type="http://schemas.openxmlformats.org/officeDocument/2006/relationships/hyperlink" Target="http://iclass.home-edu.ru/course/view.php?id=979" TargetMode="External"/><Relationship Id="rId23" Type="http://schemas.openxmlformats.org/officeDocument/2006/relationships/hyperlink" Target="http://iclass.home-edu.ru/course/view.php?id=979" TargetMode="External"/><Relationship Id="rId119" Type="http://schemas.openxmlformats.org/officeDocument/2006/relationships/hyperlink" Target="https://m.edsoo.ru/f84228ae%203" TargetMode="External"/><Relationship Id="rId270" Type="http://schemas.openxmlformats.org/officeDocument/2006/relationships/hyperlink" Target="http://iclass.home-edu.ru/course/view.php?id=979" TargetMode="External"/><Relationship Id="rId326" Type="http://schemas.openxmlformats.org/officeDocument/2006/relationships/hyperlink" Target="http://iclass.home-edu.ru/course/view.php?id=979" TargetMode="External"/><Relationship Id="rId533" Type="http://schemas.openxmlformats.org/officeDocument/2006/relationships/hyperlink" Target="http://iclass.home-edu.ru/course/view.php?id=979" TargetMode="External"/><Relationship Id="rId65" Type="http://schemas.openxmlformats.org/officeDocument/2006/relationships/hyperlink" Target="https://m.edsoo.ru/f84228ae%203" TargetMode="External"/><Relationship Id="rId130" Type="http://schemas.openxmlformats.org/officeDocument/2006/relationships/hyperlink" Target="http://iclass.home-edu.ru/course/view.php?id=979" TargetMode="External"/><Relationship Id="rId368" Type="http://schemas.openxmlformats.org/officeDocument/2006/relationships/hyperlink" Target="https://m.edsoo.ru/f8422d40" TargetMode="External"/><Relationship Id="rId575" Type="http://schemas.openxmlformats.org/officeDocument/2006/relationships/hyperlink" Target="http://iclass.home-edu.ru/course/view.php?id=979" TargetMode="External"/><Relationship Id="rId172" Type="http://schemas.openxmlformats.org/officeDocument/2006/relationships/hyperlink" Target="https://m.edsoo.ru/f84228ae%203" TargetMode="External"/><Relationship Id="rId228" Type="http://schemas.openxmlformats.org/officeDocument/2006/relationships/hyperlink" Target="http://iclass.home-edu.ru/course/view.php?id=979" TargetMode="External"/><Relationship Id="rId435" Type="http://schemas.openxmlformats.org/officeDocument/2006/relationships/hyperlink" Target="http://iclass.home-edu.ru/course/view.php?id=979" TargetMode="External"/><Relationship Id="rId477" Type="http://schemas.openxmlformats.org/officeDocument/2006/relationships/hyperlink" Target="http://iclass.home-edu.ru/course/view.php?id=979" TargetMode="External"/><Relationship Id="rId600" Type="http://schemas.openxmlformats.org/officeDocument/2006/relationships/hyperlink" Target="http://iclass.home-edu.ru/course/view.php?id=979" TargetMode="External"/><Relationship Id="rId642" Type="http://schemas.openxmlformats.org/officeDocument/2006/relationships/hyperlink" Target="http://iclass.home-edu.ru/course/view.php?id=979" TargetMode="External"/><Relationship Id="rId281" Type="http://schemas.openxmlformats.org/officeDocument/2006/relationships/hyperlink" Target="https://m.edsoo.ru/f84228ae%203" TargetMode="External"/><Relationship Id="rId337" Type="http://schemas.openxmlformats.org/officeDocument/2006/relationships/hyperlink" Target="http://iclass.home-edu.ru/course/view.php?id=979" TargetMode="External"/><Relationship Id="rId502" Type="http://schemas.openxmlformats.org/officeDocument/2006/relationships/hyperlink" Target="http://iclass.home-edu.ru/course/view.php?id=979" TargetMode="External"/><Relationship Id="rId34" Type="http://schemas.openxmlformats.org/officeDocument/2006/relationships/hyperlink" Target="https://m.edsoo.ru/f84228ae%203" TargetMode="External"/><Relationship Id="rId76" Type="http://schemas.openxmlformats.org/officeDocument/2006/relationships/hyperlink" Target="https://m.edsoo.ru/f84228ae%203" TargetMode="External"/><Relationship Id="rId141" Type="http://schemas.openxmlformats.org/officeDocument/2006/relationships/hyperlink" Target="https://m.edsoo.ru/f84228ae%203" TargetMode="External"/><Relationship Id="rId379" Type="http://schemas.openxmlformats.org/officeDocument/2006/relationships/hyperlink" Target="http://iclass.home-edu.ru/course/view.php?id=979" TargetMode="External"/><Relationship Id="rId544" Type="http://schemas.openxmlformats.org/officeDocument/2006/relationships/hyperlink" Target="http://iclass.home-edu.ru/course/view.php?id=979" TargetMode="External"/><Relationship Id="rId586" Type="http://schemas.openxmlformats.org/officeDocument/2006/relationships/hyperlink" Target="http://iclass.home-edu.ru/course/view.php?id=97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class.home-edu.ru/course/view.php?id=979" TargetMode="External"/><Relationship Id="rId239" Type="http://schemas.openxmlformats.org/officeDocument/2006/relationships/hyperlink" Target="http://iclass.home-edu.ru/course/view.php?id=979" TargetMode="External"/><Relationship Id="rId390" Type="http://schemas.openxmlformats.org/officeDocument/2006/relationships/hyperlink" Target="http://iclass.home-edu.ru/course/view.php?id=979" TargetMode="External"/><Relationship Id="rId404" Type="http://schemas.openxmlformats.org/officeDocument/2006/relationships/hyperlink" Target="http://iclass.home-edu.ru/course/view.php?id=979" TargetMode="External"/><Relationship Id="rId446" Type="http://schemas.openxmlformats.org/officeDocument/2006/relationships/hyperlink" Target="http://iclass.home-edu.ru/course/view.php?id=979" TargetMode="External"/><Relationship Id="rId611" Type="http://schemas.openxmlformats.org/officeDocument/2006/relationships/hyperlink" Target="http://iclass.home-edu.ru/course/view.php?id=979" TargetMode="External"/><Relationship Id="rId653" Type="http://schemas.openxmlformats.org/officeDocument/2006/relationships/hyperlink" Target="http://iclass.home-edu.ru/course/view.php?id=979" TargetMode="External"/><Relationship Id="rId250" Type="http://schemas.openxmlformats.org/officeDocument/2006/relationships/hyperlink" Target="https://m.edsoo.ru/f84228ae%203" TargetMode="External"/><Relationship Id="rId292" Type="http://schemas.openxmlformats.org/officeDocument/2006/relationships/hyperlink" Target="https://m.edsoo.ru/f84228ae%203" TargetMode="External"/><Relationship Id="rId306" Type="http://schemas.openxmlformats.org/officeDocument/2006/relationships/hyperlink" Target="https://m.edsoo.ru/f84228ae%203" TargetMode="External"/><Relationship Id="rId488" Type="http://schemas.openxmlformats.org/officeDocument/2006/relationships/hyperlink" Target="http://iclass.home-edu.ru/course/view.php?id=979" TargetMode="External"/><Relationship Id="rId45" Type="http://schemas.openxmlformats.org/officeDocument/2006/relationships/hyperlink" Target="http://iclass.home-edu.ru/course/view.php?id=979" TargetMode="External"/><Relationship Id="rId87" Type="http://schemas.openxmlformats.org/officeDocument/2006/relationships/hyperlink" Target="https://m.edsoo.ru/f84228ae%203" TargetMode="External"/><Relationship Id="rId110" Type="http://schemas.openxmlformats.org/officeDocument/2006/relationships/hyperlink" Target="https://m.edsoo.ru/f84228ae%203" TargetMode="External"/><Relationship Id="rId348" Type="http://schemas.openxmlformats.org/officeDocument/2006/relationships/hyperlink" Target="http://iclass.home-edu.ru/course/view.php?id=979" TargetMode="External"/><Relationship Id="rId513" Type="http://schemas.openxmlformats.org/officeDocument/2006/relationships/hyperlink" Target="http://iclass.home-edu.ru/course/view.php?id=979" TargetMode="External"/><Relationship Id="rId555" Type="http://schemas.openxmlformats.org/officeDocument/2006/relationships/hyperlink" Target="http://iclass.home-edu.ru/course/view.php?id=979" TargetMode="External"/><Relationship Id="rId597" Type="http://schemas.openxmlformats.org/officeDocument/2006/relationships/hyperlink" Target="http://iclass.home-edu.ru/course/view.php?id=979" TargetMode="External"/><Relationship Id="rId152" Type="http://schemas.openxmlformats.org/officeDocument/2006/relationships/hyperlink" Target="https://m.edsoo.ru/f84228ae%203" TargetMode="External"/><Relationship Id="rId194" Type="http://schemas.openxmlformats.org/officeDocument/2006/relationships/hyperlink" Target="https://m.edsoo.ru/f84228ae%203" TargetMode="External"/><Relationship Id="rId208" Type="http://schemas.openxmlformats.org/officeDocument/2006/relationships/hyperlink" Target="https://m.edsoo.ru/f84228ae%203" TargetMode="External"/><Relationship Id="rId415" Type="http://schemas.openxmlformats.org/officeDocument/2006/relationships/hyperlink" Target="http://iclass.home-edu.ru/course/view.php?id=979" TargetMode="External"/><Relationship Id="rId457" Type="http://schemas.openxmlformats.org/officeDocument/2006/relationships/hyperlink" Target="http://iclass.home-edu.ru/course/view.php?id=979" TargetMode="External"/><Relationship Id="rId622" Type="http://schemas.openxmlformats.org/officeDocument/2006/relationships/hyperlink" Target="http://iclass.home-edu.ru/course/view.php?id=979" TargetMode="External"/><Relationship Id="rId261" Type="http://schemas.openxmlformats.org/officeDocument/2006/relationships/hyperlink" Target="http://iclass.home-edu.ru/course/view.php?id=979" TargetMode="External"/><Relationship Id="rId499" Type="http://schemas.openxmlformats.org/officeDocument/2006/relationships/hyperlink" Target="http://iclass.home-edu.ru/course/view.php?id=979" TargetMode="External"/><Relationship Id="rId664" Type="http://schemas.openxmlformats.org/officeDocument/2006/relationships/hyperlink" Target="http://iclass.home-edu.ru/course/view.php?id=979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228ae%203" TargetMode="External"/><Relationship Id="rId317" Type="http://schemas.openxmlformats.org/officeDocument/2006/relationships/hyperlink" Target="http://iclass.home-edu.ru/course/view.php?id=979" TargetMode="External"/><Relationship Id="rId359" Type="http://schemas.openxmlformats.org/officeDocument/2006/relationships/hyperlink" Target="http://iclass.home-edu.ru/course/view.php?id=979" TargetMode="External"/><Relationship Id="rId524" Type="http://schemas.openxmlformats.org/officeDocument/2006/relationships/hyperlink" Target="http://iclass.home-edu.ru/course/view.php?id=979" TargetMode="External"/><Relationship Id="rId566" Type="http://schemas.openxmlformats.org/officeDocument/2006/relationships/hyperlink" Target="http://iclass.home-edu.ru/course/view.php?id=979" TargetMode="External"/><Relationship Id="rId98" Type="http://schemas.openxmlformats.org/officeDocument/2006/relationships/hyperlink" Target="http://iclass.home-edu.ru/course/view.php?id=979" TargetMode="External"/><Relationship Id="rId121" Type="http://schemas.openxmlformats.org/officeDocument/2006/relationships/hyperlink" Target="http://iclass.home-edu.ru/course/view.php?id=979" TargetMode="External"/><Relationship Id="rId163" Type="http://schemas.openxmlformats.org/officeDocument/2006/relationships/hyperlink" Target="http://iclass.home-edu.ru/course/view.php?id=979" TargetMode="External"/><Relationship Id="rId219" Type="http://schemas.openxmlformats.org/officeDocument/2006/relationships/hyperlink" Target="https://m.edsoo.ru/f84228ae%203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://iclass.home-edu.ru/course/view.php?id=979" TargetMode="External"/><Relationship Id="rId633" Type="http://schemas.openxmlformats.org/officeDocument/2006/relationships/hyperlink" Target="http://iclass.home-edu.ru/course/view.php?id=979" TargetMode="External"/><Relationship Id="rId230" Type="http://schemas.openxmlformats.org/officeDocument/2006/relationships/hyperlink" Target="https://m.edsoo.ru/f84228ae%203" TargetMode="External"/><Relationship Id="rId468" Type="http://schemas.openxmlformats.org/officeDocument/2006/relationships/hyperlink" Target="http://iclass.home-edu.ru/course/view.php?id=979" TargetMode="External"/><Relationship Id="rId25" Type="http://schemas.openxmlformats.org/officeDocument/2006/relationships/hyperlink" Target="http://iclass.home-edu.ru/course/view.php?id=979" TargetMode="External"/><Relationship Id="rId67" Type="http://schemas.openxmlformats.org/officeDocument/2006/relationships/hyperlink" Target="http://iclass.home-edu.ru/course/view.php?id=979" TargetMode="External"/><Relationship Id="rId272" Type="http://schemas.openxmlformats.org/officeDocument/2006/relationships/hyperlink" Target="http://iclass.home-edu.ru/course/view.php?id=979" TargetMode="External"/><Relationship Id="rId328" Type="http://schemas.openxmlformats.org/officeDocument/2006/relationships/hyperlink" Target="http://iclass.home-edu.ru/course/view.php?id=979" TargetMode="External"/><Relationship Id="rId535" Type="http://schemas.openxmlformats.org/officeDocument/2006/relationships/hyperlink" Target="http://iclass.home-edu.ru/course/view.php?id=979" TargetMode="External"/><Relationship Id="rId577" Type="http://schemas.openxmlformats.org/officeDocument/2006/relationships/hyperlink" Target="http://iclass.home-edu.ru/course/view.php?id=979" TargetMode="External"/><Relationship Id="rId132" Type="http://schemas.openxmlformats.org/officeDocument/2006/relationships/hyperlink" Target="http://iclass.home-edu.ru/course/view.php?id=979" TargetMode="External"/><Relationship Id="rId174" Type="http://schemas.openxmlformats.org/officeDocument/2006/relationships/hyperlink" Target="https://m.edsoo.ru/f84228ae%203" TargetMode="External"/><Relationship Id="rId381" Type="http://schemas.openxmlformats.org/officeDocument/2006/relationships/hyperlink" Target="http://iclass.home-edu.ru/course/view.php?id=979" TargetMode="External"/><Relationship Id="rId602" Type="http://schemas.openxmlformats.org/officeDocument/2006/relationships/hyperlink" Target="http://iclass.home-edu.ru/course/view.php?id=979" TargetMode="External"/><Relationship Id="rId241" Type="http://schemas.openxmlformats.org/officeDocument/2006/relationships/hyperlink" Target="https://m.edsoo.ru/f84228ae%203" TargetMode="External"/><Relationship Id="rId437" Type="http://schemas.openxmlformats.org/officeDocument/2006/relationships/hyperlink" Target="http://iclass.home-edu.ru/course/view.php?id=979" TargetMode="External"/><Relationship Id="rId479" Type="http://schemas.openxmlformats.org/officeDocument/2006/relationships/hyperlink" Target="http://iclass.home-edu.ru/course/view.php?id=979" TargetMode="External"/><Relationship Id="rId644" Type="http://schemas.openxmlformats.org/officeDocument/2006/relationships/hyperlink" Target="http://iclass.home-edu.ru/course/view.php?id=979" TargetMode="External"/><Relationship Id="rId36" Type="http://schemas.openxmlformats.org/officeDocument/2006/relationships/hyperlink" Target="https://m.edsoo.ru/f84228ae%203" TargetMode="External"/><Relationship Id="rId283" Type="http://schemas.openxmlformats.org/officeDocument/2006/relationships/hyperlink" Target="https://m.edsoo.ru/f84228ae%203" TargetMode="External"/><Relationship Id="rId339" Type="http://schemas.openxmlformats.org/officeDocument/2006/relationships/hyperlink" Target="https://m.edsoo.ru/f84228ae%203" TargetMode="External"/><Relationship Id="rId490" Type="http://schemas.openxmlformats.org/officeDocument/2006/relationships/hyperlink" Target="http://iclass.home-edu.ru/course/view.php?id=979" TargetMode="External"/><Relationship Id="rId504" Type="http://schemas.openxmlformats.org/officeDocument/2006/relationships/hyperlink" Target="http://iclass.home-edu.ru/course/view.php?id=979" TargetMode="External"/><Relationship Id="rId546" Type="http://schemas.openxmlformats.org/officeDocument/2006/relationships/hyperlink" Target="http://iclass.home-edu.ru/course/view.php?id=979" TargetMode="External"/><Relationship Id="rId78" Type="http://schemas.openxmlformats.org/officeDocument/2006/relationships/hyperlink" Target="https://m.edsoo.ru/f84228ae%203" TargetMode="External"/><Relationship Id="rId101" Type="http://schemas.openxmlformats.org/officeDocument/2006/relationships/hyperlink" Target="https://m.edsoo.ru/f84228ae%203" TargetMode="External"/><Relationship Id="rId143" Type="http://schemas.openxmlformats.org/officeDocument/2006/relationships/hyperlink" Target="https://m.edsoo.ru/f84228ae%203" TargetMode="External"/><Relationship Id="rId185" Type="http://schemas.openxmlformats.org/officeDocument/2006/relationships/hyperlink" Target="http://iclass.home-edu.ru/course/view.php?id=979" TargetMode="External"/><Relationship Id="rId350" Type="http://schemas.openxmlformats.org/officeDocument/2006/relationships/hyperlink" Target="https://m.edsoo.ru/f84228ae%203" TargetMode="External"/><Relationship Id="rId406" Type="http://schemas.openxmlformats.org/officeDocument/2006/relationships/hyperlink" Target="http://iclass.home-edu.ru/course/view.php?id=979" TargetMode="External"/><Relationship Id="rId588" Type="http://schemas.openxmlformats.org/officeDocument/2006/relationships/hyperlink" Target="http://iclass.home-edu.ru/course/view.php?id=979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28ae%203" TargetMode="External"/><Relationship Id="rId392" Type="http://schemas.openxmlformats.org/officeDocument/2006/relationships/hyperlink" Target="http://iclass.home-edu.ru/course/view.php?id=979" TargetMode="External"/><Relationship Id="rId448" Type="http://schemas.openxmlformats.org/officeDocument/2006/relationships/hyperlink" Target="http://iclass.home-edu.ru/course/view.php?id=979" TargetMode="External"/><Relationship Id="rId613" Type="http://schemas.openxmlformats.org/officeDocument/2006/relationships/hyperlink" Target="http://iclass.home-edu.ru/course/view.php?id=979" TargetMode="External"/><Relationship Id="rId655" Type="http://schemas.openxmlformats.org/officeDocument/2006/relationships/hyperlink" Target="http://iclass.home-edu.ru/course/view.php?id=979" TargetMode="External"/><Relationship Id="rId252" Type="http://schemas.openxmlformats.org/officeDocument/2006/relationships/hyperlink" Target="https://m.edsoo.ru/f84228ae%203" TargetMode="External"/><Relationship Id="rId294" Type="http://schemas.openxmlformats.org/officeDocument/2006/relationships/hyperlink" Target="https://m.edsoo.ru/f84228ae%203" TargetMode="External"/><Relationship Id="rId308" Type="http://schemas.openxmlformats.org/officeDocument/2006/relationships/hyperlink" Target="https://m.edsoo.ru/f84228ae%203" TargetMode="External"/><Relationship Id="rId515" Type="http://schemas.openxmlformats.org/officeDocument/2006/relationships/hyperlink" Target="http://iclass.home-edu.ru/course/view.php?id=979" TargetMode="External"/><Relationship Id="rId47" Type="http://schemas.openxmlformats.org/officeDocument/2006/relationships/hyperlink" Target="http://iclass.home-edu.ru/course/view.php?id=979" TargetMode="External"/><Relationship Id="rId89" Type="http://schemas.openxmlformats.org/officeDocument/2006/relationships/hyperlink" Target="https://m.edsoo.ru/f84228ae%203" TargetMode="External"/><Relationship Id="rId112" Type="http://schemas.openxmlformats.org/officeDocument/2006/relationships/hyperlink" Target="http://iclass.home-edu.ru/course/view.php?id=979" TargetMode="External"/><Relationship Id="rId154" Type="http://schemas.openxmlformats.org/officeDocument/2006/relationships/hyperlink" Target="http://iclass.home-edu.ru/course/view.php?id=979" TargetMode="External"/><Relationship Id="rId361" Type="http://schemas.openxmlformats.org/officeDocument/2006/relationships/hyperlink" Target="http://iclass.home-edu.ru/course/view.php?id=979" TargetMode="External"/><Relationship Id="rId557" Type="http://schemas.openxmlformats.org/officeDocument/2006/relationships/hyperlink" Target="http://iclass.home-edu.ru/course/view.php?id=979" TargetMode="External"/><Relationship Id="rId599" Type="http://schemas.openxmlformats.org/officeDocument/2006/relationships/hyperlink" Target="http://iclass.home-edu.ru/course/view.php?id=979" TargetMode="External"/><Relationship Id="rId196" Type="http://schemas.openxmlformats.org/officeDocument/2006/relationships/hyperlink" Target="https://m.edsoo.ru/f84228ae%203" TargetMode="External"/><Relationship Id="rId417" Type="http://schemas.openxmlformats.org/officeDocument/2006/relationships/hyperlink" Target="http://iclass.home-edu.ru/course/view.php?id=979" TargetMode="External"/><Relationship Id="rId459" Type="http://schemas.openxmlformats.org/officeDocument/2006/relationships/hyperlink" Target="http://iclass.home-edu.ru/course/view.php?id=979" TargetMode="External"/><Relationship Id="rId624" Type="http://schemas.openxmlformats.org/officeDocument/2006/relationships/hyperlink" Target="http://iclass.home-edu.ru/course/view.php?id=979" TargetMode="External"/><Relationship Id="rId666" Type="http://schemas.openxmlformats.org/officeDocument/2006/relationships/fontTable" Target="fontTable.xm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228ae%203" TargetMode="External"/><Relationship Id="rId263" Type="http://schemas.openxmlformats.org/officeDocument/2006/relationships/hyperlink" Target="http://iclass.home-edu.ru/course/view.php?id=979" TargetMode="External"/><Relationship Id="rId319" Type="http://schemas.openxmlformats.org/officeDocument/2006/relationships/hyperlink" Target="https://m.edsoo.ru/f84228ae%203" TargetMode="External"/><Relationship Id="rId470" Type="http://schemas.openxmlformats.org/officeDocument/2006/relationships/hyperlink" Target="http://iclass.home-edu.ru/course/view.php?id=979" TargetMode="External"/><Relationship Id="rId526" Type="http://schemas.openxmlformats.org/officeDocument/2006/relationships/hyperlink" Target="http://iclass.home-edu.ru/course/view.php?id=979" TargetMode="External"/><Relationship Id="rId58" Type="http://schemas.openxmlformats.org/officeDocument/2006/relationships/hyperlink" Target="https://m.edsoo.ru/f84228ae%203" TargetMode="External"/><Relationship Id="rId123" Type="http://schemas.openxmlformats.org/officeDocument/2006/relationships/hyperlink" Target="http://iclass.home-edu.ru/course/view.php?id=979" TargetMode="External"/><Relationship Id="rId330" Type="http://schemas.openxmlformats.org/officeDocument/2006/relationships/hyperlink" Target="https://m.edsoo.ru/f84228ae%203" TargetMode="External"/><Relationship Id="rId568" Type="http://schemas.openxmlformats.org/officeDocument/2006/relationships/hyperlink" Target="http://iclass.home-edu.ru/course/view.php?id=979" TargetMode="External"/><Relationship Id="rId165" Type="http://schemas.openxmlformats.org/officeDocument/2006/relationships/hyperlink" Target="http://iclass.home-edu.ru/course/view.php?id=979" TargetMode="External"/><Relationship Id="rId372" Type="http://schemas.openxmlformats.org/officeDocument/2006/relationships/hyperlink" Target="https://m.edsoo.ru/f8423038" TargetMode="External"/><Relationship Id="rId428" Type="http://schemas.openxmlformats.org/officeDocument/2006/relationships/hyperlink" Target="http://iclass.home-edu.ru/course/view.php?id=979" TargetMode="External"/><Relationship Id="rId635" Type="http://schemas.openxmlformats.org/officeDocument/2006/relationships/hyperlink" Target="http://iclass.home-edu.ru/course/view.php?id=979" TargetMode="External"/><Relationship Id="rId232" Type="http://schemas.openxmlformats.org/officeDocument/2006/relationships/hyperlink" Target="https://m.edsoo.ru/f84228ae%203" TargetMode="External"/><Relationship Id="rId274" Type="http://schemas.openxmlformats.org/officeDocument/2006/relationships/hyperlink" Target="http://iclass.home-edu.ru/course/view.php?id=979" TargetMode="External"/><Relationship Id="rId481" Type="http://schemas.openxmlformats.org/officeDocument/2006/relationships/hyperlink" Target="http://iclass.home-edu.ru/course/view.php?id=979" TargetMode="External"/><Relationship Id="rId27" Type="http://schemas.openxmlformats.org/officeDocument/2006/relationships/hyperlink" Target="https://m.edsoo.ru/f84228ae%203" TargetMode="External"/><Relationship Id="rId69" Type="http://schemas.openxmlformats.org/officeDocument/2006/relationships/hyperlink" Target="https://m.edsoo.ru/f84228ae%203" TargetMode="External"/><Relationship Id="rId134" Type="http://schemas.openxmlformats.org/officeDocument/2006/relationships/hyperlink" Target="http://iclass.home-edu.ru/course/view.php?id=979" TargetMode="External"/><Relationship Id="rId537" Type="http://schemas.openxmlformats.org/officeDocument/2006/relationships/hyperlink" Target="http://iclass.home-edu.ru/course/view.php?id=979" TargetMode="External"/><Relationship Id="rId579" Type="http://schemas.openxmlformats.org/officeDocument/2006/relationships/hyperlink" Target="http://iclass.home-edu.ru/course/view.php?id=979" TargetMode="External"/><Relationship Id="rId80" Type="http://schemas.openxmlformats.org/officeDocument/2006/relationships/hyperlink" Target="https://m.edsoo.ru/f84228ae%203" TargetMode="External"/><Relationship Id="rId176" Type="http://schemas.openxmlformats.org/officeDocument/2006/relationships/hyperlink" Target="https://m.edsoo.ru/f84228ae%203" TargetMode="External"/><Relationship Id="rId341" Type="http://schemas.openxmlformats.org/officeDocument/2006/relationships/hyperlink" Target="https://m.edsoo.ru/f84228ae%203" TargetMode="External"/><Relationship Id="rId383" Type="http://schemas.openxmlformats.org/officeDocument/2006/relationships/hyperlink" Target="http://iclass.home-edu.ru/course/view.php?id=979" TargetMode="External"/><Relationship Id="rId439" Type="http://schemas.openxmlformats.org/officeDocument/2006/relationships/hyperlink" Target="http://iclass.home-edu.ru/course/view.php?id=979" TargetMode="External"/><Relationship Id="rId590" Type="http://schemas.openxmlformats.org/officeDocument/2006/relationships/hyperlink" Target="http://iclass.home-edu.ru/course/view.php?id=979" TargetMode="External"/><Relationship Id="rId604" Type="http://schemas.openxmlformats.org/officeDocument/2006/relationships/hyperlink" Target="http://iclass.home-edu.ru/course/view.php?id=979" TargetMode="External"/><Relationship Id="rId646" Type="http://schemas.openxmlformats.org/officeDocument/2006/relationships/hyperlink" Target="http://iclass.home-edu.ru/course/view.php?id=979" TargetMode="External"/><Relationship Id="rId201" Type="http://schemas.openxmlformats.org/officeDocument/2006/relationships/hyperlink" Target="https://m.edsoo.ru/f84228ae%203" TargetMode="External"/><Relationship Id="rId243" Type="http://schemas.openxmlformats.org/officeDocument/2006/relationships/hyperlink" Target="https://m.edsoo.ru/f84228ae%203" TargetMode="External"/><Relationship Id="rId285" Type="http://schemas.openxmlformats.org/officeDocument/2006/relationships/hyperlink" Target="https://m.edsoo.ru/f84228ae%203" TargetMode="External"/><Relationship Id="rId450" Type="http://schemas.openxmlformats.org/officeDocument/2006/relationships/hyperlink" Target="http://iclass.home-edu.ru/course/view.php?id=979" TargetMode="External"/><Relationship Id="rId506" Type="http://schemas.openxmlformats.org/officeDocument/2006/relationships/hyperlink" Target="http://iclass.home-edu.ru/course/view.php?id=979" TargetMode="External"/><Relationship Id="rId38" Type="http://schemas.openxmlformats.org/officeDocument/2006/relationships/hyperlink" Target="https://m.edsoo.ru/f84228ae%203" TargetMode="External"/><Relationship Id="rId103" Type="http://schemas.openxmlformats.org/officeDocument/2006/relationships/hyperlink" Target="https://m.edsoo.ru/f84228ae%203" TargetMode="External"/><Relationship Id="rId310" Type="http://schemas.openxmlformats.org/officeDocument/2006/relationships/hyperlink" Target="https://m.edsoo.ru/f84228ae%203" TargetMode="External"/><Relationship Id="rId492" Type="http://schemas.openxmlformats.org/officeDocument/2006/relationships/hyperlink" Target="http://iclass.home-edu.ru/course/view.php?id=979" TargetMode="External"/><Relationship Id="rId548" Type="http://schemas.openxmlformats.org/officeDocument/2006/relationships/hyperlink" Target="http://iclass.home-edu.ru/course/view.php?id=979" TargetMode="External"/><Relationship Id="rId91" Type="http://schemas.openxmlformats.org/officeDocument/2006/relationships/hyperlink" Target="https://m.edsoo.ru/f84228ae%203" TargetMode="External"/><Relationship Id="rId145" Type="http://schemas.openxmlformats.org/officeDocument/2006/relationships/hyperlink" Target="https://m.edsoo.ru/f84228ae%203" TargetMode="External"/><Relationship Id="rId187" Type="http://schemas.openxmlformats.org/officeDocument/2006/relationships/hyperlink" Target="http://iclass.home-edu.ru/course/view.php?id=979" TargetMode="External"/><Relationship Id="rId352" Type="http://schemas.openxmlformats.org/officeDocument/2006/relationships/hyperlink" Target="https://m.edsoo.ru/f84228ae%203" TargetMode="External"/><Relationship Id="rId394" Type="http://schemas.openxmlformats.org/officeDocument/2006/relationships/hyperlink" Target="http://iclass.home-edu.ru/course/view.php?id=979" TargetMode="External"/><Relationship Id="rId408" Type="http://schemas.openxmlformats.org/officeDocument/2006/relationships/hyperlink" Target="http://iclass.home-edu.ru/course/view.php?id=979" TargetMode="External"/><Relationship Id="rId615" Type="http://schemas.openxmlformats.org/officeDocument/2006/relationships/hyperlink" Target="http://iclass.home-edu.ru/course/view.php?id=979" TargetMode="External"/><Relationship Id="rId212" Type="http://schemas.openxmlformats.org/officeDocument/2006/relationships/hyperlink" Target="http://iclass.home-edu.ru/course/view.php?id=979" TargetMode="External"/><Relationship Id="rId254" Type="http://schemas.openxmlformats.org/officeDocument/2006/relationships/hyperlink" Target="https://m.edsoo.ru/f84228ae%203" TargetMode="External"/><Relationship Id="rId657" Type="http://schemas.openxmlformats.org/officeDocument/2006/relationships/hyperlink" Target="http://iclass.home-edu.ru/course/view.php?id=979" TargetMode="External"/><Relationship Id="rId49" Type="http://schemas.openxmlformats.org/officeDocument/2006/relationships/hyperlink" Target="http://iclass.home-edu.ru/course/view.php?id=979" TargetMode="External"/><Relationship Id="rId114" Type="http://schemas.openxmlformats.org/officeDocument/2006/relationships/hyperlink" Target="http://iclass.home-edu.ru/course/view.php?id=979" TargetMode="External"/><Relationship Id="rId296" Type="http://schemas.openxmlformats.org/officeDocument/2006/relationships/hyperlink" Target="https://m.edsoo.ru/f84228ae%203" TargetMode="External"/><Relationship Id="rId461" Type="http://schemas.openxmlformats.org/officeDocument/2006/relationships/hyperlink" Target="http://iclass.home-edu.ru/course/view.php?id=979" TargetMode="External"/><Relationship Id="rId517" Type="http://schemas.openxmlformats.org/officeDocument/2006/relationships/hyperlink" Target="http://iclass.home-edu.ru/course/view.php?id=979" TargetMode="External"/><Relationship Id="rId559" Type="http://schemas.openxmlformats.org/officeDocument/2006/relationships/hyperlink" Target="http://iclass.home-edu.ru/course/view.php?id=979" TargetMode="External"/><Relationship Id="rId60" Type="http://schemas.openxmlformats.org/officeDocument/2006/relationships/hyperlink" Target="https://m.edsoo.ru/f84228ae%203" TargetMode="External"/><Relationship Id="rId156" Type="http://schemas.openxmlformats.org/officeDocument/2006/relationships/hyperlink" Target="http://iclass.home-edu.ru/course/view.php?id=979" TargetMode="External"/><Relationship Id="rId198" Type="http://schemas.openxmlformats.org/officeDocument/2006/relationships/hyperlink" Target="https://m.edsoo.ru/f84228ae%203" TargetMode="External"/><Relationship Id="rId321" Type="http://schemas.openxmlformats.org/officeDocument/2006/relationships/hyperlink" Target="https://m.edsoo.ru/f84228ae%203" TargetMode="External"/><Relationship Id="rId363" Type="http://schemas.openxmlformats.org/officeDocument/2006/relationships/hyperlink" Target="https://m.edsoo.ru/f84228ae%203" TargetMode="External"/><Relationship Id="rId419" Type="http://schemas.openxmlformats.org/officeDocument/2006/relationships/hyperlink" Target="http://iclass.home-edu.ru/course/view.php?id=979" TargetMode="External"/><Relationship Id="rId570" Type="http://schemas.openxmlformats.org/officeDocument/2006/relationships/hyperlink" Target="http://iclass.home-edu.ru/course/view.php?id=979" TargetMode="External"/><Relationship Id="rId626" Type="http://schemas.openxmlformats.org/officeDocument/2006/relationships/hyperlink" Target="http://iclass.home-edu.ru/course/view.php?id=979" TargetMode="External"/><Relationship Id="rId223" Type="http://schemas.openxmlformats.org/officeDocument/2006/relationships/hyperlink" Target="https://m.edsoo.ru/f84228ae%203" TargetMode="External"/><Relationship Id="rId430" Type="http://schemas.openxmlformats.org/officeDocument/2006/relationships/hyperlink" Target="http://iclass.home-edu.ru/course/view.php?id=979" TargetMode="External"/><Relationship Id="rId18" Type="http://schemas.openxmlformats.org/officeDocument/2006/relationships/hyperlink" Target="https://m.edsoo.ru/f84228ae%203" TargetMode="External"/><Relationship Id="rId39" Type="http://schemas.openxmlformats.org/officeDocument/2006/relationships/hyperlink" Target="https://m.edsoo.ru/f84228ae%203" TargetMode="External"/><Relationship Id="rId265" Type="http://schemas.openxmlformats.org/officeDocument/2006/relationships/hyperlink" Target="http://iclass.home-edu.ru/course/view.php?id=979" TargetMode="External"/><Relationship Id="rId286" Type="http://schemas.openxmlformats.org/officeDocument/2006/relationships/hyperlink" Target="http://iclass.home-edu.ru/course/view.php?id=979" TargetMode="External"/><Relationship Id="rId451" Type="http://schemas.openxmlformats.org/officeDocument/2006/relationships/hyperlink" Target="http://iclass.home-edu.ru/course/view.php?id=979" TargetMode="External"/><Relationship Id="rId472" Type="http://schemas.openxmlformats.org/officeDocument/2006/relationships/hyperlink" Target="http://iclass.home-edu.ru/course/view.php?id=979" TargetMode="External"/><Relationship Id="rId493" Type="http://schemas.openxmlformats.org/officeDocument/2006/relationships/hyperlink" Target="http://iclass.home-edu.ru/course/view.php?id=979" TargetMode="External"/><Relationship Id="rId507" Type="http://schemas.openxmlformats.org/officeDocument/2006/relationships/hyperlink" Target="https://m.edsoo.ru/f8434f36" TargetMode="External"/><Relationship Id="rId528" Type="http://schemas.openxmlformats.org/officeDocument/2006/relationships/hyperlink" Target="http://iclass.home-edu.ru/course/view.php?id=979" TargetMode="External"/><Relationship Id="rId549" Type="http://schemas.openxmlformats.org/officeDocument/2006/relationships/hyperlink" Target="http://iclass.home-edu.ru/course/view.php?id=979" TargetMode="External"/><Relationship Id="rId50" Type="http://schemas.openxmlformats.org/officeDocument/2006/relationships/hyperlink" Target="https://m.edsoo.ru/f84228ae%203" TargetMode="External"/><Relationship Id="rId104" Type="http://schemas.openxmlformats.org/officeDocument/2006/relationships/hyperlink" Target="http://iclass.home-edu.ru/course/view.php?id=979" TargetMode="External"/><Relationship Id="rId125" Type="http://schemas.openxmlformats.org/officeDocument/2006/relationships/hyperlink" Target="https://m.edsoo.ru/f84228ae%203" TargetMode="External"/><Relationship Id="rId146" Type="http://schemas.openxmlformats.org/officeDocument/2006/relationships/hyperlink" Target="http://iclass.home-edu.ru/course/view.php?id=979" TargetMode="External"/><Relationship Id="rId167" Type="http://schemas.openxmlformats.org/officeDocument/2006/relationships/hyperlink" Target="http://iclass.home-edu.ru/course/view.php?id=979" TargetMode="External"/><Relationship Id="rId188" Type="http://schemas.openxmlformats.org/officeDocument/2006/relationships/hyperlink" Target="https://m.edsoo.ru/f84228ae%203" TargetMode="External"/><Relationship Id="rId311" Type="http://schemas.openxmlformats.org/officeDocument/2006/relationships/hyperlink" Target="http://iclass.home-edu.ru/course/view.php?id=979" TargetMode="External"/><Relationship Id="rId332" Type="http://schemas.openxmlformats.org/officeDocument/2006/relationships/hyperlink" Target="https://m.edsoo.ru/f84228ae%203" TargetMode="External"/><Relationship Id="rId353" Type="http://schemas.openxmlformats.org/officeDocument/2006/relationships/hyperlink" Target="http://iclass.home-edu.ru/course/view.php?id=979" TargetMode="External"/><Relationship Id="rId374" Type="http://schemas.openxmlformats.org/officeDocument/2006/relationships/hyperlink" Target="https://m.edsoo.ru/f8423038" TargetMode="External"/><Relationship Id="rId395" Type="http://schemas.openxmlformats.org/officeDocument/2006/relationships/hyperlink" Target="http://iclass.home-edu.ru/course/view.php?id=979" TargetMode="External"/><Relationship Id="rId409" Type="http://schemas.openxmlformats.org/officeDocument/2006/relationships/hyperlink" Target="http://iclass.home-edu.ru/course/view.php?id=979" TargetMode="External"/><Relationship Id="rId560" Type="http://schemas.openxmlformats.org/officeDocument/2006/relationships/hyperlink" Target="http://iclass.home-edu.ru/course/view.php?id=979" TargetMode="External"/><Relationship Id="rId581" Type="http://schemas.openxmlformats.org/officeDocument/2006/relationships/hyperlink" Target="http://iclass.home-edu.ru/course/view.php?id=979" TargetMode="External"/><Relationship Id="rId71" Type="http://schemas.openxmlformats.org/officeDocument/2006/relationships/hyperlink" Target="https://m.edsoo.ru/f84228ae%203" TargetMode="External"/><Relationship Id="rId92" Type="http://schemas.openxmlformats.org/officeDocument/2006/relationships/hyperlink" Target="http://iclass.home-edu.ru/course/view.php?id=979" TargetMode="External"/><Relationship Id="rId213" Type="http://schemas.openxmlformats.org/officeDocument/2006/relationships/hyperlink" Target="https://m.edsoo.ru/f84228ae%203" TargetMode="External"/><Relationship Id="rId234" Type="http://schemas.openxmlformats.org/officeDocument/2006/relationships/hyperlink" Target="https://m.edsoo.ru/f84228ae%203" TargetMode="External"/><Relationship Id="rId420" Type="http://schemas.openxmlformats.org/officeDocument/2006/relationships/hyperlink" Target="http://iclass.home-edu.ru/course/view.php?id=979" TargetMode="External"/><Relationship Id="rId616" Type="http://schemas.openxmlformats.org/officeDocument/2006/relationships/hyperlink" Target="http://iclass.home-edu.ru/course/view.php?id=979" TargetMode="External"/><Relationship Id="rId637" Type="http://schemas.openxmlformats.org/officeDocument/2006/relationships/hyperlink" Target="http://iclass.home-edu.ru/course/view.php?id=979" TargetMode="External"/><Relationship Id="rId658" Type="http://schemas.openxmlformats.org/officeDocument/2006/relationships/hyperlink" Target="http://iclass.home-edu.ru/course/view.php?id=9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%203" TargetMode="External"/><Relationship Id="rId255" Type="http://schemas.openxmlformats.org/officeDocument/2006/relationships/hyperlink" Target="http://iclass.home-edu.ru/course/view.php?id=979" TargetMode="External"/><Relationship Id="rId276" Type="http://schemas.openxmlformats.org/officeDocument/2006/relationships/hyperlink" Target="http://iclass.home-edu.ru/course/view.php?id=979" TargetMode="External"/><Relationship Id="rId297" Type="http://schemas.openxmlformats.org/officeDocument/2006/relationships/hyperlink" Target="http://iclass.home-edu.ru/course/view.php?id=979" TargetMode="External"/><Relationship Id="rId441" Type="http://schemas.openxmlformats.org/officeDocument/2006/relationships/hyperlink" Target="http://iclass.home-edu.ru/course/view.php?id=979" TargetMode="External"/><Relationship Id="rId462" Type="http://schemas.openxmlformats.org/officeDocument/2006/relationships/hyperlink" Target="http://iclass.home-edu.ru/course/view.php?id=979" TargetMode="External"/><Relationship Id="rId483" Type="http://schemas.openxmlformats.org/officeDocument/2006/relationships/hyperlink" Target="http://iclass.home-edu.ru/course/view.php?id=979" TargetMode="External"/><Relationship Id="rId518" Type="http://schemas.openxmlformats.org/officeDocument/2006/relationships/hyperlink" Target="http://iclass.home-edu.ru/course/view.php?id=979" TargetMode="External"/><Relationship Id="rId539" Type="http://schemas.openxmlformats.org/officeDocument/2006/relationships/hyperlink" Target="http://iclass.home-edu.ru/course/view.php?id=979" TargetMode="External"/><Relationship Id="rId40" Type="http://schemas.openxmlformats.org/officeDocument/2006/relationships/hyperlink" Target="http://iclass.home-edu.ru/course/view.php?id=979" TargetMode="External"/><Relationship Id="rId115" Type="http://schemas.openxmlformats.org/officeDocument/2006/relationships/hyperlink" Target="https://m.edsoo.ru/f84228ae%203" TargetMode="External"/><Relationship Id="rId136" Type="http://schemas.openxmlformats.org/officeDocument/2006/relationships/hyperlink" Target="http://iclass.home-edu.ru/course/view.php?id=979" TargetMode="External"/><Relationship Id="rId157" Type="http://schemas.openxmlformats.org/officeDocument/2006/relationships/hyperlink" Target="https://m.edsoo.ru/f84228ae%203" TargetMode="External"/><Relationship Id="rId178" Type="http://schemas.openxmlformats.org/officeDocument/2006/relationships/hyperlink" Target="https://m.edsoo.ru/f84228ae%203" TargetMode="External"/><Relationship Id="rId301" Type="http://schemas.openxmlformats.org/officeDocument/2006/relationships/hyperlink" Target="http://iclass.home-edu.ru/course/view.php?id=979" TargetMode="External"/><Relationship Id="rId322" Type="http://schemas.openxmlformats.org/officeDocument/2006/relationships/hyperlink" Target="http://iclass.home-edu.ru/course/view.php?id=979" TargetMode="External"/><Relationship Id="rId343" Type="http://schemas.openxmlformats.org/officeDocument/2006/relationships/hyperlink" Target="https://m.edsoo.ru/f84228ae%203" TargetMode="External"/><Relationship Id="rId364" Type="http://schemas.openxmlformats.org/officeDocument/2006/relationships/hyperlink" Target="http://iclass.home-edu.ru/course/view.php?id=979" TargetMode="External"/><Relationship Id="rId550" Type="http://schemas.openxmlformats.org/officeDocument/2006/relationships/hyperlink" Target="http://iclass.home-edu.ru/course/view.php?id=979" TargetMode="External"/><Relationship Id="rId61" Type="http://schemas.openxmlformats.org/officeDocument/2006/relationships/hyperlink" Target="http://iclass.home-edu.ru/course/view.php?id=979" TargetMode="External"/><Relationship Id="rId82" Type="http://schemas.openxmlformats.org/officeDocument/2006/relationships/hyperlink" Target="http://iclass.home-edu.ru/course/view.php?id=979" TargetMode="External"/><Relationship Id="rId199" Type="http://schemas.openxmlformats.org/officeDocument/2006/relationships/hyperlink" Target="https://m.edsoo.ru/f84228ae%203" TargetMode="External"/><Relationship Id="rId203" Type="http://schemas.openxmlformats.org/officeDocument/2006/relationships/hyperlink" Target="https://m.edsoo.ru/f84228ae%203" TargetMode="External"/><Relationship Id="rId385" Type="http://schemas.openxmlformats.org/officeDocument/2006/relationships/hyperlink" Target="http://iclass.home-edu.ru/course/view.php?id=979" TargetMode="External"/><Relationship Id="rId571" Type="http://schemas.openxmlformats.org/officeDocument/2006/relationships/hyperlink" Target="http://iclass.home-edu.ru/course/view.php?id=979" TargetMode="External"/><Relationship Id="rId592" Type="http://schemas.openxmlformats.org/officeDocument/2006/relationships/hyperlink" Target="http://iclass.home-edu.ru/course/view.php?id=979" TargetMode="External"/><Relationship Id="rId606" Type="http://schemas.openxmlformats.org/officeDocument/2006/relationships/hyperlink" Target="http://iclass.home-edu.ru/course/view.php?id=979" TargetMode="External"/><Relationship Id="rId627" Type="http://schemas.openxmlformats.org/officeDocument/2006/relationships/hyperlink" Target="http://iclass.home-edu.ru/course/view.php?id=979" TargetMode="External"/><Relationship Id="rId648" Type="http://schemas.openxmlformats.org/officeDocument/2006/relationships/hyperlink" Target="http://iclass.home-edu.ru/course/view.php?id=979" TargetMode="External"/><Relationship Id="rId19" Type="http://schemas.openxmlformats.org/officeDocument/2006/relationships/hyperlink" Target="http://iclass.home-edu.ru/course/view.php?id=979" TargetMode="External"/><Relationship Id="rId224" Type="http://schemas.openxmlformats.org/officeDocument/2006/relationships/hyperlink" Target="http://iclass.home-edu.ru/course/view.php?id=979" TargetMode="External"/><Relationship Id="rId245" Type="http://schemas.openxmlformats.org/officeDocument/2006/relationships/hyperlink" Target="https://m.edsoo.ru/f84228ae%203" TargetMode="External"/><Relationship Id="rId266" Type="http://schemas.openxmlformats.org/officeDocument/2006/relationships/hyperlink" Target="https://m.edsoo.ru/f84228ae%203" TargetMode="External"/><Relationship Id="rId287" Type="http://schemas.openxmlformats.org/officeDocument/2006/relationships/hyperlink" Target="https://m.edsoo.ru/f84228ae%203" TargetMode="External"/><Relationship Id="rId410" Type="http://schemas.openxmlformats.org/officeDocument/2006/relationships/hyperlink" Target="http://iclass.home-edu.ru/course/view.php?id=979" TargetMode="External"/><Relationship Id="rId431" Type="http://schemas.openxmlformats.org/officeDocument/2006/relationships/hyperlink" Target="http://iclass.home-edu.ru/course/view.php?id=979" TargetMode="External"/><Relationship Id="rId452" Type="http://schemas.openxmlformats.org/officeDocument/2006/relationships/hyperlink" Target="http://iclass.home-edu.ru/course/view.php?id=979" TargetMode="External"/><Relationship Id="rId473" Type="http://schemas.openxmlformats.org/officeDocument/2006/relationships/hyperlink" Target="http://iclass.home-edu.ru/course/view.php?id=979" TargetMode="External"/><Relationship Id="rId494" Type="http://schemas.openxmlformats.org/officeDocument/2006/relationships/hyperlink" Target="http://iclass.home-edu.ru/course/view.php?id=979" TargetMode="External"/><Relationship Id="rId508" Type="http://schemas.openxmlformats.org/officeDocument/2006/relationships/hyperlink" Target="https://m.edsoo.ru/f843565c" TargetMode="External"/><Relationship Id="rId529" Type="http://schemas.openxmlformats.org/officeDocument/2006/relationships/hyperlink" Target="http://iclass.home-edu.ru/course/view.php?id=979" TargetMode="External"/><Relationship Id="rId30" Type="http://schemas.openxmlformats.org/officeDocument/2006/relationships/hyperlink" Target="https://m.edsoo.ru/f84228ae%203" TargetMode="External"/><Relationship Id="rId105" Type="http://schemas.openxmlformats.org/officeDocument/2006/relationships/hyperlink" Target="https://m.edsoo.ru/f84228ae%203" TargetMode="External"/><Relationship Id="rId126" Type="http://schemas.openxmlformats.org/officeDocument/2006/relationships/hyperlink" Target="http://iclass.home-edu.ru/course/view.php?id=979" TargetMode="External"/><Relationship Id="rId147" Type="http://schemas.openxmlformats.org/officeDocument/2006/relationships/hyperlink" Target="https://m.edsoo.ru/f84228ae%203" TargetMode="External"/><Relationship Id="rId168" Type="http://schemas.openxmlformats.org/officeDocument/2006/relationships/hyperlink" Target="https://m.edsoo.ru/f84228ae%203" TargetMode="External"/><Relationship Id="rId312" Type="http://schemas.openxmlformats.org/officeDocument/2006/relationships/hyperlink" Target="https://m.edsoo.ru/f84228ae%203" TargetMode="External"/><Relationship Id="rId333" Type="http://schemas.openxmlformats.org/officeDocument/2006/relationships/hyperlink" Target="http://iclass.home-edu.ru/course/view.php?id=979" TargetMode="External"/><Relationship Id="rId354" Type="http://schemas.openxmlformats.org/officeDocument/2006/relationships/hyperlink" Target="https://m.edsoo.ru/f84228ae%203" TargetMode="External"/><Relationship Id="rId540" Type="http://schemas.openxmlformats.org/officeDocument/2006/relationships/hyperlink" Target="http://iclass.home-edu.ru/course/view.php?id=979" TargetMode="External"/><Relationship Id="rId51" Type="http://schemas.openxmlformats.org/officeDocument/2006/relationships/hyperlink" Target="https://m.edsoo.ru/f84228ae%203" TargetMode="External"/><Relationship Id="rId72" Type="http://schemas.openxmlformats.org/officeDocument/2006/relationships/hyperlink" Target="https://m.edsoo.ru/f84228ae%203" TargetMode="External"/><Relationship Id="rId93" Type="http://schemas.openxmlformats.org/officeDocument/2006/relationships/hyperlink" Target="https://m.edsoo.ru/f84228ae%203" TargetMode="External"/><Relationship Id="rId189" Type="http://schemas.openxmlformats.org/officeDocument/2006/relationships/hyperlink" Target="http://iclass.home-edu.ru/course/view.php?id=979" TargetMode="External"/><Relationship Id="rId375" Type="http://schemas.openxmlformats.org/officeDocument/2006/relationships/hyperlink" Target="http://iclass.home-edu.ru/course/view.php?id=979" TargetMode="External"/><Relationship Id="rId396" Type="http://schemas.openxmlformats.org/officeDocument/2006/relationships/hyperlink" Target="http://iclass.home-edu.ru/course/view.php?id=979" TargetMode="External"/><Relationship Id="rId561" Type="http://schemas.openxmlformats.org/officeDocument/2006/relationships/hyperlink" Target="http://iclass.home-edu.ru/course/view.php?id=979" TargetMode="External"/><Relationship Id="rId582" Type="http://schemas.openxmlformats.org/officeDocument/2006/relationships/hyperlink" Target="http://iclass.home-edu.ru/course/view.php?id=979" TargetMode="External"/><Relationship Id="rId617" Type="http://schemas.openxmlformats.org/officeDocument/2006/relationships/hyperlink" Target="http://iclass.home-edu.ru/course/view.php?id=979" TargetMode="External"/><Relationship Id="rId638" Type="http://schemas.openxmlformats.org/officeDocument/2006/relationships/hyperlink" Target="http://iclass.home-edu.ru/course/view.php?id=979" TargetMode="External"/><Relationship Id="rId659" Type="http://schemas.openxmlformats.org/officeDocument/2006/relationships/hyperlink" Target="http://iclass.home-edu.ru/course/view.php?id=97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class.home-edu.ru/course/view.php?id=979" TargetMode="External"/><Relationship Id="rId235" Type="http://schemas.openxmlformats.org/officeDocument/2006/relationships/hyperlink" Target="http://iclass.home-edu.ru/course/view.php?id=979" TargetMode="External"/><Relationship Id="rId256" Type="http://schemas.openxmlformats.org/officeDocument/2006/relationships/hyperlink" Target="https://m.edsoo.ru/f84228ae%203" TargetMode="External"/><Relationship Id="rId277" Type="http://schemas.openxmlformats.org/officeDocument/2006/relationships/hyperlink" Target="https://m.edsoo.ru/f84228ae%203" TargetMode="External"/><Relationship Id="rId298" Type="http://schemas.openxmlformats.org/officeDocument/2006/relationships/hyperlink" Target="https://m.edsoo.ru/f84228ae%203" TargetMode="External"/><Relationship Id="rId400" Type="http://schemas.openxmlformats.org/officeDocument/2006/relationships/hyperlink" Target="http://iclass.home-edu.ru/course/view.php?id=979" TargetMode="External"/><Relationship Id="rId421" Type="http://schemas.openxmlformats.org/officeDocument/2006/relationships/hyperlink" Target="http://iclass.home-edu.ru/course/view.php?id=979" TargetMode="External"/><Relationship Id="rId442" Type="http://schemas.openxmlformats.org/officeDocument/2006/relationships/hyperlink" Target="http://iclass.home-edu.ru/course/view.php?id=979" TargetMode="External"/><Relationship Id="rId463" Type="http://schemas.openxmlformats.org/officeDocument/2006/relationships/hyperlink" Target="http://iclass.home-edu.ru/course/view.php?id=979" TargetMode="External"/><Relationship Id="rId484" Type="http://schemas.openxmlformats.org/officeDocument/2006/relationships/hyperlink" Target="http://iclass.home-edu.ru/course/view.php?id=979" TargetMode="External"/><Relationship Id="rId519" Type="http://schemas.openxmlformats.org/officeDocument/2006/relationships/hyperlink" Target="http://iclass.home-edu.ru/course/view.php?id=979" TargetMode="External"/><Relationship Id="rId116" Type="http://schemas.openxmlformats.org/officeDocument/2006/relationships/hyperlink" Target="http://iclass.home-edu.ru/course/view.php?id=979" TargetMode="External"/><Relationship Id="rId137" Type="http://schemas.openxmlformats.org/officeDocument/2006/relationships/hyperlink" Target="https://m.edsoo.ru/f84228ae%203" TargetMode="External"/><Relationship Id="rId158" Type="http://schemas.openxmlformats.org/officeDocument/2006/relationships/hyperlink" Target="http://iclass.home-edu.ru/course/view.php?id=979" TargetMode="External"/><Relationship Id="rId302" Type="http://schemas.openxmlformats.org/officeDocument/2006/relationships/hyperlink" Target="https://m.edsoo.ru/f84228ae%203" TargetMode="External"/><Relationship Id="rId323" Type="http://schemas.openxmlformats.org/officeDocument/2006/relationships/hyperlink" Target="https://m.edsoo.ru/f84228ae%203" TargetMode="External"/><Relationship Id="rId344" Type="http://schemas.openxmlformats.org/officeDocument/2006/relationships/hyperlink" Target="http://iclass.home-edu.ru/course/view.php?id=979" TargetMode="External"/><Relationship Id="rId530" Type="http://schemas.openxmlformats.org/officeDocument/2006/relationships/hyperlink" Target="http://iclass.home-edu.ru/course/view.php?id=979" TargetMode="External"/><Relationship Id="rId20" Type="http://schemas.openxmlformats.org/officeDocument/2006/relationships/hyperlink" Target="https://m.edsoo.ru/f84228ae%203" TargetMode="External"/><Relationship Id="rId41" Type="http://schemas.openxmlformats.org/officeDocument/2006/relationships/hyperlink" Target="https://m.edsoo.ru/f84228ae%203" TargetMode="External"/><Relationship Id="rId62" Type="http://schemas.openxmlformats.org/officeDocument/2006/relationships/hyperlink" Target="https://m.edsoo.ru/f84228ae%203" TargetMode="External"/><Relationship Id="rId83" Type="http://schemas.openxmlformats.org/officeDocument/2006/relationships/hyperlink" Target="https://m.edsoo.ru/f84228ae%203" TargetMode="External"/><Relationship Id="rId179" Type="http://schemas.openxmlformats.org/officeDocument/2006/relationships/hyperlink" Target="http://iclass.home-edu.ru/course/view.php?id=979" TargetMode="External"/><Relationship Id="rId365" Type="http://schemas.openxmlformats.org/officeDocument/2006/relationships/hyperlink" Target="http://iclass.home-edu.ru/course/view.php?id=979" TargetMode="External"/><Relationship Id="rId386" Type="http://schemas.openxmlformats.org/officeDocument/2006/relationships/hyperlink" Target="http://iclass.home-edu.ru/course/view.php?id=979" TargetMode="External"/><Relationship Id="rId551" Type="http://schemas.openxmlformats.org/officeDocument/2006/relationships/hyperlink" Target="http://iclass.home-edu.ru/course/view.php?id=979" TargetMode="External"/><Relationship Id="rId572" Type="http://schemas.openxmlformats.org/officeDocument/2006/relationships/hyperlink" Target="http://iclass.home-edu.ru/course/view.php?id=979" TargetMode="External"/><Relationship Id="rId593" Type="http://schemas.openxmlformats.org/officeDocument/2006/relationships/hyperlink" Target="http://iclass.home-edu.ru/course/view.php?id=979" TargetMode="External"/><Relationship Id="rId607" Type="http://schemas.openxmlformats.org/officeDocument/2006/relationships/hyperlink" Target="http://iclass.home-edu.ru/course/view.php?id=979" TargetMode="External"/><Relationship Id="rId628" Type="http://schemas.openxmlformats.org/officeDocument/2006/relationships/hyperlink" Target="http://iclass.home-edu.ru/course/view.php?id=979" TargetMode="External"/><Relationship Id="rId649" Type="http://schemas.openxmlformats.org/officeDocument/2006/relationships/hyperlink" Target="http://iclass.home-edu.ru/course/view.php?id=979" TargetMode="External"/><Relationship Id="rId190" Type="http://schemas.openxmlformats.org/officeDocument/2006/relationships/hyperlink" Target="https://m.edsoo.ru/f84228ae%203" TargetMode="External"/><Relationship Id="rId204" Type="http://schemas.openxmlformats.org/officeDocument/2006/relationships/hyperlink" Target="http://iclass.home-edu.ru/course/view.php?id=979" TargetMode="External"/><Relationship Id="rId225" Type="http://schemas.openxmlformats.org/officeDocument/2006/relationships/hyperlink" Target="https://m.edsoo.ru/f84228ae%203" TargetMode="External"/><Relationship Id="rId246" Type="http://schemas.openxmlformats.org/officeDocument/2006/relationships/hyperlink" Target="http://iclass.home-edu.ru/course/view.php?id=979" TargetMode="External"/><Relationship Id="rId267" Type="http://schemas.openxmlformats.org/officeDocument/2006/relationships/hyperlink" Target="https://m.edsoo.ru/f84228ae%203" TargetMode="External"/><Relationship Id="rId288" Type="http://schemas.openxmlformats.org/officeDocument/2006/relationships/hyperlink" Target="https://m.edsoo.ru/f84228ae%203" TargetMode="External"/><Relationship Id="rId411" Type="http://schemas.openxmlformats.org/officeDocument/2006/relationships/hyperlink" Target="http://iclass.home-edu.ru/course/view.php?id=979" TargetMode="External"/><Relationship Id="rId432" Type="http://schemas.openxmlformats.org/officeDocument/2006/relationships/hyperlink" Target="http://iclass.home-edu.ru/course/view.php?id=979" TargetMode="External"/><Relationship Id="rId453" Type="http://schemas.openxmlformats.org/officeDocument/2006/relationships/hyperlink" Target="http://iclass.home-edu.ru/course/view.php?id=979" TargetMode="External"/><Relationship Id="rId474" Type="http://schemas.openxmlformats.org/officeDocument/2006/relationships/hyperlink" Target="http://iclass.home-edu.ru/course/view.php?id=979" TargetMode="External"/><Relationship Id="rId509" Type="http://schemas.openxmlformats.org/officeDocument/2006/relationships/hyperlink" Target="https://m.edsoo.ru/f84452d2" TargetMode="External"/><Relationship Id="rId660" Type="http://schemas.openxmlformats.org/officeDocument/2006/relationships/hyperlink" Target="http://iclass.home-edu.ru/course/view.php?id=979" TargetMode="External"/><Relationship Id="rId106" Type="http://schemas.openxmlformats.org/officeDocument/2006/relationships/hyperlink" Target="https://m.edsoo.ru/f84228ae%203" TargetMode="External"/><Relationship Id="rId127" Type="http://schemas.openxmlformats.org/officeDocument/2006/relationships/hyperlink" Target="https://m.edsoo.ru/f84228ae%203" TargetMode="External"/><Relationship Id="rId313" Type="http://schemas.openxmlformats.org/officeDocument/2006/relationships/hyperlink" Target="http://iclass.home-edu.ru/course/view.php?id=979" TargetMode="External"/><Relationship Id="rId495" Type="http://schemas.openxmlformats.org/officeDocument/2006/relationships/hyperlink" Target="http://iclass.home-edu.ru/course/view.php?id=979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://iclass.home-edu.ru/course/view.php?id=979" TargetMode="External"/><Relationship Id="rId52" Type="http://schemas.openxmlformats.org/officeDocument/2006/relationships/hyperlink" Target="https://m.edsoo.ru/f84228ae%203" TargetMode="External"/><Relationship Id="rId73" Type="http://schemas.openxmlformats.org/officeDocument/2006/relationships/hyperlink" Target="http://iclass.home-edu.ru/course/view.php?id=979" TargetMode="External"/><Relationship Id="rId94" Type="http://schemas.openxmlformats.org/officeDocument/2006/relationships/hyperlink" Target="https://m.edsoo.ru/f84228ae%203" TargetMode="External"/><Relationship Id="rId148" Type="http://schemas.openxmlformats.org/officeDocument/2006/relationships/hyperlink" Target="http://iclass.home-edu.ru/course/view.php?id=979" TargetMode="External"/><Relationship Id="rId169" Type="http://schemas.openxmlformats.org/officeDocument/2006/relationships/hyperlink" Target="http://iclass.home-edu.ru/course/view.php?id=979" TargetMode="External"/><Relationship Id="rId334" Type="http://schemas.openxmlformats.org/officeDocument/2006/relationships/hyperlink" Target="https://m.edsoo.ru/f84228ae%203" TargetMode="External"/><Relationship Id="rId355" Type="http://schemas.openxmlformats.org/officeDocument/2006/relationships/hyperlink" Target="http://iclass.home-edu.ru/course/view.php?id=979" TargetMode="External"/><Relationship Id="rId376" Type="http://schemas.openxmlformats.org/officeDocument/2006/relationships/hyperlink" Target="http://iclass.home-edu.ru/course/view.php?id=979" TargetMode="External"/><Relationship Id="rId397" Type="http://schemas.openxmlformats.org/officeDocument/2006/relationships/hyperlink" Target="http://iclass.home-edu.ru/course/view.php?id=979" TargetMode="External"/><Relationship Id="rId520" Type="http://schemas.openxmlformats.org/officeDocument/2006/relationships/hyperlink" Target="http://iclass.home-edu.ru/course/view.php?id=979" TargetMode="External"/><Relationship Id="rId541" Type="http://schemas.openxmlformats.org/officeDocument/2006/relationships/hyperlink" Target="http://iclass.home-edu.ru/course/view.php?id=979" TargetMode="External"/><Relationship Id="rId562" Type="http://schemas.openxmlformats.org/officeDocument/2006/relationships/hyperlink" Target="http://iclass.home-edu.ru/course/view.php?id=979" TargetMode="External"/><Relationship Id="rId583" Type="http://schemas.openxmlformats.org/officeDocument/2006/relationships/hyperlink" Target="http://iclass.home-edu.ru/course/view.php?id=979" TargetMode="External"/><Relationship Id="rId618" Type="http://schemas.openxmlformats.org/officeDocument/2006/relationships/hyperlink" Target="http://iclass.home-edu.ru/course/view.php?id=979" TargetMode="External"/><Relationship Id="rId639" Type="http://schemas.openxmlformats.org/officeDocument/2006/relationships/hyperlink" Target="http://iclass.home-edu.ru/course/view.php?id=97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28ae%203" TargetMode="External"/><Relationship Id="rId215" Type="http://schemas.openxmlformats.org/officeDocument/2006/relationships/hyperlink" Target="https://m.edsoo.ru/f84228ae%203" TargetMode="External"/><Relationship Id="rId236" Type="http://schemas.openxmlformats.org/officeDocument/2006/relationships/hyperlink" Target="https://m.edsoo.ru/f84228ae%203" TargetMode="External"/><Relationship Id="rId257" Type="http://schemas.openxmlformats.org/officeDocument/2006/relationships/hyperlink" Target="https://m.edsoo.ru/f84228ae%203" TargetMode="External"/><Relationship Id="rId278" Type="http://schemas.openxmlformats.org/officeDocument/2006/relationships/hyperlink" Target="http://iclass.home-edu.ru/course/view.php?id=979" TargetMode="External"/><Relationship Id="rId401" Type="http://schemas.openxmlformats.org/officeDocument/2006/relationships/hyperlink" Target="http://iclass.home-edu.ru/course/view.php?id=979" TargetMode="External"/><Relationship Id="rId422" Type="http://schemas.openxmlformats.org/officeDocument/2006/relationships/hyperlink" Target="http://iclass.home-edu.ru/course/view.php?id=979" TargetMode="External"/><Relationship Id="rId443" Type="http://schemas.openxmlformats.org/officeDocument/2006/relationships/hyperlink" Target="http://iclass.home-edu.ru/course/view.php?id=979" TargetMode="External"/><Relationship Id="rId464" Type="http://schemas.openxmlformats.org/officeDocument/2006/relationships/hyperlink" Target="http://iclass.home-edu.ru/course/view.php?id=979" TargetMode="External"/><Relationship Id="rId650" Type="http://schemas.openxmlformats.org/officeDocument/2006/relationships/hyperlink" Target="http://iclass.home-edu.ru/course/view.php?id=979" TargetMode="External"/><Relationship Id="rId303" Type="http://schemas.openxmlformats.org/officeDocument/2006/relationships/hyperlink" Target="http://iclass.home-edu.ru/course/view.php?id=979" TargetMode="External"/><Relationship Id="rId485" Type="http://schemas.openxmlformats.org/officeDocument/2006/relationships/hyperlink" Target="http://iclass.home-edu.ru/course/view.php?id=979" TargetMode="External"/><Relationship Id="rId42" Type="http://schemas.openxmlformats.org/officeDocument/2006/relationships/hyperlink" Target="https://m.edsoo.ru/f84228ae%203" TargetMode="External"/><Relationship Id="rId84" Type="http://schemas.openxmlformats.org/officeDocument/2006/relationships/hyperlink" Target="http://iclass.home-edu.ru/course/view.php?id=979" TargetMode="External"/><Relationship Id="rId138" Type="http://schemas.openxmlformats.org/officeDocument/2006/relationships/hyperlink" Target="http://iclass.home-edu.ru/course/view.php?id=979" TargetMode="External"/><Relationship Id="rId345" Type="http://schemas.openxmlformats.org/officeDocument/2006/relationships/hyperlink" Target="https://m.edsoo.ru/f84228ae%203" TargetMode="External"/><Relationship Id="rId387" Type="http://schemas.openxmlformats.org/officeDocument/2006/relationships/hyperlink" Target="http://iclass.home-edu.ru/course/view.php?id=979" TargetMode="External"/><Relationship Id="rId510" Type="http://schemas.openxmlformats.org/officeDocument/2006/relationships/hyperlink" Target="https://m.edsoo.ru/f84452d2" TargetMode="External"/><Relationship Id="rId552" Type="http://schemas.openxmlformats.org/officeDocument/2006/relationships/hyperlink" Target="http://iclass.home-edu.ru/course/view.php?id=979" TargetMode="External"/><Relationship Id="rId594" Type="http://schemas.openxmlformats.org/officeDocument/2006/relationships/hyperlink" Target="http://iclass.home-edu.ru/course/view.php?id=979" TargetMode="External"/><Relationship Id="rId608" Type="http://schemas.openxmlformats.org/officeDocument/2006/relationships/hyperlink" Target="http://iclass.home-edu.ru/course/view.php?id=979" TargetMode="External"/><Relationship Id="rId191" Type="http://schemas.openxmlformats.org/officeDocument/2006/relationships/hyperlink" Target="http://iclass.home-edu.ru/course/view.php?id=979" TargetMode="External"/><Relationship Id="rId205" Type="http://schemas.openxmlformats.org/officeDocument/2006/relationships/hyperlink" Target="https://m.edsoo.ru/f84228ae%203" TargetMode="External"/><Relationship Id="rId247" Type="http://schemas.openxmlformats.org/officeDocument/2006/relationships/hyperlink" Target="https://m.edsoo.ru/f84228ae%203" TargetMode="External"/><Relationship Id="rId412" Type="http://schemas.openxmlformats.org/officeDocument/2006/relationships/hyperlink" Target="http://iclass.home-edu.ru/course/view.php?id=979" TargetMode="External"/><Relationship Id="rId107" Type="http://schemas.openxmlformats.org/officeDocument/2006/relationships/hyperlink" Target="http://iclass.home-edu.ru/course/view.php?id=979" TargetMode="External"/><Relationship Id="rId289" Type="http://schemas.openxmlformats.org/officeDocument/2006/relationships/hyperlink" Target="http://iclass.home-edu.ru/course/view.php?id=979" TargetMode="External"/><Relationship Id="rId454" Type="http://schemas.openxmlformats.org/officeDocument/2006/relationships/hyperlink" Target="http://iclass.home-edu.ru/course/view.php?id=979" TargetMode="External"/><Relationship Id="rId496" Type="http://schemas.openxmlformats.org/officeDocument/2006/relationships/hyperlink" Target="http://iclass.home-edu.ru/course/view.php?id=979" TargetMode="External"/><Relationship Id="rId661" Type="http://schemas.openxmlformats.org/officeDocument/2006/relationships/hyperlink" Target="http://iclass.home-edu.ru/course/view.php?id=979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iclass.home-edu.ru/course/view.php?id=979" TargetMode="External"/><Relationship Id="rId149" Type="http://schemas.openxmlformats.org/officeDocument/2006/relationships/hyperlink" Target="https://m.edsoo.ru/f84228ae%203" TargetMode="External"/><Relationship Id="rId314" Type="http://schemas.openxmlformats.org/officeDocument/2006/relationships/hyperlink" Target="https://m.edsoo.ru/f84228ae%203" TargetMode="External"/><Relationship Id="rId356" Type="http://schemas.openxmlformats.org/officeDocument/2006/relationships/hyperlink" Target="https://m.edsoo.ru/f84228ae%203" TargetMode="External"/><Relationship Id="rId398" Type="http://schemas.openxmlformats.org/officeDocument/2006/relationships/hyperlink" Target="http://iclass.home-edu.ru/course/view.php?id=979" TargetMode="External"/><Relationship Id="rId521" Type="http://schemas.openxmlformats.org/officeDocument/2006/relationships/hyperlink" Target="http://iclass.home-edu.ru/course/view.php?id=979" TargetMode="External"/><Relationship Id="rId563" Type="http://schemas.openxmlformats.org/officeDocument/2006/relationships/hyperlink" Target="http://iclass.home-edu.ru/course/view.php?id=979" TargetMode="External"/><Relationship Id="rId619" Type="http://schemas.openxmlformats.org/officeDocument/2006/relationships/hyperlink" Target="http://iclass.home-edu.ru/course/view.php?id=979" TargetMode="External"/><Relationship Id="rId95" Type="http://schemas.openxmlformats.org/officeDocument/2006/relationships/hyperlink" Target="https://m.edsoo.ru/f84228ae%203" TargetMode="External"/><Relationship Id="rId160" Type="http://schemas.openxmlformats.org/officeDocument/2006/relationships/hyperlink" Target="https://m.edsoo.ru/f84228ae%203" TargetMode="External"/><Relationship Id="rId216" Type="http://schemas.openxmlformats.org/officeDocument/2006/relationships/hyperlink" Target="http://iclass.home-edu.ru/course/view.php?id=979" TargetMode="External"/><Relationship Id="rId423" Type="http://schemas.openxmlformats.org/officeDocument/2006/relationships/hyperlink" Target="http://iclass.home-edu.ru/course/view.php?id=979" TargetMode="External"/><Relationship Id="rId258" Type="http://schemas.openxmlformats.org/officeDocument/2006/relationships/hyperlink" Target="https://m.edsoo.ru/f84228ae%203" TargetMode="External"/><Relationship Id="rId465" Type="http://schemas.openxmlformats.org/officeDocument/2006/relationships/hyperlink" Target="http://iclass.home-edu.ru/course/view.php?id=979" TargetMode="External"/><Relationship Id="rId630" Type="http://schemas.openxmlformats.org/officeDocument/2006/relationships/hyperlink" Target="http://iclass.home-edu.ru/course/view.php?id=979" TargetMode="External"/><Relationship Id="rId22" Type="http://schemas.openxmlformats.org/officeDocument/2006/relationships/hyperlink" Target="https://m.edsoo.ru/f84228ae%203" TargetMode="External"/><Relationship Id="rId64" Type="http://schemas.openxmlformats.org/officeDocument/2006/relationships/hyperlink" Target="https://m.edsoo.ru/f84228ae%203" TargetMode="External"/><Relationship Id="rId118" Type="http://schemas.openxmlformats.org/officeDocument/2006/relationships/hyperlink" Target="http://iclass.home-edu.ru/course/view.php?id=979" TargetMode="External"/><Relationship Id="rId325" Type="http://schemas.openxmlformats.org/officeDocument/2006/relationships/hyperlink" Target="https://m.edsoo.ru/f84228ae%203" TargetMode="External"/><Relationship Id="rId367" Type="http://schemas.openxmlformats.org/officeDocument/2006/relationships/hyperlink" Target="http://iclass.home-edu.ru/course/view.php?id=979" TargetMode="External"/><Relationship Id="rId532" Type="http://schemas.openxmlformats.org/officeDocument/2006/relationships/hyperlink" Target="http://iclass.home-edu.ru/course/view.php?id=979" TargetMode="External"/><Relationship Id="rId574" Type="http://schemas.openxmlformats.org/officeDocument/2006/relationships/hyperlink" Target="http://iclass.home-edu.ru/course/view.php?id=979" TargetMode="External"/><Relationship Id="rId171" Type="http://schemas.openxmlformats.org/officeDocument/2006/relationships/hyperlink" Target="http://iclass.home-edu.ru/course/view.php?id=979" TargetMode="External"/><Relationship Id="rId227" Type="http://schemas.openxmlformats.org/officeDocument/2006/relationships/hyperlink" Target="https://m.edsoo.ru/f84228ae%203" TargetMode="External"/><Relationship Id="rId269" Type="http://schemas.openxmlformats.org/officeDocument/2006/relationships/hyperlink" Target="https://m.edsoo.ru/f84228ae%203" TargetMode="External"/><Relationship Id="rId434" Type="http://schemas.openxmlformats.org/officeDocument/2006/relationships/hyperlink" Target="http://iclass.home-edu.ru/course/view.php?id=979" TargetMode="External"/><Relationship Id="rId476" Type="http://schemas.openxmlformats.org/officeDocument/2006/relationships/hyperlink" Target="http://iclass.home-edu.ru/course/view.php?id=979" TargetMode="External"/><Relationship Id="rId641" Type="http://schemas.openxmlformats.org/officeDocument/2006/relationships/hyperlink" Target="http://iclass.home-edu.ru/course/view.php?id=979" TargetMode="External"/><Relationship Id="rId33" Type="http://schemas.openxmlformats.org/officeDocument/2006/relationships/hyperlink" Target="http://iclass.home-edu.ru/course/view.php?id=979" TargetMode="External"/><Relationship Id="rId129" Type="http://schemas.openxmlformats.org/officeDocument/2006/relationships/hyperlink" Target="https://m.edsoo.ru/f84228ae%203" TargetMode="External"/><Relationship Id="rId280" Type="http://schemas.openxmlformats.org/officeDocument/2006/relationships/hyperlink" Target="http://iclass.home-edu.ru/course/view.php?id=979" TargetMode="External"/><Relationship Id="rId336" Type="http://schemas.openxmlformats.org/officeDocument/2006/relationships/hyperlink" Target="https://m.edsoo.ru/f84228ae%203" TargetMode="External"/><Relationship Id="rId501" Type="http://schemas.openxmlformats.org/officeDocument/2006/relationships/hyperlink" Target="http://iclass.home-edu.ru/course/view.php?id=979" TargetMode="External"/><Relationship Id="rId543" Type="http://schemas.openxmlformats.org/officeDocument/2006/relationships/hyperlink" Target="http://iclass.home-edu.ru/course/view.php?id=979" TargetMode="External"/><Relationship Id="rId75" Type="http://schemas.openxmlformats.org/officeDocument/2006/relationships/hyperlink" Target="http://iclass.home-edu.ru/course/view.php?id=979" TargetMode="External"/><Relationship Id="rId140" Type="http://schemas.openxmlformats.org/officeDocument/2006/relationships/hyperlink" Target="http://iclass.home-edu.ru/course/view.php?id=979" TargetMode="External"/><Relationship Id="rId182" Type="http://schemas.openxmlformats.org/officeDocument/2006/relationships/hyperlink" Target="https://m.edsoo.ru/f84228ae%203" TargetMode="External"/><Relationship Id="rId378" Type="http://schemas.openxmlformats.org/officeDocument/2006/relationships/hyperlink" Target="http://iclass.home-edu.ru/course/view.php?id=979" TargetMode="External"/><Relationship Id="rId403" Type="http://schemas.openxmlformats.org/officeDocument/2006/relationships/hyperlink" Target="http://iclass.home-edu.ru/course/view.php?id=979" TargetMode="External"/><Relationship Id="rId585" Type="http://schemas.openxmlformats.org/officeDocument/2006/relationships/hyperlink" Target="http://iclass.home-edu.ru/course/view.php?id=97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28ae%203" TargetMode="External"/><Relationship Id="rId445" Type="http://schemas.openxmlformats.org/officeDocument/2006/relationships/hyperlink" Target="http://iclass.home-edu.ru/course/view.php?id=979" TargetMode="External"/><Relationship Id="rId487" Type="http://schemas.openxmlformats.org/officeDocument/2006/relationships/hyperlink" Target="http://iclass.home-edu.ru/course/view.php?id=979" TargetMode="External"/><Relationship Id="rId610" Type="http://schemas.openxmlformats.org/officeDocument/2006/relationships/hyperlink" Target="http://iclass.home-edu.ru/course/view.php?id=979" TargetMode="External"/><Relationship Id="rId652" Type="http://schemas.openxmlformats.org/officeDocument/2006/relationships/hyperlink" Target="http://iclass.home-edu.ru/course/view.php?id=979" TargetMode="External"/><Relationship Id="rId291" Type="http://schemas.openxmlformats.org/officeDocument/2006/relationships/hyperlink" Target="http://iclass.home-edu.ru/course/view.php?id=979" TargetMode="External"/><Relationship Id="rId305" Type="http://schemas.openxmlformats.org/officeDocument/2006/relationships/hyperlink" Target="http://iclass.home-edu.ru/course/view.php?id=979" TargetMode="External"/><Relationship Id="rId347" Type="http://schemas.openxmlformats.org/officeDocument/2006/relationships/hyperlink" Target="https://m.edsoo.ru/f84228ae%203" TargetMode="External"/><Relationship Id="rId512" Type="http://schemas.openxmlformats.org/officeDocument/2006/relationships/hyperlink" Target="https://m.edsoo.ru/f8443586" TargetMode="External"/><Relationship Id="rId44" Type="http://schemas.openxmlformats.org/officeDocument/2006/relationships/hyperlink" Target="https://m.edsoo.ru/f84228ae%203" TargetMode="External"/><Relationship Id="rId86" Type="http://schemas.openxmlformats.org/officeDocument/2006/relationships/hyperlink" Target="http://iclass.home-edu.ru/course/view.php?id=979" TargetMode="External"/><Relationship Id="rId151" Type="http://schemas.openxmlformats.org/officeDocument/2006/relationships/hyperlink" Target="http://iclass.home-edu.ru/course/view.php?id=979" TargetMode="External"/><Relationship Id="rId389" Type="http://schemas.openxmlformats.org/officeDocument/2006/relationships/hyperlink" Target="http://iclass.home-edu.ru/course/view.php?id=979" TargetMode="External"/><Relationship Id="rId554" Type="http://schemas.openxmlformats.org/officeDocument/2006/relationships/hyperlink" Target="http://iclass.home-edu.ru/course/view.php?id=979" TargetMode="External"/><Relationship Id="rId596" Type="http://schemas.openxmlformats.org/officeDocument/2006/relationships/hyperlink" Target="http://iclass.home-edu.ru/course/view.php?id=979" TargetMode="External"/><Relationship Id="rId193" Type="http://schemas.openxmlformats.org/officeDocument/2006/relationships/hyperlink" Target="http://iclass.home-edu.ru/course/view.php?id=979" TargetMode="External"/><Relationship Id="rId207" Type="http://schemas.openxmlformats.org/officeDocument/2006/relationships/hyperlink" Target="https://m.edsoo.ru/f84228ae%203" TargetMode="External"/><Relationship Id="rId249" Type="http://schemas.openxmlformats.org/officeDocument/2006/relationships/hyperlink" Target="http://iclass.home-edu.ru/course/view.php?id=979" TargetMode="External"/><Relationship Id="rId414" Type="http://schemas.openxmlformats.org/officeDocument/2006/relationships/hyperlink" Target="http://iclass.home-edu.ru/course/view.php?id=979" TargetMode="External"/><Relationship Id="rId456" Type="http://schemas.openxmlformats.org/officeDocument/2006/relationships/hyperlink" Target="http://iclass.home-edu.ru/course/view.php?id=979" TargetMode="External"/><Relationship Id="rId498" Type="http://schemas.openxmlformats.org/officeDocument/2006/relationships/hyperlink" Target="http://iclass.home-edu.ru/course/view.php?id=979" TargetMode="External"/><Relationship Id="rId621" Type="http://schemas.openxmlformats.org/officeDocument/2006/relationships/hyperlink" Target="http://iclass.home-edu.ru/course/view.php?id=979" TargetMode="External"/><Relationship Id="rId663" Type="http://schemas.openxmlformats.org/officeDocument/2006/relationships/hyperlink" Target="http://iclass.home-edu.ru/course/view.php?id=979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://iclass.home-edu.ru/course/view.php?id=979" TargetMode="External"/><Relationship Id="rId260" Type="http://schemas.openxmlformats.org/officeDocument/2006/relationships/hyperlink" Target="https://m.edsoo.ru/f84228ae%203" TargetMode="External"/><Relationship Id="rId316" Type="http://schemas.openxmlformats.org/officeDocument/2006/relationships/hyperlink" Target="https://m.edsoo.ru/f84228ae%203" TargetMode="External"/><Relationship Id="rId523" Type="http://schemas.openxmlformats.org/officeDocument/2006/relationships/hyperlink" Target="http://iclass.home-edu.ru/course/view.php?id=979" TargetMode="External"/><Relationship Id="rId55" Type="http://schemas.openxmlformats.org/officeDocument/2006/relationships/hyperlink" Target="http://iclass.home-edu.ru/course/view.php?id=979" TargetMode="External"/><Relationship Id="rId97" Type="http://schemas.openxmlformats.org/officeDocument/2006/relationships/hyperlink" Target="https://m.edsoo.ru/f84228ae%203" TargetMode="External"/><Relationship Id="rId120" Type="http://schemas.openxmlformats.org/officeDocument/2006/relationships/hyperlink" Target="https://m.edsoo.ru/f84228ae%203" TargetMode="External"/><Relationship Id="rId358" Type="http://schemas.openxmlformats.org/officeDocument/2006/relationships/hyperlink" Target="https://m.edsoo.ru/f84228ae%203" TargetMode="External"/><Relationship Id="rId565" Type="http://schemas.openxmlformats.org/officeDocument/2006/relationships/hyperlink" Target="http://iclass.home-edu.ru/course/view.php?id=979" TargetMode="External"/><Relationship Id="rId162" Type="http://schemas.openxmlformats.org/officeDocument/2006/relationships/hyperlink" Target="https://m.edsoo.ru/f84228ae%203" TargetMode="External"/><Relationship Id="rId218" Type="http://schemas.openxmlformats.org/officeDocument/2006/relationships/hyperlink" Target="http://iclass.home-edu.ru/course/view.php?id=979" TargetMode="External"/><Relationship Id="rId425" Type="http://schemas.openxmlformats.org/officeDocument/2006/relationships/hyperlink" Target="http://iclass.home-edu.ru/course/view.php?id=979" TargetMode="External"/><Relationship Id="rId467" Type="http://schemas.openxmlformats.org/officeDocument/2006/relationships/hyperlink" Target="http://iclass.home-edu.ru/course/view.php?id=979" TargetMode="External"/><Relationship Id="rId632" Type="http://schemas.openxmlformats.org/officeDocument/2006/relationships/hyperlink" Target="http://iclass.home-edu.ru/course/view.php?id=979" TargetMode="External"/><Relationship Id="rId271" Type="http://schemas.openxmlformats.org/officeDocument/2006/relationships/hyperlink" Target="https://m.edsoo.ru/f84228ae%203" TargetMode="External"/><Relationship Id="rId24" Type="http://schemas.openxmlformats.org/officeDocument/2006/relationships/hyperlink" Target="https://m.edsoo.ru/f84228ae%203" TargetMode="External"/><Relationship Id="rId66" Type="http://schemas.openxmlformats.org/officeDocument/2006/relationships/hyperlink" Target="https://m.edsoo.ru/f84228ae%203" TargetMode="External"/><Relationship Id="rId131" Type="http://schemas.openxmlformats.org/officeDocument/2006/relationships/hyperlink" Target="https://m.edsoo.ru/f84228ae%203" TargetMode="External"/><Relationship Id="rId327" Type="http://schemas.openxmlformats.org/officeDocument/2006/relationships/hyperlink" Target="https://m.edsoo.ru/f84228ae%203" TargetMode="External"/><Relationship Id="rId369" Type="http://schemas.openxmlformats.org/officeDocument/2006/relationships/hyperlink" Target="http://iclass.home-edu.ru/course/view.php?id=979" TargetMode="External"/><Relationship Id="rId534" Type="http://schemas.openxmlformats.org/officeDocument/2006/relationships/hyperlink" Target="http://iclass.home-edu.ru/course/view.php?id=979" TargetMode="External"/><Relationship Id="rId576" Type="http://schemas.openxmlformats.org/officeDocument/2006/relationships/hyperlink" Target="http://iclass.home-edu.ru/course/view.php?id=979" TargetMode="External"/><Relationship Id="rId173" Type="http://schemas.openxmlformats.org/officeDocument/2006/relationships/hyperlink" Target="http://iclass.home-edu.ru/course/view.php?id=979" TargetMode="External"/><Relationship Id="rId229" Type="http://schemas.openxmlformats.org/officeDocument/2006/relationships/hyperlink" Target="https://m.edsoo.ru/f84228ae%203" TargetMode="External"/><Relationship Id="rId380" Type="http://schemas.openxmlformats.org/officeDocument/2006/relationships/hyperlink" Target="http://iclass.home-edu.ru/course/view.php?id=979" TargetMode="External"/><Relationship Id="rId436" Type="http://schemas.openxmlformats.org/officeDocument/2006/relationships/hyperlink" Target="http://iclass.home-edu.ru/course/view.php?id=979" TargetMode="External"/><Relationship Id="rId601" Type="http://schemas.openxmlformats.org/officeDocument/2006/relationships/hyperlink" Target="http://iclass.home-edu.ru/course/view.php?id=979" TargetMode="External"/><Relationship Id="rId643" Type="http://schemas.openxmlformats.org/officeDocument/2006/relationships/hyperlink" Target="http://iclass.home-edu.ru/course/view.php?id=979" TargetMode="External"/><Relationship Id="rId240" Type="http://schemas.openxmlformats.org/officeDocument/2006/relationships/hyperlink" Target="https://m.edsoo.ru/f84228ae%203" TargetMode="External"/><Relationship Id="rId478" Type="http://schemas.openxmlformats.org/officeDocument/2006/relationships/hyperlink" Target="http://iclass.home-edu.ru/course/view.php?id=979" TargetMode="External"/><Relationship Id="rId35" Type="http://schemas.openxmlformats.org/officeDocument/2006/relationships/hyperlink" Target="http://iclass.home-edu.ru/course/view.php?id=979" TargetMode="External"/><Relationship Id="rId77" Type="http://schemas.openxmlformats.org/officeDocument/2006/relationships/hyperlink" Target="http://iclass.home-edu.ru/course/view.php?id=979" TargetMode="External"/><Relationship Id="rId100" Type="http://schemas.openxmlformats.org/officeDocument/2006/relationships/hyperlink" Target="http://iclass.home-edu.ru/course/view.php?id=979" TargetMode="External"/><Relationship Id="rId282" Type="http://schemas.openxmlformats.org/officeDocument/2006/relationships/hyperlink" Target="http://iclass.home-edu.ru/course/view.php?id=979" TargetMode="External"/><Relationship Id="rId338" Type="http://schemas.openxmlformats.org/officeDocument/2006/relationships/hyperlink" Target="https://m.edsoo.ru/f84228ae%203" TargetMode="External"/><Relationship Id="rId503" Type="http://schemas.openxmlformats.org/officeDocument/2006/relationships/hyperlink" Target="http://iclass.home-edu.ru/course/view.php?id=979" TargetMode="External"/><Relationship Id="rId545" Type="http://schemas.openxmlformats.org/officeDocument/2006/relationships/hyperlink" Target="http://iclass.home-edu.ru/course/view.php?id=979" TargetMode="External"/><Relationship Id="rId587" Type="http://schemas.openxmlformats.org/officeDocument/2006/relationships/hyperlink" Target="http://iclass.home-edu.ru/course/view.php?id=979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iclass.home-edu.ru/course/view.php?id=979" TargetMode="External"/><Relationship Id="rId184" Type="http://schemas.openxmlformats.org/officeDocument/2006/relationships/hyperlink" Target="https://m.edsoo.ru/f84228ae%203" TargetMode="External"/><Relationship Id="rId391" Type="http://schemas.openxmlformats.org/officeDocument/2006/relationships/hyperlink" Target="http://iclass.home-edu.ru/course/view.php?id=979" TargetMode="External"/><Relationship Id="rId405" Type="http://schemas.openxmlformats.org/officeDocument/2006/relationships/hyperlink" Target="http://iclass.home-edu.ru/course/view.php?id=979" TargetMode="External"/><Relationship Id="rId447" Type="http://schemas.openxmlformats.org/officeDocument/2006/relationships/hyperlink" Target="http://iclass.home-edu.ru/course/view.php?id=979" TargetMode="External"/><Relationship Id="rId612" Type="http://schemas.openxmlformats.org/officeDocument/2006/relationships/hyperlink" Target="http://iclass.home-edu.ru/course/view.php?id=979" TargetMode="External"/><Relationship Id="rId251" Type="http://schemas.openxmlformats.org/officeDocument/2006/relationships/hyperlink" Target="http://iclass.home-edu.ru/course/view.php?id=979" TargetMode="External"/><Relationship Id="rId489" Type="http://schemas.openxmlformats.org/officeDocument/2006/relationships/hyperlink" Target="http://iclass.home-edu.ru/course/view.php?id=979" TargetMode="External"/><Relationship Id="rId654" Type="http://schemas.openxmlformats.org/officeDocument/2006/relationships/hyperlink" Target="http://iclass.home-edu.ru/course/view.php?id=979" TargetMode="External"/><Relationship Id="rId46" Type="http://schemas.openxmlformats.org/officeDocument/2006/relationships/hyperlink" Target="https://m.edsoo.ru/f84228ae%203" TargetMode="External"/><Relationship Id="rId293" Type="http://schemas.openxmlformats.org/officeDocument/2006/relationships/hyperlink" Target="http://iclass.home-edu.ru/course/view.php?id=979" TargetMode="External"/><Relationship Id="rId307" Type="http://schemas.openxmlformats.org/officeDocument/2006/relationships/hyperlink" Target="http://iclass.home-edu.ru/course/view.php?id=979" TargetMode="External"/><Relationship Id="rId349" Type="http://schemas.openxmlformats.org/officeDocument/2006/relationships/hyperlink" Target="https://m.edsoo.ru/f84228ae%203" TargetMode="External"/><Relationship Id="rId514" Type="http://schemas.openxmlformats.org/officeDocument/2006/relationships/hyperlink" Target="http://iclass.home-edu.ru/course/view.php?id=979" TargetMode="External"/><Relationship Id="rId556" Type="http://schemas.openxmlformats.org/officeDocument/2006/relationships/hyperlink" Target="http://iclass.home-edu.ru/course/view.php?id=979" TargetMode="External"/><Relationship Id="rId88" Type="http://schemas.openxmlformats.org/officeDocument/2006/relationships/hyperlink" Target="http://iclass.home-edu.ru/course/view.php?id=979" TargetMode="External"/><Relationship Id="rId111" Type="http://schemas.openxmlformats.org/officeDocument/2006/relationships/hyperlink" Target="https://m.edsoo.ru/f84228ae%203" TargetMode="External"/><Relationship Id="rId153" Type="http://schemas.openxmlformats.org/officeDocument/2006/relationships/hyperlink" Target="https://m.edsoo.ru/f84228ae%203" TargetMode="External"/><Relationship Id="rId195" Type="http://schemas.openxmlformats.org/officeDocument/2006/relationships/hyperlink" Target="http://iclass.home-edu.ru/course/view.php?id=979" TargetMode="External"/><Relationship Id="rId209" Type="http://schemas.openxmlformats.org/officeDocument/2006/relationships/hyperlink" Target="http://iclass.home-edu.ru/course/view.php?id=979" TargetMode="External"/><Relationship Id="rId360" Type="http://schemas.openxmlformats.org/officeDocument/2006/relationships/hyperlink" Target="https://m.edsoo.ru/f84228ae%203" TargetMode="External"/><Relationship Id="rId416" Type="http://schemas.openxmlformats.org/officeDocument/2006/relationships/hyperlink" Target="http://iclass.home-edu.ru/course/view.php?id=979" TargetMode="External"/><Relationship Id="rId598" Type="http://schemas.openxmlformats.org/officeDocument/2006/relationships/hyperlink" Target="http://iclass.home-edu.ru/course/view.php?id=979" TargetMode="External"/><Relationship Id="rId220" Type="http://schemas.openxmlformats.org/officeDocument/2006/relationships/hyperlink" Target="https://m.edsoo.ru/f84228ae%203" TargetMode="External"/><Relationship Id="rId458" Type="http://schemas.openxmlformats.org/officeDocument/2006/relationships/hyperlink" Target="http://iclass.home-edu.ru/course/view.php?id=979" TargetMode="External"/><Relationship Id="rId623" Type="http://schemas.openxmlformats.org/officeDocument/2006/relationships/hyperlink" Target="http://iclass.home-edu.ru/course/view.php?id=979" TargetMode="External"/><Relationship Id="rId665" Type="http://schemas.openxmlformats.org/officeDocument/2006/relationships/hyperlink" Target="http://iclass.home-edu.ru/course/view.php?id=979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://iclass.home-edu.ru/course/view.php?id=979" TargetMode="External"/><Relationship Id="rId262" Type="http://schemas.openxmlformats.org/officeDocument/2006/relationships/hyperlink" Target="https://m.edsoo.ru/f84228ae%203" TargetMode="External"/><Relationship Id="rId318" Type="http://schemas.openxmlformats.org/officeDocument/2006/relationships/hyperlink" Target="https://m.edsoo.ru/f84228ae%203" TargetMode="External"/><Relationship Id="rId525" Type="http://schemas.openxmlformats.org/officeDocument/2006/relationships/hyperlink" Target="http://iclass.home-edu.ru/course/view.php?id=979" TargetMode="External"/><Relationship Id="rId567" Type="http://schemas.openxmlformats.org/officeDocument/2006/relationships/hyperlink" Target="http://iclass.home-edu.ru/course/view.php?id=979" TargetMode="External"/><Relationship Id="rId99" Type="http://schemas.openxmlformats.org/officeDocument/2006/relationships/hyperlink" Target="https://m.edsoo.ru/f84228ae%203" TargetMode="External"/><Relationship Id="rId122" Type="http://schemas.openxmlformats.org/officeDocument/2006/relationships/hyperlink" Target="https://m.edsoo.ru/f84228ae%203" TargetMode="External"/><Relationship Id="rId164" Type="http://schemas.openxmlformats.org/officeDocument/2006/relationships/hyperlink" Target="https://m.edsoo.ru/f84228ae%203" TargetMode="External"/><Relationship Id="rId371" Type="http://schemas.openxmlformats.org/officeDocument/2006/relationships/hyperlink" Target="http://iclass.home-edu.ru/course/view.php?id=979" TargetMode="External"/><Relationship Id="rId427" Type="http://schemas.openxmlformats.org/officeDocument/2006/relationships/hyperlink" Target="http://iclass.home-edu.ru/course/view.php?id=979" TargetMode="External"/><Relationship Id="rId469" Type="http://schemas.openxmlformats.org/officeDocument/2006/relationships/hyperlink" Target="http://iclass.home-edu.ru/course/view.php?id=979" TargetMode="External"/><Relationship Id="rId634" Type="http://schemas.openxmlformats.org/officeDocument/2006/relationships/hyperlink" Target="http://iclass.home-edu.ru/course/view.php?id=979" TargetMode="External"/><Relationship Id="rId26" Type="http://schemas.openxmlformats.org/officeDocument/2006/relationships/hyperlink" Target="https://m.edsoo.ru/f84228ae%203" TargetMode="External"/><Relationship Id="rId231" Type="http://schemas.openxmlformats.org/officeDocument/2006/relationships/hyperlink" Target="http://iclass.home-edu.ru/course/view.php?id=979" TargetMode="External"/><Relationship Id="rId273" Type="http://schemas.openxmlformats.org/officeDocument/2006/relationships/hyperlink" Target="https://m.edsoo.ru/f84228ae%203" TargetMode="External"/><Relationship Id="rId329" Type="http://schemas.openxmlformats.org/officeDocument/2006/relationships/hyperlink" Target="https://m.edsoo.ru/f84228ae%203" TargetMode="External"/><Relationship Id="rId480" Type="http://schemas.openxmlformats.org/officeDocument/2006/relationships/hyperlink" Target="http://iclass.home-edu.ru/course/view.php?id=979" TargetMode="External"/><Relationship Id="rId536" Type="http://schemas.openxmlformats.org/officeDocument/2006/relationships/hyperlink" Target="http://iclass.home-edu.ru/course/view.php?id=979" TargetMode="External"/><Relationship Id="rId68" Type="http://schemas.openxmlformats.org/officeDocument/2006/relationships/hyperlink" Target="https://m.edsoo.ru/f84228ae%203" TargetMode="External"/><Relationship Id="rId133" Type="http://schemas.openxmlformats.org/officeDocument/2006/relationships/hyperlink" Target="https://m.edsoo.ru/f84228ae%203" TargetMode="External"/><Relationship Id="rId175" Type="http://schemas.openxmlformats.org/officeDocument/2006/relationships/hyperlink" Target="http://iclass.home-edu.ru/course/view.php?id=979" TargetMode="External"/><Relationship Id="rId340" Type="http://schemas.openxmlformats.org/officeDocument/2006/relationships/hyperlink" Target="http://iclass.home-edu.ru/course/view.php?id=979" TargetMode="External"/><Relationship Id="rId578" Type="http://schemas.openxmlformats.org/officeDocument/2006/relationships/hyperlink" Target="http://iclass.home-edu.ru/course/view.php?id=979" TargetMode="External"/><Relationship Id="rId200" Type="http://schemas.openxmlformats.org/officeDocument/2006/relationships/hyperlink" Target="http://iclass.home-edu.ru/course/view.php?id=979" TargetMode="External"/><Relationship Id="rId382" Type="http://schemas.openxmlformats.org/officeDocument/2006/relationships/hyperlink" Target="http://iclass.home-edu.ru/course/view.php?id=979" TargetMode="External"/><Relationship Id="rId438" Type="http://schemas.openxmlformats.org/officeDocument/2006/relationships/hyperlink" Target="http://iclass.home-edu.ru/course/view.php?id=979" TargetMode="External"/><Relationship Id="rId603" Type="http://schemas.openxmlformats.org/officeDocument/2006/relationships/hyperlink" Target="http://iclass.home-edu.ru/course/view.php?id=979" TargetMode="External"/><Relationship Id="rId645" Type="http://schemas.openxmlformats.org/officeDocument/2006/relationships/hyperlink" Target="http://iclass.home-edu.ru/course/view.php?id=979" TargetMode="External"/><Relationship Id="rId242" Type="http://schemas.openxmlformats.org/officeDocument/2006/relationships/hyperlink" Target="http://iclass.home-edu.ru/course/view.php?id=979" TargetMode="External"/><Relationship Id="rId284" Type="http://schemas.openxmlformats.org/officeDocument/2006/relationships/hyperlink" Target="http://iclass.home-edu.ru/course/view.php?id=979" TargetMode="External"/><Relationship Id="rId491" Type="http://schemas.openxmlformats.org/officeDocument/2006/relationships/hyperlink" Target="http://iclass.home-edu.ru/course/view.php?id=979" TargetMode="External"/><Relationship Id="rId505" Type="http://schemas.openxmlformats.org/officeDocument/2006/relationships/hyperlink" Target="http://iclass.home-edu.ru/course/view.php?id=979" TargetMode="External"/><Relationship Id="rId37" Type="http://schemas.openxmlformats.org/officeDocument/2006/relationships/hyperlink" Target="http://iclass.home-edu.ru/course/view.php?id=979" TargetMode="External"/><Relationship Id="rId79" Type="http://schemas.openxmlformats.org/officeDocument/2006/relationships/hyperlink" Target="http://iclass.home-edu.ru/course/view.php?id=979" TargetMode="External"/><Relationship Id="rId102" Type="http://schemas.openxmlformats.org/officeDocument/2006/relationships/hyperlink" Target="http://iclass.home-edu.ru/course/view.php?id=979" TargetMode="External"/><Relationship Id="rId144" Type="http://schemas.openxmlformats.org/officeDocument/2006/relationships/hyperlink" Target="http://iclass.home-edu.ru/course/view.php?id=979" TargetMode="External"/><Relationship Id="rId547" Type="http://schemas.openxmlformats.org/officeDocument/2006/relationships/hyperlink" Target="http://iclass.home-edu.ru/course/view.php?id=979" TargetMode="External"/><Relationship Id="rId589" Type="http://schemas.openxmlformats.org/officeDocument/2006/relationships/hyperlink" Target="http://iclass.home-edu.ru/course/view.php?id=979" TargetMode="External"/><Relationship Id="rId90" Type="http://schemas.openxmlformats.org/officeDocument/2006/relationships/hyperlink" Target="http://iclass.home-edu.ru/course/view.php?id=979" TargetMode="External"/><Relationship Id="rId186" Type="http://schemas.openxmlformats.org/officeDocument/2006/relationships/hyperlink" Target="https://m.edsoo.ru/f84228ae%203" TargetMode="External"/><Relationship Id="rId351" Type="http://schemas.openxmlformats.org/officeDocument/2006/relationships/hyperlink" Target="http://iclass.home-edu.ru/course/view.php?id=979" TargetMode="External"/><Relationship Id="rId393" Type="http://schemas.openxmlformats.org/officeDocument/2006/relationships/hyperlink" Target="http://iclass.home-edu.ru/course/view.php?id=979" TargetMode="External"/><Relationship Id="rId407" Type="http://schemas.openxmlformats.org/officeDocument/2006/relationships/hyperlink" Target="http://iclass.home-edu.ru/course/view.php?id=979" TargetMode="External"/><Relationship Id="rId449" Type="http://schemas.openxmlformats.org/officeDocument/2006/relationships/hyperlink" Target="http://iclass.home-edu.ru/course/view.php?id=979" TargetMode="External"/><Relationship Id="rId614" Type="http://schemas.openxmlformats.org/officeDocument/2006/relationships/hyperlink" Target="http://iclass.home-edu.ru/course/view.php?id=979" TargetMode="External"/><Relationship Id="rId656" Type="http://schemas.openxmlformats.org/officeDocument/2006/relationships/hyperlink" Target="http://iclass.home-edu.ru/course/view.php?id=979" TargetMode="External"/><Relationship Id="rId211" Type="http://schemas.openxmlformats.org/officeDocument/2006/relationships/hyperlink" Target="https://m.edsoo.ru/f84228ae%203" TargetMode="External"/><Relationship Id="rId253" Type="http://schemas.openxmlformats.org/officeDocument/2006/relationships/hyperlink" Target="http://iclass.home-edu.ru/course/view.php?id=979" TargetMode="External"/><Relationship Id="rId295" Type="http://schemas.openxmlformats.org/officeDocument/2006/relationships/hyperlink" Target="http://iclass.home-edu.ru/course/view.php?id=979" TargetMode="External"/><Relationship Id="rId309" Type="http://schemas.openxmlformats.org/officeDocument/2006/relationships/hyperlink" Target="http://iclass.home-edu.ru/course/view.php?id=979" TargetMode="External"/><Relationship Id="rId460" Type="http://schemas.openxmlformats.org/officeDocument/2006/relationships/hyperlink" Target="http://iclass.home-edu.ru/course/view.php?id=979" TargetMode="External"/><Relationship Id="rId516" Type="http://schemas.openxmlformats.org/officeDocument/2006/relationships/hyperlink" Target="http://iclass.home-edu.ru/course/view.php?id=979" TargetMode="External"/><Relationship Id="rId48" Type="http://schemas.openxmlformats.org/officeDocument/2006/relationships/hyperlink" Target="https://m.edsoo.ru/f84228ae%203" TargetMode="External"/><Relationship Id="rId113" Type="http://schemas.openxmlformats.org/officeDocument/2006/relationships/hyperlink" Target="https://m.edsoo.ru/f84228ae%203" TargetMode="External"/><Relationship Id="rId320" Type="http://schemas.openxmlformats.org/officeDocument/2006/relationships/hyperlink" Target="http://iclass.home-edu.ru/course/view.php?id=979" TargetMode="External"/><Relationship Id="rId558" Type="http://schemas.openxmlformats.org/officeDocument/2006/relationships/hyperlink" Target="http://iclass.home-edu.ru/course/view.php?id=979" TargetMode="External"/><Relationship Id="rId155" Type="http://schemas.openxmlformats.org/officeDocument/2006/relationships/hyperlink" Target="https://m.edsoo.ru/f84228ae%203" TargetMode="External"/><Relationship Id="rId197" Type="http://schemas.openxmlformats.org/officeDocument/2006/relationships/hyperlink" Target="http://iclass.home-edu.ru/course/view.php?id=979" TargetMode="External"/><Relationship Id="rId362" Type="http://schemas.openxmlformats.org/officeDocument/2006/relationships/hyperlink" Target="https://m.edsoo.ru/f84228ae%203" TargetMode="External"/><Relationship Id="rId418" Type="http://schemas.openxmlformats.org/officeDocument/2006/relationships/hyperlink" Target="http://iclass.home-edu.ru/course/view.php?id=979" TargetMode="External"/><Relationship Id="rId625" Type="http://schemas.openxmlformats.org/officeDocument/2006/relationships/hyperlink" Target="http://iclass.home-edu.ru/course/view.php?id=979" TargetMode="External"/><Relationship Id="rId222" Type="http://schemas.openxmlformats.org/officeDocument/2006/relationships/hyperlink" Target="http://iclass.home-edu.ru/course/view.php?id=979" TargetMode="External"/><Relationship Id="rId264" Type="http://schemas.openxmlformats.org/officeDocument/2006/relationships/hyperlink" Target="https://m.edsoo.ru/f84228ae%203" TargetMode="External"/><Relationship Id="rId471" Type="http://schemas.openxmlformats.org/officeDocument/2006/relationships/hyperlink" Target="http://iclass.home-edu.ru/course/view.php?id=979" TargetMode="External"/><Relationship Id="rId667" Type="http://schemas.openxmlformats.org/officeDocument/2006/relationships/theme" Target="theme/theme1.xml"/><Relationship Id="rId17" Type="http://schemas.openxmlformats.org/officeDocument/2006/relationships/hyperlink" Target="https://workprogram.edsoo.ru/templates/415" TargetMode="External"/><Relationship Id="rId59" Type="http://schemas.openxmlformats.org/officeDocument/2006/relationships/hyperlink" Target="http://iclass.home-edu.ru/course/view.php?id=979" TargetMode="External"/><Relationship Id="rId124" Type="http://schemas.openxmlformats.org/officeDocument/2006/relationships/hyperlink" Target="https://m.edsoo.ru/f84228ae%203" TargetMode="External"/><Relationship Id="rId527" Type="http://schemas.openxmlformats.org/officeDocument/2006/relationships/hyperlink" Target="http://iclass.home-edu.ru/course/view.php?id=979" TargetMode="External"/><Relationship Id="rId569" Type="http://schemas.openxmlformats.org/officeDocument/2006/relationships/hyperlink" Target="http://iclass.home-edu.ru/course/view.php?id=979" TargetMode="External"/><Relationship Id="rId70" Type="http://schemas.openxmlformats.org/officeDocument/2006/relationships/hyperlink" Target="http://iclass.home-edu.ru/course/view.php?id=979" TargetMode="External"/><Relationship Id="rId166" Type="http://schemas.openxmlformats.org/officeDocument/2006/relationships/hyperlink" Target="https://m.edsoo.ru/f84228ae%203" TargetMode="External"/><Relationship Id="rId331" Type="http://schemas.openxmlformats.org/officeDocument/2006/relationships/hyperlink" Target="http://iclass.home-edu.ru/course/view.php?id=979" TargetMode="External"/><Relationship Id="rId373" Type="http://schemas.openxmlformats.org/officeDocument/2006/relationships/hyperlink" Target="http://iclass.home-edu.ru/course/view.php?id=979" TargetMode="External"/><Relationship Id="rId429" Type="http://schemas.openxmlformats.org/officeDocument/2006/relationships/hyperlink" Target="http://iclass.home-edu.ru/course/view.php?id=979" TargetMode="External"/><Relationship Id="rId580" Type="http://schemas.openxmlformats.org/officeDocument/2006/relationships/hyperlink" Target="http://iclass.home-edu.ru/course/view.php?id=979" TargetMode="External"/><Relationship Id="rId636" Type="http://schemas.openxmlformats.org/officeDocument/2006/relationships/hyperlink" Target="http://iclass.home-edu.ru/course/view.php?id=97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class.home-edu.ru/course/view.php?id=979" TargetMode="External"/><Relationship Id="rId440" Type="http://schemas.openxmlformats.org/officeDocument/2006/relationships/hyperlink" Target="http://iclass.home-edu.ru/course/view.php?id=979" TargetMode="External"/><Relationship Id="rId28" Type="http://schemas.openxmlformats.org/officeDocument/2006/relationships/hyperlink" Target="http://iclass.home-edu.ru/course/view.php?id=979" TargetMode="External"/><Relationship Id="rId275" Type="http://schemas.openxmlformats.org/officeDocument/2006/relationships/hyperlink" Target="https://m.edsoo.ru/f84228ae%203" TargetMode="External"/><Relationship Id="rId300" Type="http://schemas.openxmlformats.org/officeDocument/2006/relationships/hyperlink" Target="https://m.edsoo.ru/f84228ae%203" TargetMode="External"/><Relationship Id="rId482" Type="http://schemas.openxmlformats.org/officeDocument/2006/relationships/hyperlink" Target="http://iclass.home-edu.ru/course/view.php?id=979" TargetMode="External"/><Relationship Id="rId538" Type="http://schemas.openxmlformats.org/officeDocument/2006/relationships/hyperlink" Target="http://iclass.home-edu.ru/course/view.php?id=979" TargetMode="External"/><Relationship Id="rId81" Type="http://schemas.openxmlformats.org/officeDocument/2006/relationships/hyperlink" Target="https://m.edsoo.ru/f84228ae%203" TargetMode="External"/><Relationship Id="rId135" Type="http://schemas.openxmlformats.org/officeDocument/2006/relationships/hyperlink" Target="https://m.edsoo.ru/f84228ae%203" TargetMode="External"/><Relationship Id="rId177" Type="http://schemas.openxmlformats.org/officeDocument/2006/relationships/hyperlink" Target="http://iclass.home-edu.ru/course/view.php?id=979" TargetMode="External"/><Relationship Id="rId342" Type="http://schemas.openxmlformats.org/officeDocument/2006/relationships/hyperlink" Target="http://iclass.home-edu.ru/course/view.php?id=979" TargetMode="External"/><Relationship Id="rId384" Type="http://schemas.openxmlformats.org/officeDocument/2006/relationships/hyperlink" Target="http://iclass.home-edu.ru/course/view.php?id=979" TargetMode="External"/><Relationship Id="rId591" Type="http://schemas.openxmlformats.org/officeDocument/2006/relationships/hyperlink" Target="http://iclass.home-edu.ru/course/view.php?id=979" TargetMode="External"/><Relationship Id="rId605" Type="http://schemas.openxmlformats.org/officeDocument/2006/relationships/hyperlink" Target="http://iclass.home-edu.ru/course/view.php?id=979" TargetMode="External"/><Relationship Id="rId202" Type="http://schemas.openxmlformats.org/officeDocument/2006/relationships/hyperlink" Target="http://iclass.home-edu.ru/course/view.php?id=979" TargetMode="External"/><Relationship Id="rId244" Type="http://schemas.openxmlformats.org/officeDocument/2006/relationships/hyperlink" Target="http://iclass.home-edu.ru/course/view.php?id=979" TargetMode="External"/><Relationship Id="rId647" Type="http://schemas.openxmlformats.org/officeDocument/2006/relationships/hyperlink" Target="http://iclass.home-edu.ru/course/view.php?id=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27767</Words>
  <Characters>158277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3</cp:revision>
  <dcterms:created xsi:type="dcterms:W3CDTF">2024-12-16T12:35:00Z</dcterms:created>
  <dcterms:modified xsi:type="dcterms:W3CDTF">2024-12-16T12:35:00Z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2023-11-27T00:00:00Z</vt:filetime>
  </property>
</Properties>
</file>