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39718">
      <w:pPr>
        <w:pStyle w:val="6"/>
        <w:spacing w:before="5"/>
        <w:ind w:left="0"/>
        <w:jc w:val="left"/>
        <w:rPr>
          <w:sz w:val="24"/>
        </w:rPr>
      </w:pPr>
    </w:p>
    <w:p w14:paraId="39C5906D">
      <w:pPr>
        <w:pStyle w:val="6"/>
        <w:spacing w:before="5"/>
        <w:ind w:left="0"/>
        <w:jc w:val="left"/>
        <w:rPr>
          <w:sz w:val="24"/>
        </w:rPr>
      </w:pPr>
      <w:r>
        <w:drawing>
          <wp:inline distT="0" distB="0" distL="114300" distR="114300">
            <wp:extent cx="6273800" cy="2577465"/>
            <wp:effectExtent l="0" t="0" r="12700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726C5">
      <w:pPr>
        <w:pStyle w:val="6"/>
        <w:spacing w:before="5"/>
        <w:ind w:left="0"/>
        <w:jc w:val="left"/>
        <w:rPr>
          <w:sz w:val="24"/>
        </w:rPr>
      </w:pPr>
    </w:p>
    <w:p w14:paraId="4C36AE16">
      <w:pPr>
        <w:pStyle w:val="6"/>
        <w:spacing w:before="5"/>
        <w:ind w:left="0"/>
        <w:jc w:val="left"/>
        <w:rPr>
          <w:sz w:val="24"/>
        </w:rPr>
      </w:pPr>
    </w:p>
    <w:p w14:paraId="02D7A730">
      <w:pPr>
        <w:pStyle w:val="6"/>
        <w:spacing w:before="5"/>
        <w:ind w:left="0"/>
        <w:jc w:val="left"/>
        <w:rPr>
          <w:sz w:val="24"/>
        </w:rPr>
      </w:pPr>
    </w:p>
    <w:p w14:paraId="3680BFC8">
      <w:pPr>
        <w:pStyle w:val="6"/>
        <w:spacing w:before="5"/>
        <w:ind w:left="0"/>
        <w:jc w:val="left"/>
        <w:rPr>
          <w:sz w:val="24"/>
        </w:rPr>
      </w:pPr>
    </w:p>
    <w:p w14:paraId="610408DB">
      <w:pPr>
        <w:pStyle w:val="6"/>
        <w:spacing w:before="5"/>
        <w:ind w:left="0"/>
        <w:jc w:val="left"/>
        <w:rPr>
          <w:sz w:val="24"/>
        </w:rPr>
      </w:pPr>
    </w:p>
    <w:p w14:paraId="64958BD9">
      <w:pPr>
        <w:pStyle w:val="6"/>
        <w:spacing w:before="5"/>
        <w:ind w:left="0"/>
        <w:jc w:val="left"/>
        <w:rPr>
          <w:sz w:val="24"/>
        </w:rPr>
      </w:pPr>
      <w:bookmarkStart w:id="0" w:name="_GoBack"/>
      <w:bookmarkEnd w:id="0"/>
    </w:p>
    <w:p w14:paraId="766D44CE">
      <w:pPr>
        <w:pStyle w:val="6"/>
        <w:spacing w:before="5" w:line="360" w:lineRule="auto"/>
        <w:ind w:left="0"/>
        <w:jc w:val="center"/>
        <w:rPr>
          <w:rFonts w:hint="default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Рабочая</w:t>
      </w:r>
      <w:r>
        <w:rPr>
          <w:rFonts w:hint="default"/>
          <w:b/>
          <w:bCs/>
          <w:sz w:val="28"/>
          <w:szCs w:val="28"/>
          <w:lang w:val="ru-RU"/>
        </w:rPr>
        <w:t xml:space="preserve"> программа по Обществознанию</w:t>
      </w:r>
    </w:p>
    <w:p w14:paraId="64E4833A">
      <w:pPr>
        <w:pStyle w:val="6"/>
        <w:spacing w:before="5" w:line="360" w:lineRule="auto"/>
        <w:ind w:left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для учащихся 10-11-х классов</w:t>
      </w:r>
    </w:p>
    <w:p w14:paraId="31BEA11F">
      <w:pPr>
        <w:pStyle w:val="6"/>
        <w:spacing w:before="5" w:line="360" w:lineRule="auto"/>
        <w:ind w:left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(на уровень среднего общего образования)</w:t>
      </w:r>
    </w:p>
    <w:p w14:paraId="78B3D022">
      <w:pPr>
        <w:pStyle w:val="6"/>
        <w:spacing w:before="5" w:line="360" w:lineRule="auto"/>
        <w:ind w:left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(2 учебных года)</w:t>
      </w:r>
    </w:p>
    <w:p w14:paraId="02F19F55">
      <w:pPr>
        <w:pStyle w:val="6"/>
        <w:spacing w:before="5"/>
        <w:ind w:left="0"/>
        <w:jc w:val="center"/>
        <w:rPr>
          <w:sz w:val="28"/>
          <w:szCs w:val="28"/>
        </w:rPr>
      </w:pPr>
    </w:p>
    <w:p w14:paraId="5B62D5B5">
      <w:pPr>
        <w:pStyle w:val="6"/>
        <w:spacing w:before="5"/>
        <w:ind w:left="0"/>
        <w:jc w:val="left"/>
        <w:rPr>
          <w:sz w:val="24"/>
        </w:rPr>
      </w:pPr>
    </w:p>
    <w:p w14:paraId="2C66D5D6">
      <w:pPr>
        <w:pStyle w:val="6"/>
        <w:spacing w:before="5"/>
        <w:ind w:left="0"/>
        <w:jc w:val="left"/>
        <w:rPr>
          <w:sz w:val="24"/>
        </w:rPr>
      </w:pPr>
    </w:p>
    <w:p w14:paraId="2CE8527B">
      <w:pPr>
        <w:pStyle w:val="6"/>
        <w:spacing w:before="5"/>
        <w:ind w:left="0"/>
        <w:jc w:val="left"/>
        <w:rPr>
          <w:sz w:val="24"/>
        </w:rPr>
      </w:pPr>
    </w:p>
    <w:p w14:paraId="26C13203">
      <w:pPr>
        <w:pStyle w:val="6"/>
        <w:spacing w:before="66"/>
        <w:ind w:firstLine="585"/>
        <w:jc w:val="left"/>
        <w:rPr>
          <w:spacing w:val="-1"/>
          <w:sz w:val="24"/>
          <w:szCs w:val="24"/>
        </w:rPr>
      </w:pPr>
    </w:p>
    <w:p w14:paraId="667ECB47">
      <w:pPr>
        <w:pStyle w:val="6"/>
        <w:spacing w:before="66"/>
        <w:ind w:firstLine="585"/>
        <w:jc w:val="left"/>
        <w:rPr>
          <w:spacing w:val="-1"/>
          <w:sz w:val="24"/>
          <w:szCs w:val="24"/>
        </w:rPr>
      </w:pPr>
    </w:p>
    <w:p w14:paraId="214D0C6E">
      <w:pPr>
        <w:pStyle w:val="6"/>
        <w:spacing w:before="66"/>
        <w:ind w:firstLine="585"/>
        <w:jc w:val="left"/>
        <w:rPr>
          <w:spacing w:val="-1"/>
          <w:sz w:val="24"/>
          <w:szCs w:val="24"/>
        </w:rPr>
      </w:pPr>
    </w:p>
    <w:p w14:paraId="1A4F292A">
      <w:pPr>
        <w:pStyle w:val="6"/>
        <w:spacing w:before="66"/>
        <w:ind w:firstLine="585"/>
        <w:jc w:val="left"/>
        <w:rPr>
          <w:spacing w:val="-1"/>
          <w:sz w:val="24"/>
          <w:szCs w:val="24"/>
        </w:rPr>
      </w:pPr>
    </w:p>
    <w:p w14:paraId="4E6FC6E4">
      <w:pPr>
        <w:pStyle w:val="6"/>
        <w:spacing w:before="66"/>
        <w:ind w:firstLine="585"/>
        <w:jc w:val="left"/>
        <w:rPr>
          <w:spacing w:val="-1"/>
          <w:sz w:val="24"/>
          <w:szCs w:val="24"/>
        </w:rPr>
      </w:pPr>
    </w:p>
    <w:p w14:paraId="2EE4FC34">
      <w:pPr>
        <w:pStyle w:val="6"/>
        <w:spacing w:before="66"/>
        <w:ind w:firstLine="585"/>
        <w:jc w:val="left"/>
        <w:rPr>
          <w:spacing w:val="-1"/>
          <w:sz w:val="24"/>
          <w:szCs w:val="24"/>
        </w:rPr>
      </w:pPr>
    </w:p>
    <w:p w14:paraId="7DCC182E">
      <w:pPr>
        <w:pStyle w:val="6"/>
        <w:spacing w:before="66"/>
        <w:ind w:firstLine="585"/>
        <w:jc w:val="left"/>
        <w:rPr>
          <w:spacing w:val="-1"/>
          <w:sz w:val="24"/>
          <w:szCs w:val="24"/>
        </w:rPr>
      </w:pPr>
    </w:p>
    <w:p w14:paraId="61AA83C9">
      <w:pPr>
        <w:pStyle w:val="6"/>
        <w:spacing w:before="66"/>
        <w:ind w:firstLine="585"/>
        <w:jc w:val="left"/>
        <w:rPr>
          <w:spacing w:val="-1"/>
          <w:sz w:val="24"/>
          <w:szCs w:val="24"/>
        </w:rPr>
      </w:pPr>
    </w:p>
    <w:p w14:paraId="12CC6593">
      <w:pPr>
        <w:pStyle w:val="6"/>
        <w:spacing w:before="66"/>
        <w:ind w:firstLine="585"/>
        <w:jc w:val="left"/>
        <w:rPr>
          <w:spacing w:val="-1"/>
          <w:sz w:val="24"/>
          <w:szCs w:val="24"/>
        </w:rPr>
      </w:pPr>
    </w:p>
    <w:p w14:paraId="12806671">
      <w:pPr>
        <w:pStyle w:val="6"/>
        <w:spacing w:before="66"/>
        <w:ind w:firstLine="585"/>
        <w:jc w:val="left"/>
        <w:rPr>
          <w:spacing w:val="-1"/>
          <w:sz w:val="24"/>
          <w:szCs w:val="24"/>
        </w:rPr>
      </w:pPr>
    </w:p>
    <w:p w14:paraId="0993D1BF">
      <w:pPr>
        <w:pStyle w:val="6"/>
        <w:spacing w:before="66"/>
        <w:ind w:firstLine="585"/>
        <w:jc w:val="left"/>
        <w:rPr>
          <w:spacing w:val="-1"/>
          <w:sz w:val="24"/>
          <w:szCs w:val="24"/>
        </w:rPr>
      </w:pPr>
    </w:p>
    <w:p w14:paraId="397C4B2F">
      <w:pPr>
        <w:pStyle w:val="6"/>
        <w:spacing w:before="66"/>
        <w:ind w:firstLine="585"/>
        <w:jc w:val="left"/>
        <w:rPr>
          <w:spacing w:val="-1"/>
          <w:sz w:val="24"/>
          <w:szCs w:val="24"/>
        </w:rPr>
      </w:pPr>
    </w:p>
    <w:p w14:paraId="4299BEA3">
      <w:pPr>
        <w:pStyle w:val="6"/>
        <w:spacing w:before="66"/>
        <w:ind w:firstLine="585"/>
        <w:jc w:val="left"/>
        <w:rPr>
          <w:spacing w:val="-1"/>
          <w:sz w:val="24"/>
          <w:szCs w:val="24"/>
        </w:rPr>
      </w:pPr>
    </w:p>
    <w:p w14:paraId="57E751DA">
      <w:pPr>
        <w:pStyle w:val="6"/>
        <w:spacing w:before="66"/>
        <w:ind w:firstLine="585"/>
        <w:jc w:val="left"/>
        <w:rPr>
          <w:spacing w:val="-1"/>
          <w:sz w:val="24"/>
          <w:szCs w:val="24"/>
        </w:rPr>
      </w:pPr>
    </w:p>
    <w:p w14:paraId="7C1B300A">
      <w:pPr>
        <w:pStyle w:val="6"/>
        <w:spacing w:before="66"/>
        <w:ind w:firstLine="585"/>
        <w:jc w:val="left"/>
        <w:rPr>
          <w:spacing w:val="-1"/>
          <w:sz w:val="24"/>
          <w:szCs w:val="24"/>
        </w:rPr>
      </w:pPr>
    </w:p>
    <w:p w14:paraId="1E5102BB">
      <w:pPr>
        <w:pStyle w:val="6"/>
        <w:spacing w:before="66"/>
        <w:ind w:firstLine="585"/>
        <w:jc w:val="left"/>
        <w:rPr>
          <w:spacing w:val="-1"/>
          <w:sz w:val="24"/>
          <w:szCs w:val="24"/>
        </w:rPr>
      </w:pPr>
    </w:p>
    <w:p w14:paraId="60D53588">
      <w:pPr>
        <w:pStyle w:val="6"/>
        <w:spacing w:before="66"/>
        <w:ind w:firstLine="585"/>
        <w:jc w:val="left"/>
        <w:rPr>
          <w:spacing w:val="-1"/>
          <w:sz w:val="24"/>
          <w:szCs w:val="24"/>
        </w:rPr>
      </w:pPr>
    </w:p>
    <w:p w14:paraId="65E0E489">
      <w:pPr>
        <w:pStyle w:val="6"/>
        <w:spacing w:before="66"/>
        <w:ind w:firstLine="585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ПОЯСНИТЕЛЬНАЯ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ЗАПИСКА</w:t>
      </w:r>
    </w:p>
    <w:p w14:paraId="62991328">
      <w:pPr>
        <w:pStyle w:val="6"/>
        <w:spacing w:before="38"/>
        <w:ind w:firstLine="585"/>
        <w:rPr>
          <w:sz w:val="24"/>
          <w:szCs w:val="24"/>
        </w:rPr>
      </w:pPr>
      <w:r>
        <w:rPr>
          <w:sz w:val="24"/>
          <w:szCs w:val="24"/>
        </w:rPr>
        <w:t>Федеральная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рабочая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учебному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предмету «Обществознание» на уровне </w:t>
      </w:r>
    </w:p>
    <w:p w14:paraId="20BF1E09">
      <w:pPr>
        <w:pStyle w:val="6"/>
        <w:spacing w:before="38"/>
        <w:rPr>
          <w:sz w:val="24"/>
          <w:szCs w:val="24"/>
        </w:rPr>
      </w:pPr>
      <w:r>
        <w:rPr>
          <w:sz w:val="24"/>
          <w:szCs w:val="24"/>
        </w:rPr>
        <w:t>среднего общего образования составлена на основе положений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 к результата</w:t>
      </w:r>
    </w:p>
    <w:p w14:paraId="46622528">
      <w:pPr>
        <w:pStyle w:val="6"/>
        <w:spacing w:before="38"/>
        <w:rPr>
          <w:spacing w:val="9"/>
          <w:sz w:val="24"/>
          <w:szCs w:val="24"/>
        </w:rPr>
      </w:pPr>
      <w:r>
        <w:rPr>
          <w:sz w:val="24"/>
          <w:szCs w:val="24"/>
        </w:rPr>
        <w:t>освоения основной образовательной программы, представленных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СОО,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</w:p>
    <w:p w14:paraId="33FBA2EC">
      <w:pPr>
        <w:pStyle w:val="6"/>
        <w:spacing w:before="38"/>
        <w:rPr>
          <w:spacing w:val="1"/>
          <w:sz w:val="24"/>
          <w:szCs w:val="24"/>
        </w:rPr>
      </w:pPr>
      <w:r>
        <w:rPr>
          <w:sz w:val="24"/>
          <w:szCs w:val="24"/>
        </w:rPr>
        <w:t>соответствии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Концепцией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преподавания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предмета «Обществознание»,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</w:p>
    <w:p w14:paraId="5243C3B2">
      <w:pPr>
        <w:pStyle w:val="6"/>
        <w:spacing w:before="38"/>
        <w:rPr>
          <w:spacing w:val="1"/>
          <w:sz w:val="24"/>
          <w:szCs w:val="24"/>
        </w:rPr>
      </w:pP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непосредственному</w:t>
      </w:r>
      <w:r>
        <w:rPr>
          <w:spacing w:val="1"/>
          <w:sz w:val="24"/>
          <w:szCs w:val="24"/>
        </w:rPr>
        <w:t xml:space="preserve"> </w:t>
      </w:r>
    </w:p>
    <w:p w14:paraId="33EAF6DD">
      <w:pPr>
        <w:pStyle w:val="6"/>
        <w:spacing w:before="38"/>
        <w:rPr>
          <w:spacing w:val="-2"/>
          <w:sz w:val="24"/>
          <w:szCs w:val="24"/>
        </w:rPr>
      </w:pPr>
      <w:r>
        <w:rPr>
          <w:sz w:val="24"/>
          <w:szCs w:val="24"/>
        </w:rPr>
        <w:t>применению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2"/>
          <w:sz w:val="24"/>
          <w:szCs w:val="24"/>
        </w:rPr>
        <w:t xml:space="preserve"> </w:t>
      </w:r>
    </w:p>
    <w:p w14:paraId="73A08513">
      <w:pPr>
        <w:pStyle w:val="6"/>
        <w:spacing w:before="38"/>
        <w:rPr>
          <w:spacing w:val="-2"/>
          <w:sz w:val="24"/>
          <w:szCs w:val="24"/>
        </w:rPr>
      </w:pPr>
      <w:r>
        <w:rPr>
          <w:sz w:val="24"/>
          <w:szCs w:val="24"/>
        </w:rPr>
        <w:t>среднего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14:paraId="56C349D6">
      <w:pPr>
        <w:pStyle w:val="6"/>
        <w:ind w:firstLine="585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>ОБЩАЯ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ХАРАКТЕРИСТИКА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УЧЕБНОГО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ПРЕДМЕТА</w:t>
      </w:r>
      <w:r>
        <w:rPr>
          <w:sz w:val="24"/>
          <w:szCs w:val="24"/>
        </w:rPr>
        <w:t xml:space="preserve">  «ОБЩЕСТВОЗНАНИЕ»</w:t>
      </w:r>
      <w:r>
        <w:rPr>
          <w:spacing w:val="-12"/>
          <w:sz w:val="24"/>
          <w:szCs w:val="24"/>
        </w:rPr>
        <w:t xml:space="preserve"> </w:t>
      </w:r>
    </w:p>
    <w:p w14:paraId="11D66111">
      <w:pPr>
        <w:pStyle w:val="6"/>
        <w:ind w:firstLine="585"/>
        <w:rPr>
          <w:sz w:val="24"/>
          <w:szCs w:val="24"/>
        </w:rPr>
      </w:pPr>
      <w:r>
        <w:rPr>
          <w:sz w:val="24"/>
          <w:szCs w:val="24"/>
        </w:rPr>
        <w:t>(базовый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уровень)</w:t>
      </w:r>
    </w:p>
    <w:p w14:paraId="0C6C5BA1">
      <w:pPr>
        <w:pStyle w:val="6"/>
        <w:spacing w:before="38"/>
        <w:ind w:right="1330" w:firstLine="585"/>
        <w:rPr>
          <w:sz w:val="24"/>
          <w:szCs w:val="24"/>
        </w:rPr>
      </w:pPr>
      <w:r>
        <w:rPr>
          <w:sz w:val="24"/>
          <w:szCs w:val="24"/>
        </w:rPr>
        <w:t>Обществознание играет ведущую роль в выполнении образовательной организацией 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интеграции молодежи в современное общество и обеспечивает условия для 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идентичности,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многонационального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 народа, готовности обучающихся к саморазвитию и непрерывному образованию,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труду и творческому самовыражению, взаимодействию с другими людьми на благо человека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</w:p>
    <w:p w14:paraId="4CEBB3B1">
      <w:pPr>
        <w:pStyle w:val="6"/>
        <w:ind w:right="1329"/>
        <w:rPr>
          <w:sz w:val="24"/>
          <w:szCs w:val="24"/>
        </w:rPr>
      </w:pPr>
      <w:r>
        <w:rPr>
          <w:sz w:val="24"/>
          <w:szCs w:val="24"/>
        </w:rPr>
        <w:t>Изучение учебного предмета «Обществознание», включающего знания о российском обществе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направлениях его развития в современных условиях, об основах конституционного строя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гражданской идентичности, готовности к служению Отечеству, приверженности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ценностям.</w:t>
      </w:r>
    </w:p>
    <w:p w14:paraId="772CE6C6">
      <w:pPr>
        <w:pStyle w:val="6"/>
        <w:ind w:firstLine="585"/>
        <w:rPr>
          <w:spacing w:val="-12"/>
          <w:sz w:val="24"/>
          <w:szCs w:val="24"/>
        </w:rPr>
      </w:pPr>
      <w:r>
        <w:rPr>
          <w:sz w:val="24"/>
          <w:szCs w:val="24"/>
        </w:rPr>
        <w:t>ЦЕЛИ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ПРЕДМЕТА «ОБЩЕСТВОЗНАНИЕ»</w:t>
      </w:r>
      <w:r>
        <w:rPr>
          <w:spacing w:val="-12"/>
          <w:sz w:val="24"/>
          <w:szCs w:val="24"/>
        </w:rPr>
        <w:t xml:space="preserve"> </w:t>
      </w:r>
    </w:p>
    <w:p w14:paraId="165FBEC8">
      <w:pPr>
        <w:pStyle w:val="6"/>
        <w:ind w:firstLine="585"/>
        <w:rPr>
          <w:sz w:val="24"/>
          <w:szCs w:val="24"/>
        </w:rPr>
      </w:pPr>
      <w:r>
        <w:rPr>
          <w:sz w:val="24"/>
          <w:szCs w:val="24"/>
        </w:rPr>
        <w:t>(базовый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уровень)</w:t>
      </w:r>
    </w:p>
    <w:p w14:paraId="31BE859F">
      <w:pPr>
        <w:pStyle w:val="6"/>
        <w:spacing w:before="38"/>
        <w:ind w:right="1335"/>
        <w:rPr>
          <w:sz w:val="24"/>
          <w:szCs w:val="24"/>
        </w:rPr>
      </w:pPr>
      <w:r>
        <w:rPr>
          <w:sz w:val="24"/>
          <w:szCs w:val="24"/>
        </w:rPr>
        <w:t>Целями обществоведческого образования на уровне среднего общего образования являются: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общероссийской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идентичности,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основанной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идеях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патриотизма,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гордости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областях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правам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свободам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гражданина,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закрепленным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Конституции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14:paraId="68896671">
      <w:pPr>
        <w:pStyle w:val="6"/>
        <w:ind w:right="1328"/>
        <w:rPr>
          <w:sz w:val="24"/>
          <w:szCs w:val="24"/>
        </w:rPr>
      </w:pPr>
      <w:r>
        <w:rPr>
          <w:sz w:val="24"/>
          <w:szCs w:val="24"/>
        </w:rPr>
        <w:t>развитие личности в период ранней юности, становление ее духовно-нравственных позиций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профессиональной;</w:t>
      </w:r>
    </w:p>
    <w:p w14:paraId="6A0BAF09">
      <w:pPr>
        <w:pStyle w:val="6"/>
        <w:ind w:right="1334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самоконтролю;</w:t>
      </w:r>
    </w:p>
    <w:p w14:paraId="0F0B7E49">
      <w:pPr>
        <w:pStyle w:val="6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освоению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гуманитарных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дисциплин;</w:t>
      </w:r>
    </w:p>
    <w:p w14:paraId="724517D2">
      <w:pPr>
        <w:pStyle w:val="6"/>
        <w:spacing w:before="34"/>
        <w:ind w:right="1329"/>
        <w:rPr>
          <w:sz w:val="24"/>
          <w:szCs w:val="24"/>
        </w:rPr>
      </w:pPr>
      <w:r>
        <w:rPr>
          <w:sz w:val="24"/>
          <w:szCs w:val="24"/>
        </w:rPr>
        <w:t>освоение системы знаний об обществе и человеке, формирование целостной картины общества,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адекватной современному уровню научных знаний и позволяющей реализовать требования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метапредметным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среднего </w:t>
      </w:r>
      <w:r>
        <w:rPr>
          <w:sz w:val="24"/>
          <w:szCs w:val="24"/>
        </w:rPr>
        <w:t>общего образования; овладение умениями получать, анализировать, интерпретировать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и систематизировать социальную информацию из различных источников, преобразовывать ее и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использовать для самостоятельного решения учебно-познавательных, исследовательских задач,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деятельности;совершенствование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общественной жизни: в гражданской и общественной деятельности, включая волонтерскую,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сферах межличностных отношений, отношений между людьми различных национальностей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вероисповеданий,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коррупции,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семейно-бытовой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сфере,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ситуаций,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фактов,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поступков.</w:t>
      </w:r>
    </w:p>
    <w:p w14:paraId="67A192F8">
      <w:pPr>
        <w:pStyle w:val="6"/>
        <w:spacing w:before="66"/>
        <w:rPr>
          <w:spacing w:val="81"/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95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преемственности</w:t>
      </w:r>
      <w:r>
        <w:rPr>
          <w:spacing w:val="9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95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8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8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8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8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81"/>
          <w:sz w:val="24"/>
          <w:szCs w:val="24"/>
        </w:rPr>
        <w:t xml:space="preserve"> </w:t>
      </w:r>
    </w:p>
    <w:p w14:paraId="05F68ADD">
      <w:pPr>
        <w:pStyle w:val="6"/>
        <w:spacing w:before="66"/>
        <w:rPr>
          <w:sz w:val="24"/>
          <w:szCs w:val="24"/>
        </w:rPr>
      </w:pPr>
      <w:r>
        <w:rPr>
          <w:sz w:val="24"/>
          <w:szCs w:val="24"/>
        </w:rPr>
        <w:t xml:space="preserve">Предмет «Обществознание» раскрывает теоретические знания, факты социальной жизни; </w:t>
      </w:r>
    </w:p>
    <w:p w14:paraId="1B520A77">
      <w:pPr>
        <w:pStyle w:val="6"/>
        <w:spacing w:before="66"/>
        <w:rPr>
          <w:spacing w:val="1"/>
          <w:sz w:val="24"/>
          <w:szCs w:val="24"/>
        </w:rPr>
      </w:pPr>
      <w:r>
        <w:rPr>
          <w:sz w:val="24"/>
          <w:szCs w:val="24"/>
        </w:rPr>
        <w:t>ценности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</w:p>
    <w:p w14:paraId="566788B7">
      <w:pPr>
        <w:pStyle w:val="6"/>
        <w:spacing w:before="66"/>
        <w:rPr>
          <w:sz w:val="24"/>
          <w:szCs w:val="24"/>
        </w:rPr>
      </w:pP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свободы и обязанности как члена общества и гражданина Российской </w:t>
      </w:r>
    </w:p>
    <w:p w14:paraId="753AA0E4">
      <w:pPr>
        <w:pStyle w:val="6"/>
        <w:spacing w:before="66"/>
        <w:rPr>
          <w:sz w:val="24"/>
          <w:szCs w:val="24"/>
        </w:rPr>
      </w:pPr>
      <w:r>
        <w:rPr>
          <w:sz w:val="24"/>
          <w:szCs w:val="24"/>
        </w:rPr>
        <w:t>Федерации; 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современного российского общества в единстве социальных </w:t>
      </w:r>
    </w:p>
    <w:p w14:paraId="19686002">
      <w:pPr>
        <w:pStyle w:val="6"/>
        <w:spacing w:before="66"/>
        <w:rPr>
          <w:spacing w:val="1"/>
          <w:sz w:val="24"/>
          <w:szCs w:val="24"/>
        </w:rPr>
      </w:pPr>
      <w:r>
        <w:rPr>
          <w:sz w:val="24"/>
          <w:szCs w:val="24"/>
        </w:rPr>
        <w:t>сфер и институтов и роли России в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динамично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изменяющемся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</w:p>
    <w:p w14:paraId="7915AF3E">
      <w:pPr>
        <w:pStyle w:val="6"/>
        <w:spacing w:before="66"/>
        <w:rPr>
          <w:sz w:val="24"/>
          <w:szCs w:val="24"/>
        </w:rPr>
      </w:pPr>
      <w:r>
        <w:rPr>
          <w:sz w:val="24"/>
          <w:szCs w:val="24"/>
        </w:rPr>
        <w:t>аспекты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межличностного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социального взаимодействия, а также </w:t>
      </w:r>
    </w:p>
    <w:p w14:paraId="3243F415">
      <w:pPr>
        <w:pStyle w:val="6"/>
        <w:spacing w:before="66"/>
        <w:rPr>
          <w:spacing w:val="1"/>
          <w:sz w:val="24"/>
          <w:szCs w:val="24"/>
        </w:rPr>
      </w:pPr>
      <w:r>
        <w:rPr>
          <w:sz w:val="24"/>
          <w:szCs w:val="24"/>
        </w:rPr>
        <w:t>взаимодействия людей и социальных групп с 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институтами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</w:p>
    <w:p w14:paraId="0F0171AB">
      <w:pPr>
        <w:pStyle w:val="6"/>
        <w:spacing w:before="66"/>
        <w:rPr>
          <w:sz w:val="24"/>
          <w:szCs w:val="24"/>
        </w:rPr>
      </w:pPr>
      <w:r>
        <w:rPr>
          <w:sz w:val="24"/>
          <w:szCs w:val="24"/>
        </w:rPr>
        <w:t>гражданского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нормы. </w:t>
      </w:r>
    </w:p>
    <w:p w14:paraId="6513754F">
      <w:pPr>
        <w:pStyle w:val="6"/>
        <w:spacing w:before="66"/>
        <w:rPr>
          <w:sz w:val="24"/>
          <w:szCs w:val="24"/>
        </w:rPr>
      </w:pPr>
      <w:r>
        <w:rPr>
          <w:sz w:val="24"/>
          <w:szCs w:val="24"/>
        </w:rPr>
        <w:t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обществоведческого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</w:p>
    <w:p w14:paraId="7B8CF785">
      <w:pPr>
        <w:pStyle w:val="6"/>
        <w:spacing w:before="66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следующими ориентирами, стражающими специфику учебного предмета на уровне </w:t>
      </w:r>
    </w:p>
    <w:p w14:paraId="2A1B5014">
      <w:pPr>
        <w:pStyle w:val="6"/>
        <w:spacing w:before="66"/>
        <w:rPr>
          <w:sz w:val="24"/>
          <w:szCs w:val="24"/>
        </w:rPr>
      </w:pP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образования:</w:t>
      </w:r>
    </w:p>
    <w:p w14:paraId="3658ED09">
      <w:pPr>
        <w:pStyle w:val="6"/>
        <w:ind w:right="1329"/>
        <w:rPr>
          <w:sz w:val="24"/>
          <w:szCs w:val="24"/>
        </w:rPr>
      </w:pPr>
      <w:r>
        <w:rPr>
          <w:sz w:val="24"/>
          <w:szCs w:val="24"/>
        </w:rPr>
        <w:t>определение учебного содержания научной и практической значимостью включаемых в 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старшего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подросткового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возраста;</w:t>
      </w:r>
    </w:p>
    <w:p w14:paraId="406293DF">
      <w:pPr>
        <w:pStyle w:val="6"/>
        <w:ind w:right="1331"/>
        <w:rPr>
          <w:sz w:val="24"/>
          <w:szCs w:val="24"/>
        </w:rPr>
      </w:pPr>
      <w:r>
        <w:rPr>
          <w:sz w:val="24"/>
          <w:szCs w:val="24"/>
        </w:rPr>
        <w:t>представление в содержании учебного предмета основных сфер жизни общества, типичных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на современном этапе, особенностей финансового поведения, перспектив и прогнозов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актуальных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проблем;</w:t>
      </w:r>
    </w:p>
    <w:p w14:paraId="31994857">
      <w:pPr>
        <w:pStyle w:val="6"/>
        <w:ind w:right="1331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социально-гуманитарного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информацией), и компетентностей, имеющих универсальное значение для различных 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выборе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профессии;</w:t>
      </w:r>
    </w:p>
    <w:p w14:paraId="40C04530">
      <w:pPr>
        <w:pStyle w:val="6"/>
        <w:ind w:right="1329"/>
        <w:rPr>
          <w:sz w:val="24"/>
          <w:szCs w:val="24"/>
        </w:rPr>
      </w:pPr>
      <w:r>
        <w:rPr>
          <w:sz w:val="24"/>
          <w:szCs w:val="24"/>
        </w:rPr>
        <w:t>включение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полноценного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закрепленных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Конституции Российской Федерации, о правах и свободах человека и гражданина, тенденциях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вызовам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глобализации;</w:t>
      </w:r>
    </w:p>
    <w:p w14:paraId="5B730D97">
      <w:pPr>
        <w:pStyle w:val="6"/>
        <w:ind w:right="1336"/>
        <w:rPr>
          <w:sz w:val="24"/>
          <w:szCs w:val="24"/>
        </w:rPr>
      </w:pPr>
      <w:r>
        <w:rPr>
          <w:sz w:val="24"/>
          <w:szCs w:val="24"/>
        </w:rPr>
        <w:t>расширение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самопрезентации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мотивирующей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креативное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практиках.</w:t>
      </w:r>
    </w:p>
    <w:p w14:paraId="186FC5F8">
      <w:pPr>
        <w:pStyle w:val="6"/>
        <w:ind w:right="1334"/>
        <w:rPr>
          <w:sz w:val="24"/>
          <w:szCs w:val="24"/>
        </w:rPr>
      </w:pPr>
      <w:r>
        <w:rPr>
          <w:sz w:val="24"/>
          <w:szCs w:val="24"/>
        </w:rPr>
        <w:t>Отличие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«Обществознание»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базовом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предшествующего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заключается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в:</w:t>
      </w:r>
    </w:p>
    <w:p w14:paraId="239AF542">
      <w:pPr>
        <w:pStyle w:val="9"/>
        <w:numPr>
          <w:ilvl w:val="0"/>
          <w:numId w:val="1"/>
        </w:numPr>
        <w:tabs>
          <w:tab w:val="left" w:pos="1131"/>
        </w:tabs>
        <w:ind w:left="1130" w:hanging="276"/>
        <w:rPr>
          <w:sz w:val="24"/>
          <w:szCs w:val="24"/>
        </w:rPr>
      </w:pPr>
      <w:r>
        <w:rPr>
          <w:spacing w:val="-1"/>
          <w:sz w:val="24"/>
          <w:szCs w:val="24"/>
        </w:rPr>
        <w:t>изучении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нового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теоретического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содержания;</w:t>
      </w:r>
    </w:p>
    <w:p w14:paraId="1AF8CF39">
      <w:pPr>
        <w:pStyle w:val="9"/>
        <w:numPr>
          <w:ilvl w:val="0"/>
          <w:numId w:val="1"/>
        </w:numPr>
        <w:tabs>
          <w:tab w:val="left" w:pos="1161"/>
        </w:tabs>
        <w:spacing w:before="28"/>
        <w:ind w:right="1341" w:firstLine="0"/>
        <w:rPr>
          <w:sz w:val="24"/>
          <w:szCs w:val="24"/>
        </w:rPr>
      </w:pPr>
      <w:r>
        <w:rPr>
          <w:sz w:val="24"/>
          <w:szCs w:val="24"/>
        </w:rPr>
        <w:t>рассмотрении ряда ранее изученных социальных явлений и процессов в более сложных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отношениях;</w:t>
      </w:r>
    </w:p>
    <w:p w14:paraId="24B7E8CD">
      <w:pPr>
        <w:pStyle w:val="9"/>
        <w:numPr>
          <w:ilvl w:val="0"/>
          <w:numId w:val="1"/>
        </w:numPr>
        <w:tabs>
          <w:tab w:val="left" w:pos="1131"/>
        </w:tabs>
        <w:ind w:left="1130" w:hanging="276"/>
        <w:rPr>
          <w:sz w:val="24"/>
          <w:szCs w:val="24"/>
        </w:rPr>
      </w:pPr>
      <w:r>
        <w:rPr>
          <w:sz w:val="24"/>
          <w:szCs w:val="24"/>
        </w:rPr>
        <w:t>освоении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познания;</w:t>
      </w:r>
    </w:p>
    <w:p w14:paraId="5C947322">
      <w:pPr>
        <w:pStyle w:val="9"/>
        <w:numPr>
          <w:ilvl w:val="0"/>
          <w:numId w:val="1"/>
        </w:numPr>
        <w:tabs>
          <w:tab w:val="left" w:pos="1235"/>
        </w:tabs>
        <w:spacing w:before="37"/>
        <w:ind w:right="1330" w:firstLine="0"/>
        <w:jc w:val="left"/>
        <w:rPr>
          <w:sz w:val="24"/>
          <w:szCs w:val="24"/>
        </w:rPr>
      </w:pPr>
      <w:r>
        <w:rPr>
          <w:sz w:val="24"/>
          <w:szCs w:val="24"/>
        </w:rPr>
        <w:t>большей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опоре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самостоятельную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выбором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профессии;</w:t>
      </w:r>
    </w:p>
    <w:p w14:paraId="6DEDE8F7">
      <w:pPr>
        <w:pStyle w:val="9"/>
        <w:numPr>
          <w:ilvl w:val="0"/>
          <w:numId w:val="1"/>
        </w:numPr>
        <w:tabs>
          <w:tab w:val="left" w:pos="1161"/>
        </w:tabs>
        <w:ind w:right="1341" w:firstLine="0"/>
        <w:jc w:val="left"/>
        <w:rPr>
          <w:sz w:val="24"/>
          <w:szCs w:val="24"/>
        </w:rPr>
      </w:pPr>
      <w:r>
        <w:rPr>
          <w:sz w:val="24"/>
          <w:szCs w:val="24"/>
        </w:rPr>
        <w:t>расширении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осваивают</w:t>
      </w:r>
    </w:p>
    <w:p w14:paraId="06EB7856">
      <w:pPr>
        <w:pStyle w:val="6"/>
        <w:tabs>
          <w:tab w:val="left" w:pos="1697"/>
          <w:tab w:val="left" w:pos="3080"/>
          <w:tab w:val="left" w:pos="4947"/>
          <w:tab w:val="left" w:pos="7072"/>
          <w:tab w:val="left" w:pos="8732"/>
        </w:tabs>
        <w:ind w:right="1335"/>
        <w:jc w:val="left"/>
        <w:rPr>
          <w:sz w:val="24"/>
          <w:szCs w:val="24"/>
        </w:rPr>
      </w:pPr>
      <w:r>
        <w:rPr>
          <w:sz w:val="24"/>
          <w:szCs w:val="24"/>
        </w:rPr>
        <w:t>обучающиеся,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ролей,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типичных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z w:val="24"/>
          <w:szCs w:val="24"/>
        </w:rPr>
        <w:t>старшего</w:t>
      </w:r>
      <w:r>
        <w:rPr>
          <w:sz w:val="24"/>
          <w:szCs w:val="24"/>
        </w:rPr>
        <w:tab/>
      </w:r>
      <w:r>
        <w:rPr>
          <w:sz w:val="24"/>
          <w:szCs w:val="24"/>
        </w:rPr>
        <w:t>подросткового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возраста. </w:t>
      </w:r>
    </w:p>
    <w:p w14:paraId="1E1BD2DD">
      <w:pPr>
        <w:pStyle w:val="6"/>
        <w:tabs>
          <w:tab w:val="left" w:pos="1697"/>
          <w:tab w:val="left" w:pos="3080"/>
          <w:tab w:val="left" w:pos="4947"/>
          <w:tab w:val="left" w:pos="7072"/>
          <w:tab w:val="left" w:pos="8732"/>
        </w:tabs>
        <w:ind w:right="1335"/>
        <w:jc w:val="left"/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z w:val="24"/>
          <w:szCs w:val="24"/>
        </w:rPr>
        <w:tab/>
      </w:r>
      <w:r>
        <w:rPr>
          <w:sz w:val="24"/>
          <w:szCs w:val="24"/>
        </w:rPr>
        <w:t>УЧЕБНОГО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ПРЕДМЕТА</w:t>
      </w:r>
    </w:p>
    <w:p w14:paraId="527255C6">
      <w:pPr>
        <w:pStyle w:val="6"/>
        <w:jc w:val="left"/>
        <w:rPr>
          <w:sz w:val="24"/>
          <w:szCs w:val="24"/>
        </w:rPr>
      </w:pPr>
      <w:r>
        <w:rPr>
          <w:sz w:val="24"/>
          <w:szCs w:val="24"/>
        </w:rPr>
        <w:t>«ОБЩЕСТВОЗНАНИЕ»   (базовый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уровень)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ПЛАНЕ</w:t>
      </w:r>
    </w:p>
    <w:p w14:paraId="4EB39240">
      <w:pPr>
        <w:pStyle w:val="6"/>
        <w:spacing w:before="38"/>
        <w:ind w:right="1334"/>
        <w:rPr>
          <w:sz w:val="24"/>
          <w:szCs w:val="24"/>
        </w:rPr>
      </w:pPr>
      <w:r>
        <w:rPr>
          <w:sz w:val="24"/>
          <w:szCs w:val="24"/>
        </w:rPr>
        <w:t>В соответствии с учебным планом общее количество учебных часов на два года 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 предмета «Обществознание» составляет 136 часов. Учебным планом на 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обществознания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отводится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10—11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неделя.</w:t>
      </w:r>
    </w:p>
    <w:p w14:paraId="5525EC33">
      <w:pPr>
        <w:spacing w:line="240" w:lineRule="auto"/>
        <w:rPr>
          <w:rFonts w:ascii="Times New Roman" w:hAnsi="Times New Roman" w:cs="Times New Roman"/>
          <w:sz w:val="24"/>
          <w:szCs w:val="24"/>
        </w:rPr>
        <w:sectPr>
          <w:pgSz w:w="11910" w:h="16840"/>
          <w:pgMar w:top="1340" w:right="100" w:bottom="280" w:left="560" w:header="720" w:footer="720" w:gutter="0"/>
          <w:cols w:space="720" w:num="1"/>
        </w:sectPr>
      </w:pPr>
    </w:p>
    <w:p w14:paraId="705B43B8">
      <w:pPr>
        <w:pStyle w:val="6"/>
        <w:spacing w:before="66"/>
        <w:ind w:firstLine="585"/>
        <w:jc w:val="left"/>
        <w:rPr>
          <w:spacing w:val="-12"/>
          <w:sz w:val="24"/>
          <w:szCs w:val="24"/>
        </w:rPr>
      </w:pPr>
      <w:r>
        <w:rPr>
          <w:spacing w:val="-2"/>
          <w:sz w:val="24"/>
          <w:szCs w:val="24"/>
        </w:rPr>
        <w:t>ПЛАНИРУЕМЫЕ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РЕЗУЛЬТАТЫ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ОСВОЕНИЯ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УЧЕБНОГО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ПРЕДМЕТА</w:t>
      </w:r>
      <w:r>
        <w:rPr>
          <w:sz w:val="24"/>
          <w:szCs w:val="24"/>
        </w:rPr>
        <w:t xml:space="preserve"> «ОБЩЕСТВОЗНАНИЕ»</w:t>
      </w:r>
      <w:r>
        <w:rPr>
          <w:spacing w:val="-12"/>
          <w:sz w:val="24"/>
          <w:szCs w:val="24"/>
        </w:rPr>
        <w:t xml:space="preserve"> </w:t>
      </w:r>
    </w:p>
    <w:p w14:paraId="59EB949E">
      <w:pPr>
        <w:pStyle w:val="6"/>
        <w:spacing w:before="66"/>
        <w:jc w:val="left"/>
        <w:rPr>
          <w:sz w:val="24"/>
          <w:szCs w:val="24"/>
        </w:rPr>
      </w:pPr>
      <w:r>
        <w:rPr>
          <w:sz w:val="24"/>
          <w:szCs w:val="24"/>
        </w:rPr>
        <w:t>(базовый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уровень)</w:t>
      </w:r>
    </w:p>
    <w:p w14:paraId="32FD2341">
      <w:pPr>
        <w:pStyle w:val="6"/>
        <w:spacing w:before="38"/>
        <w:ind w:right="1330"/>
        <w:rPr>
          <w:sz w:val="24"/>
          <w:szCs w:val="24"/>
        </w:rPr>
      </w:pPr>
      <w:r>
        <w:rPr>
          <w:sz w:val="24"/>
          <w:szCs w:val="24"/>
        </w:rPr>
        <w:t>Личностные и метапредметные результаты представлены с учетом особенностей преподавания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обществознания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14:paraId="740F0B2C">
      <w:pPr>
        <w:pStyle w:val="6"/>
        <w:ind w:firstLine="585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>ЛИЧНОСТНЫЕ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РЕЗУЛЬТАТЫ</w:t>
      </w:r>
    </w:p>
    <w:p w14:paraId="61FCE18E">
      <w:pPr>
        <w:pStyle w:val="6"/>
        <w:spacing w:before="37"/>
        <w:ind w:right="1328"/>
        <w:rPr>
          <w:sz w:val="24"/>
          <w:szCs w:val="24"/>
        </w:rPr>
      </w:pPr>
      <w:r>
        <w:rPr>
          <w:sz w:val="24"/>
          <w:szCs w:val="24"/>
        </w:rPr>
        <w:t>Личностные результаты освоения обучающимися программы среднего общего образования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предмету «Обществознание» (базовый уровень) должны отражать готовность и 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 руководствоваться сформированной внутренней позицией личности, системой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ценностных ориентаций, позитивных внутренних убеждений, соответствующих традиционным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 реализации основных направлений воспитательной деятельности, в том числе в части: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Гражданского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14:paraId="27E5DE14">
      <w:pPr>
        <w:pStyle w:val="6"/>
        <w:ind w:right="1336"/>
        <w:rPr>
          <w:sz w:val="24"/>
          <w:szCs w:val="24"/>
        </w:rPr>
      </w:pPr>
      <w:r>
        <w:rPr>
          <w:sz w:val="24"/>
          <w:szCs w:val="24"/>
        </w:rPr>
        <w:t>сформированность гражданской позиции обучающегося как активного и ответственного члена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общества;</w:t>
      </w:r>
    </w:p>
    <w:p w14:paraId="690C0314">
      <w:pPr>
        <w:pStyle w:val="6"/>
        <w:tabs>
          <w:tab w:val="left" w:pos="2114"/>
          <w:tab w:val="left" w:pos="3870"/>
          <w:tab w:val="left" w:pos="5671"/>
          <w:tab w:val="left" w:pos="7805"/>
          <w:tab w:val="left" w:pos="9797"/>
        </w:tabs>
        <w:ind w:right="1328"/>
        <w:jc w:val="left"/>
        <w:rPr>
          <w:sz w:val="24"/>
          <w:szCs w:val="24"/>
        </w:rPr>
      </w:pPr>
      <w:r>
        <w:rPr>
          <w:sz w:val="24"/>
          <w:szCs w:val="24"/>
        </w:rPr>
        <w:t>осознание своих конституционных прав и обязанностей, уважение закона и правопорядка;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z w:val="24"/>
          <w:szCs w:val="24"/>
        </w:rPr>
        <w:tab/>
      </w:r>
      <w:r>
        <w:rPr>
          <w:sz w:val="24"/>
          <w:szCs w:val="24"/>
        </w:rPr>
        <w:t>традиционных</w:t>
      </w:r>
      <w:r>
        <w:rPr>
          <w:sz w:val="24"/>
          <w:szCs w:val="24"/>
        </w:rPr>
        <w:tab/>
      </w:r>
      <w:r>
        <w:rPr>
          <w:sz w:val="24"/>
          <w:szCs w:val="24"/>
        </w:rPr>
        <w:t>национальных,</w:t>
      </w:r>
      <w:r>
        <w:rPr>
          <w:sz w:val="24"/>
          <w:szCs w:val="24"/>
        </w:rPr>
        <w:tab/>
      </w:r>
      <w:r>
        <w:rPr>
          <w:sz w:val="24"/>
          <w:szCs w:val="24"/>
        </w:rPr>
        <w:t>общечеловеческих</w:t>
      </w:r>
      <w:r>
        <w:rPr>
          <w:sz w:val="24"/>
          <w:szCs w:val="24"/>
        </w:rPr>
        <w:tab/>
      </w:r>
      <w:r>
        <w:rPr>
          <w:sz w:val="24"/>
          <w:szCs w:val="24"/>
        </w:rPr>
        <w:t>гуманистических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и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демократических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ценностей;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конфессий;</w:t>
      </w:r>
    </w:p>
    <w:p w14:paraId="45F13AE6">
      <w:pPr>
        <w:pStyle w:val="6"/>
        <w:ind w:right="1335"/>
        <w:jc w:val="left"/>
        <w:rPr>
          <w:sz w:val="24"/>
          <w:szCs w:val="24"/>
        </w:rPr>
      </w:pPr>
      <w:r>
        <w:rPr>
          <w:sz w:val="24"/>
          <w:szCs w:val="24"/>
        </w:rPr>
        <w:t>готовность противостоять идеологии экстремизма, национализма, ксенофобии, дискриминации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социальным,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религиозным,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расовым,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национальным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признакам;</w:t>
      </w:r>
    </w:p>
    <w:p w14:paraId="44BFC550">
      <w:pPr>
        <w:pStyle w:val="6"/>
        <w:jc w:val="left"/>
        <w:rPr>
          <w:sz w:val="24"/>
          <w:szCs w:val="24"/>
        </w:rPr>
      </w:pP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совместную деятельность в интересах гражданского общества, участвовать </w:t>
      </w:r>
    </w:p>
    <w:p w14:paraId="4A5C8562">
      <w:pPr>
        <w:pStyle w:val="6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детско-юношеских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организаций;</w:t>
      </w:r>
    </w:p>
    <w:p w14:paraId="1097F8D5">
      <w:pPr>
        <w:pStyle w:val="6"/>
        <w:ind w:right="1335"/>
        <w:jc w:val="left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взаимодействовать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социальными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институтами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функциями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назначением;</w:t>
      </w:r>
    </w:p>
    <w:p w14:paraId="228E813D">
      <w:pPr>
        <w:pStyle w:val="6"/>
        <w:ind w:right="4201"/>
        <w:jc w:val="left"/>
        <w:rPr>
          <w:sz w:val="24"/>
          <w:szCs w:val="24"/>
        </w:rPr>
      </w:pPr>
      <w:r>
        <w:rPr>
          <w:sz w:val="24"/>
          <w:szCs w:val="24"/>
        </w:rPr>
        <w:t>готовность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гуманитарной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волонтерской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Патриотического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14:paraId="698AF2BF">
      <w:pPr>
        <w:pStyle w:val="6"/>
        <w:ind w:right="1328"/>
        <w:rPr>
          <w:sz w:val="24"/>
          <w:szCs w:val="24"/>
        </w:rPr>
      </w:pPr>
      <w:r>
        <w:rPr>
          <w:sz w:val="24"/>
          <w:szCs w:val="24"/>
        </w:rPr>
        <w:t>сформированность российской гражданской идентичности, патриотизма, уважения к своему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народу, чувства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 Родиной,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гордости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свой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край,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Родину,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свой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культуру, прошлое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настоящее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многонационального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ценностное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 символам, историческому и природному наследию, памятникам, традициям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 России; достижениям России в науке, искусстве, спорте, технологиях, труде; идейная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убежденность,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служению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Отечеству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защите,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судьбу.</w:t>
      </w:r>
    </w:p>
    <w:p w14:paraId="71DB8662">
      <w:pPr>
        <w:pStyle w:val="6"/>
        <w:rPr>
          <w:sz w:val="24"/>
          <w:szCs w:val="24"/>
        </w:rPr>
      </w:pPr>
      <w:r>
        <w:rPr>
          <w:spacing w:val="-1"/>
          <w:sz w:val="24"/>
          <w:szCs w:val="24"/>
        </w:rPr>
        <w:t>Духовно-нравственного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14:paraId="55C4F91B">
      <w:pPr>
        <w:pStyle w:val="6"/>
        <w:spacing w:before="31"/>
        <w:ind w:right="1331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сознания,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</w:p>
    <w:p w14:paraId="0411CB5E">
      <w:pPr>
        <w:pStyle w:val="6"/>
        <w:ind w:right="1342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ориентируясь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морально-нравственные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ценности;</w:t>
      </w:r>
    </w:p>
    <w:p w14:paraId="704B5E2F">
      <w:pPr>
        <w:pStyle w:val="6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вклада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построение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устойчивого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будущего;</w:t>
      </w:r>
    </w:p>
    <w:p w14:paraId="113080B9">
      <w:pPr>
        <w:pStyle w:val="6"/>
        <w:spacing w:before="37"/>
        <w:ind w:right="1335"/>
        <w:rPr>
          <w:sz w:val="24"/>
          <w:szCs w:val="24"/>
        </w:rPr>
      </w:pPr>
      <w:r>
        <w:rPr>
          <w:sz w:val="24"/>
          <w:szCs w:val="24"/>
        </w:rPr>
        <w:t>ответственное отношение к своим родителям, созданию семьи на основе осознанного 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семейной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традициями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14:paraId="100BDF69">
      <w:pPr>
        <w:pStyle w:val="6"/>
        <w:rPr>
          <w:spacing w:val="15"/>
          <w:sz w:val="24"/>
          <w:szCs w:val="24"/>
        </w:rPr>
      </w:pPr>
      <w:r>
        <w:rPr>
          <w:sz w:val="24"/>
          <w:szCs w:val="24"/>
        </w:rPr>
        <w:t>Эстетического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воспитания: эстетическое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миру,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эстетику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быта,</w:t>
      </w:r>
      <w:r>
        <w:rPr>
          <w:spacing w:val="15"/>
          <w:sz w:val="24"/>
          <w:szCs w:val="24"/>
        </w:rPr>
        <w:t xml:space="preserve"> </w:t>
      </w:r>
    </w:p>
    <w:p w14:paraId="4FCF1343">
      <w:pPr>
        <w:pStyle w:val="6"/>
        <w:rPr>
          <w:sz w:val="24"/>
          <w:szCs w:val="24"/>
        </w:rPr>
      </w:pPr>
      <w:r>
        <w:rPr>
          <w:sz w:val="24"/>
          <w:szCs w:val="24"/>
        </w:rPr>
        <w:t>научного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творчества,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отношений;</w:t>
      </w:r>
    </w:p>
    <w:p w14:paraId="29F0E41A">
      <w:pPr>
        <w:pStyle w:val="6"/>
        <w:ind w:right="1335"/>
        <w:jc w:val="left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воспринимать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творчество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ощущать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эмоциональное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воздействие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искусства;</w:t>
      </w:r>
    </w:p>
    <w:p w14:paraId="2280F003">
      <w:pPr>
        <w:pStyle w:val="6"/>
        <w:ind w:right="1335"/>
        <w:jc w:val="left"/>
        <w:rPr>
          <w:sz w:val="24"/>
          <w:szCs w:val="24"/>
        </w:rPr>
      </w:pPr>
      <w:r>
        <w:rPr>
          <w:sz w:val="24"/>
          <w:szCs w:val="24"/>
        </w:rPr>
        <w:t>убежденность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значимости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отечественного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мирового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традиций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творчества;</w:t>
      </w:r>
    </w:p>
    <w:p w14:paraId="0880B5A6">
      <w:pPr>
        <w:pStyle w:val="6"/>
        <w:ind w:right="4201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стремление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личности.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14:paraId="0CEA20D8">
      <w:pPr>
        <w:spacing w:line="240" w:lineRule="auto"/>
        <w:rPr>
          <w:rFonts w:ascii="Times New Roman" w:hAnsi="Times New Roman" w:cs="Times New Roman"/>
          <w:sz w:val="24"/>
          <w:szCs w:val="24"/>
        </w:rPr>
        <w:sectPr>
          <w:pgSz w:w="11910" w:h="16840"/>
          <w:pgMar w:top="1340" w:right="100" w:bottom="280" w:left="560" w:header="720" w:footer="720" w:gutter="0"/>
          <w:cols w:space="720" w:num="1"/>
        </w:sectPr>
      </w:pPr>
    </w:p>
    <w:p w14:paraId="4CD8B7E8">
      <w:pPr>
        <w:pStyle w:val="6"/>
        <w:spacing w:before="66"/>
        <w:ind w:right="1335"/>
        <w:rPr>
          <w:sz w:val="24"/>
          <w:szCs w:val="24"/>
        </w:rPr>
      </w:pPr>
      <w:r>
        <w:rPr>
          <w:sz w:val="24"/>
          <w:szCs w:val="24"/>
        </w:rPr>
        <w:t>сформированность здорового и безопасного образа жизни, ответственного отношения к своему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здоровью,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физическом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совершенствовании;</w:t>
      </w:r>
    </w:p>
    <w:p w14:paraId="4EDE5CAF">
      <w:pPr>
        <w:pStyle w:val="6"/>
        <w:ind w:right="1341"/>
        <w:rPr>
          <w:sz w:val="24"/>
          <w:szCs w:val="24"/>
        </w:rPr>
      </w:pPr>
      <w:r>
        <w:rPr>
          <w:sz w:val="24"/>
          <w:szCs w:val="24"/>
        </w:rPr>
        <w:t>активное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привычек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здоровью.</w:t>
      </w:r>
    </w:p>
    <w:p w14:paraId="16DC3FA1">
      <w:pPr>
        <w:pStyle w:val="6"/>
        <w:rPr>
          <w:sz w:val="24"/>
          <w:szCs w:val="24"/>
        </w:rPr>
      </w:pPr>
      <w:r>
        <w:rPr>
          <w:spacing w:val="-1"/>
          <w:sz w:val="24"/>
          <w:szCs w:val="24"/>
        </w:rPr>
        <w:t>Трудового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воспитания:</w:t>
      </w:r>
    </w:p>
    <w:p w14:paraId="142EF0E7">
      <w:pPr>
        <w:pStyle w:val="6"/>
        <w:spacing w:before="37"/>
        <w:ind w:right="1328"/>
        <w:rPr>
          <w:sz w:val="24"/>
          <w:szCs w:val="24"/>
        </w:rPr>
      </w:pP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мастерства,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трудолюбие,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деятельность;</w:t>
      </w:r>
    </w:p>
    <w:p w14:paraId="20822E4D">
      <w:pPr>
        <w:pStyle w:val="6"/>
        <w:ind w:right="1337"/>
        <w:rPr>
          <w:sz w:val="24"/>
          <w:szCs w:val="24"/>
        </w:rPr>
      </w:pPr>
      <w:r>
        <w:rPr>
          <w:sz w:val="24"/>
          <w:szCs w:val="24"/>
        </w:rPr>
        <w:t>интерес к различным сферам профессиональной деятельности, умение совершать осознанный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предстоящем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выборе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сферы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1AB014D8">
      <w:pPr>
        <w:pStyle w:val="6"/>
        <w:ind w:right="2475"/>
        <w:rPr>
          <w:sz w:val="24"/>
          <w:szCs w:val="24"/>
        </w:rPr>
      </w:pPr>
      <w:r>
        <w:rPr>
          <w:sz w:val="24"/>
          <w:szCs w:val="24"/>
        </w:rPr>
        <w:t>готовность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образованию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протяжении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Экологического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14:paraId="615E150B">
      <w:pPr>
        <w:pStyle w:val="6"/>
        <w:ind w:right="1328"/>
        <w:rPr>
          <w:sz w:val="24"/>
          <w:szCs w:val="24"/>
        </w:rPr>
      </w:pPr>
      <w:r>
        <w:rPr>
          <w:sz w:val="24"/>
          <w:szCs w:val="24"/>
        </w:rPr>
        <w:t>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влияния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социально-экономических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природной и социальной среды, осознание глобального характера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проблем;</w:t>
      </w:r>
    </w:p>
    <w:p w14:paraId="390B2372">
      <w:pPr>
        <w:pStyle w:val="6"/>
        <w:ind w:right="1337"/>
        <w:rPr>
          <w:sz w:val="24"/>
          <w:szCs w:val="24"/>
        </w:rPr>
      </w:pPr>
      <w:r>
        <w:rPr>
          <w:sz w:val="24"/>
          <w:szCs w:val="24"/>
        </w:rPr>
        <w:t>планирование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устойчивого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приносящих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среде;</w:t>
      </w:r>
    </w:p>
    <w:p w14:paraId="69671A58">
      <w:pPr>
        <w:pStyle w:val="6"/>
        <w:ind w:right="1334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прогнозировать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неблагоприятные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предотвращать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их;</w:t>
      </w:r>
    </w:p>
    <w:p w14:paraId="5C4A324C">
      <w:pPr>
        <w:pStyle w:val="6"/>
        <w:ind w:right="4291"/>
        <w:rPr>
          <w:sz w:val="24"/>
          <w:szCs w:val="24"/>
        </w:rPr>
      </w:pPr>
      <w:r>
        <w:rPr>
          <w:spacing w:val="-1"/>
          <w:sz w:val="24"/>
          <w:szCs w:val="24"/>
        </w:rPr>
        <w:t>расширение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направленности.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познания:</w:t>
      </w:r>
    </w:p>
    <w:p w14:paraId="592A4BC3">
      <w:pPr>
        <w:pStyle w:val="6"/>
        <w:ind w:right="1336"/>
        <w:rPr>
          <w:sz w:val="24"/>
          <w:szCs w:val="24"/>
        </w:rPr>
      </w:pPr>
      <w:r>
        <w:rPr>
          <w:sz w:val="24"/>
          <w:szCs w:val="24"/>
        </w:rPr>
        <w:t>сформированность мировоззрения, соответствующего современному уровню развития науки,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осознанию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поликультурном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мире;</w:t>
      </w:r>
    </w:p>
    <w:p w14:paraId="106FB74A">
      <w:pPr>
        <w:pStyle w:val="6"/>
        <w:ind w:right="1330"/>
        <w:rPr>
          <w:sz w:val="24"/>
          <w:szCs w:val="24"/>
        </w:rPr>
      </w:pPr>
      <w:r>
        <w:rPr>
          <w:sz w:val="24"/>
          <w:szCs w:val="24"/>
        </w:rPr>
        <w:t>совершенствование языковой и читательской культуры как средства взаимодействия 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 и познания мира; языковое и речевое развитие человека, включая понимание 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социально-экономической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политической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коммуника-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ции;</w:t>
      </w:r>
    </w:p>
    <w:p w14:paraId="68D1411E">
      <w:pPr>
        <w:pStyle w:val="6"/>
        <w:ind w:right="1338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группе;</w:t>
      </w:r>
    </w:p>
    <w:p w14:paraId="75FD75F8">
      <w:pPr>
        <w:pStyle w:val="6"/>
        <w:ind w:right="1331"/>
        <w:rPr>
          <w:sz w:val="24"/>
          <w:szCs w:val="24"/>
        </w:rPr>
      </w:pPr>
      <w:r>
        <w:rPr>
          <w:sz w:val="24"/>
          <w:szCs w:val="24"/>
        </w:rPr>
        <w:t>мотивация к познанию и творчеству, обучению и самообучению на протяжении всей 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гуманитарных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личностных результатов освоения обучающимися программы среднего общего образования (на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базовом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сформированность:</w:t>
      </w:r>
    </w:p>
    <w:p w14:paraId="2B48673E">
      <w:pPr>
        <w:pStyle w:val="9"/>
        <w:numPr>
          <w:ilvl w:val="0"/>
          <w:numId w:val="1"/>
        </w:numPr>
        <w:tabs>
          <w:tab w:val="left" w:pos="1161"/>
        </w:tabs>
        <w:ind w:right="1337" w:firstLine="0"/>
        <w:rPr>
          <w:sz w:val="24"/>
          <w:szCs w:val="24"/>
        </w:rPr>
      </w:pPr>
      <w:r>
        <w:rPr>
          <w:sz w:val="24"/>
          <w:szCs w:val="24"/>
        </w:rPr>
        <w:t>самосознания, включающего способность понимать свое эмоциональное состояние, видеть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уверенным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межличностном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принятии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решений;</w:t>
      </w:r>
    </w:p>
    <w:p w14:paraId="189C2C22">
      <w:pPr>
        <w:pStyle w:val="9"/>
        <w:numPr>
          <w:ilvl w:val="0"/>
          <w:numId w:val="1"/>
        </w:numPr>
        <w:tabs>
          <w:tab w:val="left" w:pos="1146"/>
        </w:tabs>
        <w:ind w:right="1333" w:firstLine="0"/>
        <w:rPr>
          <w:sz w:val="24"/>
          <w:szCs w:val="24"/>
        </w:rPr>
      </w:pPr>
      <w:r>
        <w:rPr>
          <w:sz w:val="24"/>
          <w:szCs w:val="24"/>
        </w:rPr>
        <w:t>саморегулирования,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включающего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самоконтроль,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поведение, способность адаптироваться к эмоциональным изменениям и проявлять гибкость,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открытым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новому;</w:t>
      </w:r>
    </w:p>
    <w:p w14:paraId="2BD1DFCD">
      <w:pPr>
        <w:pStyle w:val="9"/>
        <w:numPr>
          <w:ilvl w:val="0"/>
          <w:numId w:val="1"/>
        </w:numPr>
        <w:tabs>
          <w:tab w:val="left" w:pos="1161"/>
        </w:tabs>
        <w:ind w:right="1328" w:firstLine="0"/>
        <w:rPr>
          <w:sz w:val="24"/>
          <w:szCs w:val="24"/>
        </w:rPr>
      </w:pPr>
      <w:r>
        <w:rPr>
          <w:sz w:val="24"/>
          <w:szCs w:val="24"/>
        </w:rPr>
        <w:t>внутренней мотивации, включающей стремление к достиже- нию цели и успеху, оптимизм,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 умение действовать, исходя из своих возможностей; готовность и способность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овладевать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новыми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социальными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практиками,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осваивать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типичные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социальные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роли;</w:t>
      </w:r>
    </w:p>
    <w:p w14:paraId="77FC1FC9">
      <w:pPr>
        <w:pStyle w:val="9"/>
        <w:numPr>
          <w:ilvl w:val="0"/>
          <w:numId w:val="1"/>
        </w:numPr>
        <w:tabs>
          <w:tab w:val="left" w:pos="1161"/>
        </w:tabs>
        <w:ind w:right="1330" w:firstLine="0"/>
        <w:rPr>
          <w:sz w:val="24"/>
          <w:szCs w:val="24"/>
        </w:rPr>
      </w:pPr>
      <w:r>
        <w:rPr>
          <w:sz w:val="24"/>
          <w:szCs w:val="24"/>
        </w:rPr>
        <w:t>эмпатии, включающей способность понимать эмоциональное состояние других, учитывать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коммуникации,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сочувствию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сопереживанию;</w:t>
      </w:r>
    </w:p>
    <w:p w14:paraId="196CCB26">
      <w:pPr>
        <w:pStyle w:val="9"/>
        <w:numPr>
          <w:ilvl w:val="0"/>
          <w:numId w:val="1"/>
        </w:numPr>
        <w:tabs>
          <w:tab w:val="left" w:pos="1146"/>
        </w:tabs>
        <w:spacing w:before="66"/>
        <w:ind w:right="1339" w:firstLine="0"/>
        <w:jc w:val="left"/>
        <w:rPr>
          <w:sz w:val="24"/>
          <w:szCs w:val="24"/>
        </w:rPr>
      </w:pPr>
      <w:r>
        <w:rPr>
          <w:sz w:val="24"/>
          <w:szCs w:val="24"/>
        </w:rPr>
        <w:t>социальных навыков, включающих способность выстраивать отношения с другими людьми,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заботиться,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разрешать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конфликты.</w:t>
      </w:r>
    </w:p>
    <w:p w14:paraId="163477D5">
      <w:pPr>
        <w:pStyle w:val="6"/>
        <w:ind w:firstLine="585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>МЕТАПРЕДМЕТНЫЕ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РЕЗУЛЬТАТЫ</w:t>
      </w:r>
    </w:p>
    <w:p w14:paraId="27FEDFFF">
      <w:pPr>
        <w:pStyle w:val="6"/>
        <w:spacing w:before="38"/>
        <w:jc w:val="left"/>
        <w:rPr>
          <w:spacing w:val="17"/>
          <w:sz w:val="24"/>
          <w:szCs w:val="24"/>
        </w:rPr>
      </w:pPr>
      <w:r>
        <w:rPr>
          <w:sz w:val="24"/>
          <w:szCs w:val="24"/>
        </w:rPr>
        <w:t>Метапредметные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7"/>
          <w:sz w:val="24"/>
          <w:szCs w:val="24"/>
        </w:rPr>
        <w:t xml:space="preserve"> </w:t>
      </w:r>
    </w:p>
    <w:p w14:paraId="5EDBB523">
      <w:pPr>
        <w:pStyle w:val="6"/>
        <w:spacing w:before="38"/>
        <w:jc w:val="left"/>
        <w:rPr>
          <w:sz w:val="24"/>
          <w:szCs w:val="24"/>
        </w:rPr>
      </w:pPr>
      <w:r>
        <w:rPr>
          <w:sz w:val="24"/>
          <w:szCs w:val="24"/>
        </w:rPr>
        <w:t>предмету «Обществознание»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отражать:</w:t>
      </w:r>
    </w:p>
    <w:p w14:paraId="2D166F75">
      <w:pPr>
        <w:pStyle w:val="2"/>
        <w:spacing w:before="37"/>
        <w:jc w:val="left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универсальными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учебными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познавательными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действиями</w:t>
      </w:r>
    </w:p>
    <w:p w14:paraId="7DB22715">
      <w:pPr>
        <w:pStyle w:val="6"/>
        <w:spacing w:before="38"/>
        <w:jc w:val="left"/>
        <w:rPr>
          <w:sz w:val="24"/>
          <w:szCs w:val="24"/>
        </w:rPr>
      </w:pPr>
      <w:r>
        <w:rPr>
          <w:sz w:val="24"/>
          <w:szCs w:val="24"/>
        </w:rPr>
        <w:t>Базовые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логические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 w14:paraId="3AC7EFFF">
      <w:pPr>
        <w:pStyle w:val="6"/>
        <w:spacing w:before="37"/>
        <w:ind w:right="1335"/>
        <w:jc w:val="left"/>
        <w:rPr>
          <w:sz w:val="24"/>
          <w:szCs w:val="24"/>
        </w:rPr>
      </w:pP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актуализировать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рассматривать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всесторонне;</w:t>
      </w:r>
    </w:p>
    <w:p w14:paraId="4203C3DF">
      <w:pPr>
        <w:pStyle w:val="6"/>
        <w:ind w:right="1335"/>
        <w:jc w:val="left"/>
        <w:rPr>
          <w:sz w:val="24"/>
          <w:szCs w:val="24"/>
        </w:rPr>
      </w:pPr>
      <w:r>
        <w:rPr>
          <w:sz w:val="24"/>
          <w:szCs w:val="24"/>
        </w:rPr>
        <w:t>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обобщения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процессов;</w:t>
      </w:r>
    </w:p>
    <w:p w14:paraId="2EAC6FEA">
      <w:pPr>
        <w:pStyle w:val="6"/>
        <w:ind w:right="1335"/>
        <w:jc w:val="left"/>
        <w:rPr>
          <w:sz w:val="24"/>
          <w:szCs w:val="24"/>
        </w:rPr>
      </w:pPr>
      <w:r>
        <w:rPr>
          <w:sz w:val="24"/>
          <w:szCs w:val="24"/>
        </w:rPr>
        <w:t>определять цели познавательной деятельности, задавать параметры и критерии их достижения;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выявлять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противоречия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рассматриваемых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явлениях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процессах;</w:t>
      </w:r>
    </w:p>
    <w:p w14:paraId="19E1DABA">
      <w:pPr>
        <w:pStyle w:val="6"/>
        <w:tabs>
          <w:tab w:val="left" w:pos="1994"/>
          <w:tab w:val="left" w:pos="3281"/>
          <w:tab w:val="left" w:pos="4511"/>
          <w:tab w:val="left" w:pos="5090"/>
          <w:tab w:val="left" w:pos="6151"/>
          <w:tab w:val="left" w:pos="7434"/>
          <w:tab w:val="left" w:pos="8498"/>
          <w:tab w:val="left" w:pos="8822"/>
          <w:tab w:val="left" w:pos="9379"/>
        </w:tabs>
        <w:ind w:right="1331"/>
        <w:jc w:val="left"/>
        <w:rPr>
          <w:sz w:val="24"/>
          <w:szCs w:val="24"/>
        </w:rPr>
      </w:pPr>
      <w:r>
        <w:rPr>
          <w:sz w:val="24"/>
          <w:szCs w:val="24"/>
        </w:rPr>
        <w:t>вносить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деятельности),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соответствие результатов целям, оценивать риски последствий деятельности; координировать и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выполнять работу в условиях реального, виртуального и комбинированного взаимодействия;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креативное мышление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при решении жизненных проблем, в том </w:t>
      </w:r>
      <w:r>
        <w:rPr>
          <w:spacing w:val="-1"/>
          <w:sz w:val="24"/>
          <w:szCs w:val="24"/>
        </w:rPr>
        <w:t xml:space="preserve">числе 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учебно-познавательных.</w:t>
      </w:r>
    </w:p>
    <w:p w14:paraId="47A7DF28">
      <w:pPr>
        <w:pStyle w:val="6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Базовые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 w14:paraId="3782ED5F">
      <w:pPr>
        <w:pStyle w:val="6"/>
        <w:spacing w:before="35"/>
        <w:ind w:right="1330"/>
        <w:rPr>
          <w:sz w:val="24"/>
          <w:szCs w:val="24"/>
        </w:rPr>
      </w:pPr>
      <w:r>
        <w:rPr>
          <w:sz w:val="24"/>
          <w:szCs w:val="24"/>
        </w:rPr>
        <w:t>развивать навыки учебно-исследовательской и проектной деятельности, навыки 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проблем;</w:t>
      </w:r>
    </w:p>
    <w:p w14:paraId="53BBBDE1">
      <w:pPr>
        <w:pStyle w:val="6"/>
        <w:ind w:right="1332"/>
        <w:rPr>
          <w:sz w:val="24"/>
          <w:szCs w:val="24"/>
        </w:rPr>
      </w:pPr>
      <w:r>
        <w:rPr>
          <w:sz w:val="24"/>
          <w:szCs w:val="24"/>
        </w:rPr>
        <w:t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применению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познания;</w:t>
      </w:r>
    </w:p>
    <w:p w14:paraId="01F6DA47">
      <w:pPr>
        <w:pStyle w:val="6"/>
        <w:ind w:right="1328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получению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интерпретации,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преобразованию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применению в различных учебных ситуациях, в том числе при создании учебных и социальных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проектов;</w:t>
      </w:r>
    </w:p>
    <w:p w14:paraId="743A8FC9">
      <w:pPr>
        <w:pStyle w:val="6"/>
        <w:ind w:right="1330"/>
        <w:rPr>
          <w:sz w:val="24"/>
          <w:szCs w:val="24"/>
        </w:rPr>
      </w:pPr>
      <w:r>
        <w:rPr>
          <w:sz w:val="24"/>
          <w:szCs w:val="24"/>
        </w:rPr>
        <w:t>формировать научный тип мышления, применять научную терминологию, ключевые понятия и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методы социальных наук; ставить и формулировать собственные задачи в 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ситуациях;</w:t>
      </w:r>
    </w:p>
    <w:p w14:paraId="4D0F73BC">
      <w:pPr>
        <w:pStyle w:val="6"/>
        <w:ind w:right="1333"/>
        <w:rPr>
          <w:sz w:val="24"/>
          <w:szCs w:val="24"/>
        </w:rPr>
      </w:pPr>
      <w:r>
        <w:rPr>
          <w:sz w:val="24"/>
          <w:szCs w:val="24"/>
        </w:rPr>
        <w:t>выявлять причинно-следственные связи социальных явлений и процессов и актуализировать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познавательную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задачу,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выдвигать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гипотезу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аргументы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доказательства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утверждений,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параметры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решения;</w:t>
      </w:r>
    </w:p>
    <w:p w14:paraId="2F946B4D">
      <w:pPr>
        <w:pStyle w:val="6"/>
        <w:ind w:right="1338"/>
        <w:rPr>
          <w:sz w:val="24"/>
          <w:szCs w:val="24"/>
        </w:rPr>
      </w:pPr>
      <w:r>
        <w:rPr>
          <w:sz w:val="24"/>
          <w:szCs w:val="24"/>
        </w:rPr>
        <w:t>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достоверность,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прогнозировать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условиях;</w:t>
      </w:r>
    </w:p>
    <w:p w14:paraId="5D57A311">
      <w:pPr>
        <w:pStyle w:val="6"/>
        <w:ind w:right="1328"/>
        <w:rPr>
          <w:sz w:val="24"/>
          <w:szCs w:val="24"/>
        </w:rPr>
      </w:pPr>
      <w:r>
        <w:rPr>
          <w:sz w:val="24"/>
          <w:szCs w:val="24"/>
        </w:rPr>
        <w:t>давать оценку новым ситуациям, возникающим в процессе познания социальных объектов,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отношениях;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приобретенный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опыт; уметь переносить знания об общественных объектах, явлениях и процессах в познавательную и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практическую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жизнедеятельности;</w:t>
      </w:r>
    </w:p>
    <w:p w14:paraId="7D0652B5">
      <w:pPr>
        <w:pStyle w:val="6"/>
        <w:ind w:right="1328"/>
        <w:rPr>
          <w:sz w:val="24"/>
          <w:szCs w:val="24"/>
        </w:rPr>
      </w:pPr>
      <w:r>
        <w:rPr>
          <w:sz w:val="24"/>
          <w:szCs w:val="24"/>
        </w:rPr>
        <w:t>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 Работа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информацией: владеть</w:t>
      </w:r>
    </w:p>
    <w:p w14:paraId="14F6CBA9">
      <w:pPr>
        <w:pStyle w:val="9"/>
        <w:tabs>
          <w:tab w:val="left" w:pos="1161"/>
        </w:tabs>
        <w:ind w:right="1330"/>
        <w:rPr>
          <w:sz w:val="24"/>
          <w:szCs w:val="24"/>
        </w:rPr>
      </w:pPr>
      <w:r>
        <w:rPr>
          <w:sz w:val="24"/>
          <w:szCs w:val="24"/>
        </w:rPr>
        <w:t>навыками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 осуществлять поиск, анализ, систематизацию и интерпретацию 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 видов и форм представления; создавать тексты в различных форматах с 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назначения информации и целевой аудитории, выбирая оптимальную форму представления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визуализации;</w:t>
      </w:r>
    </w:p>
    <w:p w14:paraId="2CD986AE">
      <w:pPr>
        <w:pStyle w:val="6"/>
        <w:ind w:right="1331"/>
        <w:rPr>
          <w:sz w:val="24"/>
          <w:szCs w:val="24"/>
        </w:rPr>
      </w:pPr>
      <w:r>
        <w:rPr>
          <w:sz w:val="24"/>
          <w:szCs w:val="24"/>
        </w:rPr>
        <w:t>оценивать качество своего вклада и вклада каждого участника команды в общий результат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критериям;</w:t>
      </w:r>
    </w:p>
    <w:p w14:paraId="5CD2BE65">
      <w:pPr>
        <w:pStyle w:val="6"/>
        <w:spacing w:before="34"/>
        <w:ind w:right="1329"/>
        <w:rPr>
          <w:b/>
          <w:sz w:val="24"/>
          <w:szCs w:val="24"/>
        </w:rPr>
      </w:pPr>
      <w:r>
        <w:rPr>
          <w:sz w:val="24"/>
          <w:szCs w:val="24"/>
        </w:rPr>
        <w:t>предлагать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социальные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проекты,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идеи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новизны,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оригинальности,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значимости;существлять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позитивное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стратегическое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поведение в различных ситуациях, проявлять творчество и воображение, быть инициативным.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Овладение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универсальными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регулятивными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действиями</w:t>
      </w:r>
    </w:p>
    <w:p w14:paraId="7E166122">
      <w:pPr>
        <w:pStyle w:val="6"/>
        <w:jc w:val="left"/>
        <w:rPr>
          <w:sz w:val="24"/>
          <w:szCs w:val="24"/>
        </w:rPr>
      </w:pPr>
      <w:r>
        <w:rPr>
          <w:sz w:val="24"/>
          <w:szCs w:val="24"/>
        </w:rPr>
        <w:t>Самоорганизация:</w:t>
      </w:r>
    </w:p>
    <w:p w14:paraId="30C9EE0D">
      <w:pPr>
        <w:pStyle w:val="6"/>
        <w:tabs>
          <w:tab w:val="left" w:pos="2539"/>
          <w:tab w:val="left" w:pos="3758"/>
          <w:tab w:val="left" w:pos="4404"/>
          <w:tab w:val="left" w:pos="5419"/>
          <w:tab w:val="left" w:pos="6560"/>
          <w:tab w:val="left" w:pos="6863"/>
          <w:tab w:val="left" w:pos="7723"/>
        </w:tabs>
        <w:spacing w:before="35"/>
        <w:ind w:right="1335"/>
        <w:jc w:val="left"/>
        <w:rPr>
          <w:sz w:val="24"/>
          <w:szCs w:val="24"/>
        </w:rPr>
      </w:pP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ставить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 собственные задачи в образовательной деятельности и в жизненных ситуациях;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z w:val="24"/>
          <w:szCs w:val="24"/>
        </w:rPr>
        <w:tab/>
      </w:r>
      <w:r>
        <w:rPr>
          <w:sz w:val="24"/>
          <w:szCs w:val="24"/>
        </w:rPr>
        <w:t>составлять план решения проблемы с учетом имеющихся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предпочтений; 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новым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ситуациям,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возникающим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отношениях;</w:t>
      </w:r>
    </w:p>
    <w:p w14:paraId="3FCDC9E0">
      <w:pPr>
        <w:pStyle w:val="6"/>
        <w:jc w:val="left"/>
        <w:rPr>
          <w:sz w:val="24"/>
          <w:szCs w:val="24"/>
        </w:rPr>
      </w:pPr>
      <w:r>
        <w:rPr>
          <w:sz w:val="24"/>
          <w:szCs w:val="24"/>
        </w:rPr>
        <w:t>расширять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рамки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предпочтений;</w:t>
      </w:r>
    </w:p>
    <w:p w14:paraId="3592DBAD">
      <w:pPr>
        <w:pStyle w:val="6"/>
        <w:tabs>
          <w:tab w:val="left" w:pos="1681"/>
          <w:tab w:val="left" w:pos="3010"/>
          <w:tab w:val="left" w:pos="3798"/>
          <w:tab w:val="left" w:pos="4918"/>
          <w:tab w:val="left" w:pos="6147"/>
          <w:tab w:val="left" w:pos="7178"/>
          <w:tab w:val="left" w:pos="7728"/>
          <w:tab w:val="left" w:pos="8722"/>
        </w:tabs>
        <w:spacing w:before="36"/>
        <w:ind w:right="1335"/>
        <w:jc w:val="left"/>
        <w:rPr>
          <w:sz w:val="24"/>
          <w:szCs w:val="24"/>
        </w:rPr>
      </w:pPr>
      <w:r>
        <w:rPr>
          <w:sz w:val="24"/>
          <w:szCs w:val="24"/>
        </w:rPr>
        <w:t>делать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осознанный</w:t>
      </w:r>
      <w:r>
        <w:rPr>
          <w:sz w:val="24"/>
          <w:szCs w:val="24"/>
        </w:rPr>
        <w:tab/>
      </w:r>
      <w:r>
        <w:rPr>
          <w:sz w:val="24"/>
          <w:szCs w:val="24"/>
        </w:rPr>
        <w:t>выбор</w:t>
      </w:r>
      <w:r>
        <w:rPr>
          <w:sz w:val="24"/>
          <w:szCs w:val="24"/>
        </w:rPr>
        <w:tab/>
      </w:r>
      <w:r>
        <w:rPr>
          <w:sz w:val="24"/>
          <w:szCs w:val="24"/>
        </w:rPr>
        <w:t>стратегий</w:t>
      </w:r>
      <w:r>
        <w:rPr>
          <w:sz w:val="24"/>
          <w:szCs w:val="24"/>
        </w:rPr>
        <w:tab/>
      </w:r>
      <w:r>
        <w:rPr>
          <w:sz w:val="24"/>
          <w:szCs w:val="24"/>
        </w:rPr>
        <w:t>поведения,</w:t>
      </w:r>
      <w:r>
        <w:rPr>
          <w:sz w:val="24"/>
          <w:szCs w:val="24"/>
        </w:rPr>
        <w:tab/>
      </w:r>
      <w:r>
        <w:rPr>
          <w:sz w:val="24"/>
          <w:szCs w:val="24"/>
        </w:rPr>
        <w:t>решений</w:t>
      </w:r>
      <w:r>
        <w:rPr>
          <w:sz w:val="24"/>
          <w:szCs w:val="24"/>
        </w:rPr>
        <w:tab/>
      </w:r>
      <w:r>
        <w:rPr>
          <w:sz w:val="24"/>
          <w:szCs w:val="24"/>
        </w:rPr>
        <w:t>при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наличии </w:t>
      </w:r>
      <w:r>
        <w:rPr>
          <w:spacing w:val="-2"/>
          <w:sz w:val="24"/>
          <w:szCs w:val="24"/>
        </w:rPr>
        <w:t>альтернатив,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сделанный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выбор,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брать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принятое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решение; оценивать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приобретенный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опыт;</w:t>
      </w:r>
    </w:p>
    <w:p w14:paraId="518EEC87">
      <w:pPr>
        <w:pStyle w:val="6"/>
        <w:spacing w:before="38"/>
        <w:ind w:right="1335"/>
        <w:jc w:val="left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проявлению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широкой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эрудиции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областях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повышать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уровень.</w:t>
      </w:r>
    </w:p>
    <w:p w14:paraId="31604118">
      <w:pPr>
        <w:pStyle w:val="6"/>
        <w:jc w:val="left"/>
        <w:rPr>
          <w:sz w:val="24"/>
          <w:szCs w:val="24"/>
        </w:rPr>
      </w:pPr>
      <w:r>
        <w:rPr>
          <w:sz w:val="24"/>
          <w:szCs w:val="24"/>
        </w:rPr>
        <w:t>Самоконтроль:</w:t>
      </w:r>
    </w:p>
    <w:p w14:paraId="2CEFBC61">
      <w:pPr>
        <w:pStyle w:val="6"/>
        <w:spacing w:before="37"/>
        <w:ind w:right="1335"/>
        <w:jc w:val="left"/>
        <w:rPr>
          <w:sz w:val="24"/>
          <w:szCs w:val="24"/>
        </w:rPr>
      </w:pPr>
      <w:r>
        <w:rPr>
          <w:sz w:val="24"/>
          <w:szCs w:val="24"/>
        </w:rPr>
        <w:t>давать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новым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ситуациям,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вносить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коррективы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целям;</w:t>
      </w:r>
    </w:p>
    <w:p w14:paraId="710ACD14">
      <w:pPr>
        <w:pStyle w:val="6"/>
        <w:spacing w:before="66"/>
        <w:ind w:right="1330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рефлексии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мыслительных процессов, их результатов и оснований; использовать приемы рефлексии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верного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решения;</w:t>
      </w:r>
    </w:p>
    <w:p w14:paraId="456B0624">
      <w:pPr>
        <w:pStyle w:val="6"/>
        <w:ind w:right="2144"/>
        <w:jc w:val="left"/>
        <w:rPr>
          <w:sz w:val="24"/>
          <w:szCs w:val="24"/>
        </w:rPr>
      </w:pPr>
      <w:r>
        <w:rPr>
          <w:sz w:val="24"/>
          <w:szCs w:val="24"/>
        </w:rPr>
        <w:t>уметь оценивать риски и своевременно принимать решения по их снижению;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мотивы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аргументы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анализе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других: 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достоинства;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аргументы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анализе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498ACE62">
      <w:pPr>
        <w:pStyle w:val="6"/>
        <w:ind w:right="1335"/>
        <w:jc w:val="left"/>
        <w:rPr>
          <w:sz w:val="24"/>
          <w:szCs w:val="24"/>
        </w:rPr>
      </w:pPr>
      <w:r>
        <w:rPr>
          <w:sz w:val="24"/>
          <w:szCs w:val="24"/>
        </w:rPr>
        <w:t>признавать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ошибки;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развивать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14:paraId="6971C323">
      <w:pPr>
        <w:pStyle w:val="6"/>
        <w:ind w:firstLine="585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>ПРЕДМЕТНЫЕ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РЕЗУЛЬТАТЫ</w:t>
      </w:r>
    </w:p>
    <w:p w14:paraId="4CEDC9E5">
      <w:pPr>
        <w:pStyle w:val="6"/>
        <w:spacing w:before="3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10 класс</w:t>
      </w:r>
    </w:p>
    <w:p w14:paraId="267C9086">
      <w:pPr>
        <w:pStyle w:val="6"/>
        <w:spacing w:before="38"/>
        <w:jc w:val="left"/>
        <w:rPr>
          <w:spacing w:val="-6"/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знаниями об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обществе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целостной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развивающейся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единстве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</w:p>
    <w:p w14:paraId="7664B6BB">
      <w:pPr>
        <w:pStyle w:val="6"/>
        <w:spacing w:before="38"/>
        <w:jc w:val="left"/>
        <w:rPr>
          <w:sz w:val="24"/>
          <w:szCs w:val="24"/>
        </w:rPr>
      </w:pPr>
      <w:r>
        <w:rPr>
          <w:sz w:val="24"/>
          <w:szCs w:val="24"/>
        </w:rPr>
        <w:t>взаимодействии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институтов;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отношениях;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динамике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формах;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цифровизации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влияния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массовых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коммуникаций на все сферы жизни общества; </w:t>
      </w:r>
    </w:p>
    <w:p w14:paraId="02CC27E5">
      <w:pPr>
        <w:pStyle w:val="6"/>
        <w:spacing w:before="38"/>
        <w:jc w:val="left"/>
        <w:rPr>
          <w:spacing w:val="-52"/>
          <w:sz w:val="24"/>
          <w:szCs w:val="24"/>
        </w:rPr>
      </w:pPr>
      <w:r>
        <w:rPr>
          <w:sz w:val="24"/>
          <w:szCs w:val="24"/>
        </w:rPr>
        <w:t>глобальных проблемах и вызовах современности;</w:t>
      </w:r>
      <w:r>
        <w:rPr>
          <w:spacing w:val="-52"/>
          <w:sz w:val="24"/>
          <w:szCs w:val="24"/>
        </w:rPr>
        <w:t xml:space="preserve">     </w:t>
      </w:r>
    </w:p>
    <w:p w14:paraId="49E43392">
      <w:pPr>
        <w:pStyle w:val="6"/>
        <w:spacing w:before="38"/>
        <w:jc w:val="left"/>
        <w:rPr>
          <w:sz w:val="24"/>
          <w:szCs w:val="24"/>
        </w:rPr>
      </w:pPr>
      <w:r>
        <w:rPr>
          <w:sz w:val="24"/>
          <w:szCs w:val="24"/>
        </w:rPr>
        <w:t>перспективах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общества, тенденциях развития Российской </w:t>
      </w:r>
    </w:p>
    <w:p w14:paraId="32F70B81">
      <w:pPr>
        <w:pStyle w:val="6"/>
        <w:spacing w:before="38"/>
        <w:jc w:val="left"/>
        <w:rPr>
          <w:spacing w:val="1"/>
          <w:sz w:val="24"/>
          <w:szCs w:val="24"/>
        </w:rPr>
      </w:pPr>
      <w:r>
        <w:rPr>
          <w:sz w:val="24"/>
          <w:szCs w:val="24"/>
        </w:rPr>
        <w:t>Федерации;</w:t>
      </w:r>
      <w:r>
        <w:rPr>
          <w:spacing w:val="1"/>
          <w:sz w:val="24"/>
          <w:szCs w:val="24"/>
        </w:rPr>
        <w:t xml:space="preserve"> </w:t>
      </w:r>
    </w:p>
    <w:p w14:paraId="46E1C2EE">
      <w:pPr>
        <w:pStyle w:val="6"/>
        <w:spacing w:before="38"/>
        <w:jc w:val="left"/>
        <w:rPr>
          <w:spacing w:val="20"/>
          <w:sz w:val="24"/>
          <w:szCs w:val="24"/>
        </w:rPr>
      </w:pPr>
      <w:r>
        <w:rPr>
          <w:sz w:val="24"/>
          <w:szCs w:val="24"/>
        </w:rPr>
        <w:t>человеке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субъекте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сознательной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  <w:r>
        <w:rPr>
          <w:spacing w:val="20"/>
          <w:sz w:val="24"/>
          <w:szCs w:val="24"/>
        </w:rPr>
        <w:t xml:space="preserve"> </w:t>
      </w:r>
    </w:p>
    <w:p w14:paraId="462344B4">
      <w:pPr>
        <w:pStyle w:val="6"/>
        <w:spacing w:before="38"/>
        <w:jc w:val="left"/>
        <w:rPr>
          <w:spacing w:val="39"/>
          <w:sz w:val="24"/>
          <w:szCs w:val="24"/>
        </w:rPr>
      </w:pPr>
      <w:r>
        <w:rPr>
          <w:sz w:val="24"/>
          <w:szCs w:val="24"/>
        </w:rPr>
        <w:t>особенностях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этапах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условиях;</w:t>
      </w:r>
      <w:r>
        <w:rPr>
          <w:spacing w:val="39"/>
          <w:sz w:val="24"/>
          <w:szCs w:val="24"/>
        </w:rPr>
        <w:t xml:space="preserve">  </w:t>
      </w:r>
    </w:p>
    <w:p w14:paraId="78197BC3">
      <w:pPr>
        <w:pStyle w:val="6"/>
        <w:spacing w:before="38"/>
        <w:jc w:val="left"/>
        <w:rPr>
          <w:spacing w:val="39"/>
          <w:sz w:val="24"/>
          <w:szCs w:val="24"/>
        </w:rPr>
      </w:pPr>
      <w:r>
        <w:rPr>
          <w:sz w:val="24"/>
          <w:szCs w:val="24"/>
        </w:rPr>
        <w:t>деятельности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структуре;</w:t>
      </w:r>
      <w:r>
        <w:rPr>
          <w:spacing w:val="1"/>
          <w:sz w:val="24"/>
          <w:szCs w:val="24"/>
        </w:rPr>
        <w:t xml:space="preserve"> </w:t>
      </w:r>
    </w:p>
    <w:p w14:paraId="02DEAC0A">
      <w:pPr>
        <w:pStyle w:val="6"/>
        <w:spacing w:before="38"/>
        <w:jc w:val="left"/>
        <w:rPr>
          <w:spacing w:val="1"/>
          <w:sz w:val="24"/>
          <w:szCs w:val="24"/>
        </w:rPr>
      </w:pPr>
      <w:r>
        <w:rPr>
          <w:sz w:val="24"/>
          <w:szCs w:val="24"/>
        </w:rPr>
        <w:t>сознании,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самосознании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поведении;</w:t>
      </w:r>
      <w:r>
        <w:rPr>
          <w:spacing w:val="1"/>
          <w:sz w:val="24"/>
          <w:szCs w:val="24"/>
        </w:rPr>
        <w:t xml:space="preserve"> </w:t>
      </w:r>
    </w:p>
    <w:p w14:paraId="331C5934">
      <w:pPr>
        <w:pStyle w:val="6"/>
        <w:spacing w:before="38"/>
        <w:jc w:val="left"/>
        <w:rPr>
          <w:sz w:val="24"/>
          <w:szCs w:val="24"/>
        </w:rPr>
      </w:pPr>
      <w:r>
        <w:rPr>
          <w:sz w:val="24"/>
          <w:szCs w:val="24"/>
        </w:rPr>
        <w:t>познании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истине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критериях;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формах и методах мышления; </w:t>
      </w:r>
    </w:p>
    <w:p w14:paraId="033E5DAF">
      <w:pPr>
        <w:pStyle w:val="6"/>
        <w:spacing w:before="38"/>
        <w:jc w:val="left"/>
        <w:rPr>
          <w:spacing w:val="1"/>
          <w:sz w:val="24"/>
          <w:szCs w:val="24"/>
        </w:rPr>
      </w:pPr>
      <w:r>
        <w:rPr>
          <w:sz w:val="24"/>
          <w:szCs w:val="24"/>
        </w:rPr>
        <w:t>особенностях профессиональной деятельности в области науки;</w:t>
      </w:r>
      <w:r>
        <w:rPr>
          <w:spacing w:val="1"/>
          <w:sz w:val="24"/>
          <w:szCs w:val="24"/>
        </w:rPr>
        <w:t xml:space="preserve"> </w:t>
      </w:r>
    </w:p>
    <w:p w14:paraId="45BC290E">
      <w:pPr>
        <w:pStyle w:val="6"/>
        <w:spacing w:before="38"/>
        <w:jc w:val="left"/>
        <w:rPr>
          <w:spacing w:val="-52"/>
          <w:sz w:val="24"/>
          <w:szCs w:val="24"/>
        </w:rPr>
      </w:pP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материальной</w:t>
      </w:r>
      <w:r>
        <w:rPr>
          <w:spacing w:val="-52"/>
          <w:sz w:val="24"/>
          <w:szCs w:val="24"/>
        </w:rPr>
        <w:t xml:space="preserve"> </w:t>
      </w:r>
    </w:p>
    <w:p w14:paraId="166BCC99">
      <w:pPr>
        <w:pStyle w:val="6"/>
        <w:spacing w:before="38"/>
        <w:jc w:val="left"/>
        <w:rPr>
          <w:sz w:val="24"/>
          <w:szCs w:val="24"/>
        </w:rPr>
      </w:pPr>
      <w:r>
        <w:rPr>
          <w:sz w:val="24"/>
          <w:szCs w:val="24"/>
        </w:rPr>
        <w:t>культуры,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культуры;</w:t>
      </w:r>
    </w:p>
    <w:p w14:paraId="6F4D1DD4">
      <w:pPr>
        <w:pStyle w:val="6"/>
        <w:ind w:right="1328"/>
        <w:rPr>
          <w:sz w:val="24"/>
          <w:szCs w:val="24"/>
        </w:rPr>
      </w:pP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политике поддержки малого бизнеса и предпринимательства, конкуренции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импортозамещения,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рыночных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экономике;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механизмах принятия бюджетных решений; особенностях профессиональной деятельности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сферах.</w:t>
      </w:r>
    </w:p>
    <w:p w14:paraId="62AD6833">
      <w:pPr>
        <w:pStyle w:val="6"/>
        <w:ind w:right="1331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человеческой жизни, патриотизма и служения Отечеству, семьи, созидательного труда, 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морали и нравственности, прав и свобод человека, гуманизма, милосердия, справедливости,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 и традиций народов России, общественной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стабильности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целостности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государства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примерах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разделов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«Человек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обществе»,</w:t>
      </w:r>
    </w:p>
    <w:p w14:paraId="67EF3622">
      <w:pPr>
        <w:pStyle w:val="6"/>
        <w:ind w:right="1335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«Духовная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культура»,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«Экономическая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общества».</w:t>
      </w:r>
    </w:p>
    <w:p w14:paraId="7DB483A8">
      <w:pPr>
        <w:pStyle w:val="6"/>
        <w:spacing w:before="66"/>
        <w:ind w:left="708" w:right="1329"/>
        <w:rPr>
          <w:sz w:val="24"/>
          <w:szCs w:val="24"/>
        </w:rPr>
      </w:pPr>
      <w:r>
        <w:rPr>
          <w:sz w:val="24"/>
          <w:szCs w:val="24"/>
        </w:rPr>
        <w:t>Владеть умениями определять смысл, различать признаки научных понятий и 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понятийный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аппарат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искусства, направлений научно-технологического развития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изложении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высказываний, включая понятия: общество и его типы, социальный институт, общественный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прогресс, деятельность, социальные интересы, глобализация, личность, социализация, истина,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культура, массовая культура,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элитарная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идеалы,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мировоззрение,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цикл,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валовой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долгосрочного экономического роста; механизмы государственного регулирования экономики,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разделение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труда;</w:t>
      </w:r>
    </w:p>
    <w:p w14:paraId="2F7D04A2">
      <w:pPr>
        <w:pStyle w:val="6"/>
        <w:ind w:left="708" w:right="1332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смыслы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многозначных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экономика,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собственность;</w:t>
      </w:r>
    </w:p>
    <w:p w14:paraId="108A02F7">
      <w:pPr>
        <w:pStyle w:val="6"/>
        <w:ind w:left="708" w:right="1330"/>
        <w:rPr>
          <w:sz w:val="24"/>
          <w:szCs w:val="24"/>
        </w:rPr>
      </w:pPr>
      <w:r>
        <w:rPr>
          <w:sz w:val="24"/>
          <w:szCs w:val="24"/>
        </w:rPr>
        <w:t>классифицировать и типологизировать на основе предложенных критериев используемые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действительности, в том числе: виды и формы деятельности; формы познания, культуры; 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знания, науки, религий; виды и уровни образования в Российской Федерации; виды налоговых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систем, издержек производства, безработицы, фи- нансовых услуг; типы и виды рыночных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факторы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производства;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источники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финансирования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предприятий.</w:t>
      </w:r>
    </w:p>
    <w:p w14:paraId="71DEC3F0">
      <w:pPr>
        <w:pStyle w:val="6"/>
        <w:ind w:left="708" w:right="1330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выявлять,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иерархические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подсистем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сознания;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элитарной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устойчивого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макроэкономических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спроса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предложения;</w:t>
      </w:r>
    </w:p>
    <w:p w14:paraId="42FC37F4">
      <w:pPr>
        <w:pStyle w:val="6"/>
        <w:ind w:left="708" w:right="1328"/>
        <w:rPr>
          <w:sz w:val="24"/>
          <w:szCs w:val="24"/>
        </w:rPr>
      </w:pPr>
      <w:r>
        <w:rPr>
          <w:sz w:val="24"/>
          <w:szCs w:val="24"/>
        </w:rPr>
        <w:t>характеризовать причины и последствия преобразований в духовной, экономической сферах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противоречивого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прогресса;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глобализации; культурного многообразия современного общества; возрастания роли науки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современном обществе; инфляции, безработицы; функции образования, науки, религии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институтов;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налоговой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предпринимательства;</w:t>
      </w:r>
    </w:p>
    <w:p w14:paraId="0200F7FA">
      <w:pPr>
        <w:pStyle w:val="6"/>
        <w:ind w:left="708" w:right="1333"/>
        <w:rPr>
          <w:sz w:val="24"/>
          <w:szCs w:val="24"/>
        </w:rPr>
      </w:pPr>
      <w:r>
        <w:rPr>
          <w:sz w:val="24"/>
          <w:szCs w:val="24"/>
        </w:rPr>
        <w:t>отражать связи социальных объектов и явлений с помощью различных знаковых систем,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таблицах,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схемах,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диаграммах,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графиках.</w:t>
      </w:r>
    </w:p>
    <w:p w14:paraId="3A1B8A65">
      <w:pPr>
        <w:pStyle w:val="6"/>
        <w:ind w:left="708" w:right="1328"/>
        <w:rPr>
          <w:sz w:val="24"/>
          <w:szCs w:val="24"/>
        </w:rPr>
      </w:pPr>
      <w:r>
        <w:rPr>
          <w:sz w:val="24"/>
          <w:szCs w:val="24"/>
        </w:rPr>
        <w:t>Иметь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методы 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опросы,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биографический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прогнозирование,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метод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моделирования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сравнительно-исторический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метод.</w:t>
      </w:r>
    </w:p>
    <w:p w14:paraId="6882B72A">
      <w:pPr>
        <w:pStyle w:val="6"/>
        <w:ind w:left="708"/>
        <w:rPr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полученные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изучении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разделов «Человек в обществе», «Духовная </w:t>
      </w:r>
    </w:p>
    <w:p w14:paraId="0B721B68">
      <w:pPr>
        <w:pStyle w:val="6"/>
        <w:ind w:left="708"/>
        <w:rPr>
          <w:sz w:val="24"/>
          <w:szCs w:val="24"/>
        </w:rPr>
      </w:pPr>
      <w:r>
        <w:rPr>
          <w:sz w:val="24"/>
          <w:szCs w:val="24"/>
        </w:rPr>
        <w:t>культура», «Экономическая жизнь общества», для 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социальной информации о </w:t>
      </w:r>
    </w:p>
    <w:p w14:paraId="46777C84">
      <w:pPr>
        <w:pStyle w:val="6"/>
        <w:ind w:left="708"/>
        <w:rPr>
          <w:spacing w:val="1"/>
          <w:sz w:val="24"/>
          <w:szCs w:val="24"/>
        </w:rPr>
      </w:pPr>
      <w:r>
        <w:rPr>
          <w:sz w:val="24"/>
          <w:szCs w:val="24"/>
        </w:rPr>
        <w:t>многообразии путей и форм общественного развития, россий- 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угрозах</w:t>
      </w:r>
      <w:r>
        <w:rPr>
          <w:spacing w:val="1"/>
          <w:sz w:val="24"/>
          <w:szCs w:val="24"/>
        </w:rPr>
        <w:t xml:space="preserve"> </w:t>
      </w:r>
    </w:p>
    <w:p w14:paraId="1E678B14">
      <w:pPr>
        <w:pStyle w:val="6"/>
        <w:ind w:left="708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вызовах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XXI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проблемах и </w:t>
      </w:r>
    </w:p>
    <w:p w14:paraId="54A174E8">
      <w:pPr>
        <w:pStyle w:val="6"/>
        <w:ind w:left="708"/>
        <w:rPr>
          <w:spacing w:val="-52"/>
          <w:sz w:val="24"/>
          <w:szCs w:val="24"/>
        </w:rPr>
      </w:pPr>
      <w:r>
        <w:rPr>
          <w:sz w:val="24"/>
          <w:szCs w:val="24"/>
        </w:rPr>
        <w:t>современных тенденциях, направлениях и механизмах экономического раз- вития,</w:t>
      </w:r>
      <w:r>
        <w:rPr>
          <w:spacing w:val="-52"/>
          <w:sz w:val="24"/>
          <w:szCs w:val="24"/>
        </w:rPr>
        <w:t xml:space="preserve"> </w:t>
      </w:r>
    </w:p>
    <w:p w14:paraId="24B65FF8">
      <w:pPr>
        <w:pStyle w:val="6"/>
        <w:ind w:left="708"/>
        <w:rPr>
          <w:spacing w:val="1"/>
          <w:sz w:val="24"/>
          <w:szCs w:val="24"/>
        </w:rPr>
      </w:pPr>
      <w:r>
        <w:rPr>
          <w:sz w:val="24"/>
          <w:szCs w:val="24"/>
        </w:rPr>
        <w:t>полученной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</w:p>
    <w:p w14:paraId="7BF00444">
      <w:pPr>
        <w:pStyle w:val="6"/>
        <w:ind w:left="708"/>
        <w:rPr>
          <w:sz w:val="24"/>
          <w:szCs w:val="24"/>
        </w:rPr>
      </w:pPr>
      <w:r>
        <w:rPr>
          <w:sz w:val="24"/>
          <w:szCs w:val="24"/>
        </w:rPr>
        <w:t>интернет-ресурсах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государственных органов, нормативные правовые акты, </w:t>
      </w:r>
    </w:p>
    <w:p w14:paraId="3F4273AC">
      <w:pPr>
        <w:pStyle w:val="6"/>
        <w:ind w:left="708"/>
        <w:rPr>
          <w:sz w:val="24"/>
          <w:szCs w:val="24"/>
        </w:rPr>
      </w:pPr>
      <w:r>
        <w:rPr>
          <w:sz w:val="24"/>
          <w:szCs w:val="24"/>
        </w:rPr>
        <w:t>государственные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стратегического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характера,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публикации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СМИ;</w:t>
      </w:r>
    </w:p>
    <w:p w14:paraId="51F29768">
      <w:pPr>
        <w:pStyle w:val="6"/>
        <w:spacing w:before="66"/>
        <w:ind w:left="708" w:right="1331"/>
        <w:rPr>
          <w:sz w:val="24"/>
          <w:szCs w:val="24"/>
        </w:rPr>
      </w:pPr>
      <w:r>
        <w:rPr>
          <w:sz w:val="24"/>
          <w:szCs w:val="24"/>
        </w:rPr>
        <w:t>осуществлять поиск социальной информации, представленной в различных знаковых системах,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извлекать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неадаптированных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целенаправленный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 сведений для восполнения недостающих звеньев, делать обоснованные выводы,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различать отдельные компоненты в информационном сообщении, выделять факты, выводы,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оценочные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суждения,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изучении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разделов</w:t>
      </w:r>
    </w:p>
    <w:p w14:paraId="4B54D2C2">
      <w:pPr>
        <w:pStyle w:val="6"/>
        <w:ind w:left="0" w:firstLine="708"/>
        <w:rPr>
          <w:sz w:val="24"/>
          <w:szCs w:val="24"/>
        </w:rPr>
      </w:pPr>
      <w:r>
        <w:rPr>
          <w:sz w:val="24"/>
          <w:szCs w:val="24"/>
        </w:rPr>
        <w:t>«Человек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обществе»,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«Духовная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культура»,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«Экономическая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общества».</w:t>
      </w:r>
    </w:p>
    <w:p w14:paraId="63A23E02">
      <w:pPr>
        <w:pStyle w:val="6"/>
        <w:spacing w:before="38"/>
        <w:ind w:left="708" w:right="1331"/>
        <w:rPr>
          <w:sz w:val="24"/>
          <w:szCs w:val="24"/>
        </w:rPr>
      </w:pPr>
      <w:r>
        <w:rPr>
          <w:sz w:val="24"/>
          <w:szCs w:val="24"/>
        </w:rPr>
        <w:t>Осуществлять учебно-исследовательскую и проектную деятельность с опорой на полученные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и творческой активности, представлять ее результаты в 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междисциплинарной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направленности; готовить устные выступления и письменные работы (развернутые ответы,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сочинения) по изученным темам, составлять сложный и тезисный план развернутых ответов,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неадаптированные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обществоведческие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национальностей и культур в целях успешного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 типичных социальных ролей, ориентации в актуальных общественных событиях,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роли непрерывного образования; использовать средства информационно-коммуникационных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изучении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разделов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«Человек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обществе»,</w:t>
      </w:r>
    </w:p>
    <w:p w14:paraId="00F6A086">
      <w:pPr>
        <w:pStyle w:val="6"/>
        <w:ind w:left="0" w:firstLine="708"/>
        <w:rPr>
          <w:sz w:val="24"/>
          <w:szCs w:val="24"/>
        </w:rPr>
      </w:pPr>
      <w:r>
        <w:rPr>
          <w:spacing w:val="-1"/>
          <w:sz w:val="24"/>
          <w:szCs w:val="24"/>
        </w:rPr>
        <w:t>«Духовная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культура»,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«Экономическая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общества».</w:t>
      </w:r>
    </w:p>
    <w:p w14:paraId="7ED2ACAB">
      <w:pPr>
        <w:pStyle w:val="6"/>
        <w:spacing w:before="38"/>
        <w:ind w:left="708" w:right="1328"/>
        <w:rPr>
          <w:sz w:val="24"/>
          <w:szCs w:val="24"/>
        </w:rPr>
      </w:pPr>
      <w:r>
        <w:rPr>
          <w:sz w:val="24"/>
          <w:szCs w:val="24"/>
        </w:rPr>
        <w:t>Формулировать, основываясь на социальных ценностях и приобретенных знаниях о человеке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обществе, духовной культуре, об экономической жизни общества, собственные суждения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аргументы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влияния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факторов на формирование личности;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противоречивых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глобализации;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человека; значения культурных ценностей и норм в жизни общества, в духовном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 личности; роли государства в экономике; путей достижения экономического роста;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взаимосвязи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свободы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ответственности;</w:t>
      </w:r>
    </w:p>
    <w:p w14:paraId="0FDA560E">
      <w:pPr>
        <w:pStyle w:val="6"/>
        <w:ind w:left="708" w:right="1328"/>
        <w:rPr>
          <w:sz w:val="24"/>
          <w:szCs w:val="24"/>
        </w:rPr>
      </w:pPr>
      <w:r>
        <w:rPr>
          <w:sz w:val="24"/>
          <w:szCs w:val="24"/>
        </w:rPr>
        <w:t>конкретизировать теоретические положения, в том числе о (об) типах общества; многообразии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эволюции;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социализации; особенностях научного познания в социально-гуманитарных науках; духовных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ценностях; субкультуре и контркультуре; диалоге культур; категориях морали; возможностях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самовоспитания; особенностях образования и науки в современном обществе; свободе совести;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значении поддержания межконфессионального мира в Российской Федерации; многообразии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функций искусства; достижениях современного российского искусства; использова- нии 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поддержки малого и среднего предпринимательства в Российской Федерации;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выборе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молодежи в условиях конкуренции на рынке труда, фактами социальной действительности,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модельными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ситуациями,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примерами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опыта.</w:t>
      </w:r>
    </w:p>
    <w:p w14:paraId="33C6DD53">
      <w:pPr>
        <w:pStyle w:val="6"/>
        <w:ind w:left="708" w:right="1329"/>
        <w:rPr>
          <w:sz w:val="24"/>
          <w:szCs w:val="24"/>
        </w:rPr>
      </w:pPr>
      <w:r>
        <w:rPr>
          <w:sz w:val="24"/>
          <w:szCs w:val="24"/>
        </w:rPr>
        <w:t>Применять знания о финансах и бюджетном регулировании при пользовании финансовыми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услугами и инструментами, в том числе находить, анализировать и использовать 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личными финансами при реализации прав и обязанностей потребителя финансовых услуг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снижения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рисков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безопасности.</w:t>
      </w:r>
    </w:p>
    <w:p w14:paraId="7B27010F">
      <w:pPr>
        <w:pStyle w:val="6"/>
        <w:spacing w:before="66"/>
        <w:ind w:left="708" w:right="1331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 и индивидуального сознания, потребностей и интересов личности, научного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социально-гуманитарных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 в том числе поступающую по каналам сетевых коммуникаций, определять степень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достоверности информации; соотносить различные оценки социальных явлений, содержащиеся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в источниках информации; давать оценку действиям людей в типичных (модельных) ситуациях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норм.</w:t>
      </w:r>
    </w:p>
    <w:p w14:paraId="715DC960">
      <w:pPr>
        <w:pStyle w:val="6"/>
        <w:ind w:left="708" w:right="1332"/>
        <w:rPr>
          <w:sz w:val="24"/>
          <w:szCs w:val="24"/>
        </w:rPr>
      </w:pPr>
      <w:r>
        <w:rPr>
          <w:sz w:val="24"/>
          <w:szCs w:val="24"/>
        </w:rPr>
        <w:t>Самостоятельно оценивать практические ситуации и принимать решения, выявлять с 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полученных знаний наиболее эффективные способы противодействия корруп- ции; 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стратегии разрешения социальных и межличностных конфликтов; оценивать поведение 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собственное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ценностей,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норм,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морали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рациональности;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неприемлемость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опасность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алкоголизма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наркомании.</w:t>
      </w:r>
    </w:p>
    <w:p w14:paraId="0B91962A">
      <w:pPr>
        <w:pStyle w:val="6"/>
        <w:jc w:val="left"/>
        <w:rPr>
          <w:sz w:val="24"/>
          <w:szCs w:val="24"/>
        </w:rPr>
      </w:pPr>
      <w:r>
        <w:rPr>
          <w:sz w:val="24"/>
          <w:szCs w:val="24"/>
        </w:rPr>
        <w:t>11 КЛАСС</w:t>
      </w:r>
    </w:p>
    <w:p w14:paraId="2338AEAD">
      <w:pPr>
        <w:pStyle w:val="6"/>
        <w:spacing w:before="36"/>
        <w:ind w:lef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знаниями о социальной структуре общества, критериях социальной стратификации; </w:t>
      </w:r>
    </w:p>
    <w:p w14:paraId="2B58A13C">
      <w:pPr>
        <w:pStyle w:val="6"/>
        <w:spacing w:before="36"/>
        <w:ind w:left="708"/>
        <w:jc w:val="left"/>
        <w:rPr>
          <w:spacing w:val="1"/>
          <w:sz w:val="24"/>
          <w:szCs w:val="24"/>
        </w:rPr>
      </w:pPr>
      <w:r>
        <w:rPr>
          <w:sz w:val="24"/>
          <w:szCs w:val="24"/>
        </w:rPr>
        <w:t>формах и факторах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мобильности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</w:p>
    <w:p w14:paraId="7BB4DB1C">
      <w:pPr>
        <w:pStyle w:val="6"/>
        <w:spacing w:before="36"/>
        <w:ind w:left="708"/>
        <w:jc w:val="left"/>
        <w:rPr>
          <w:spacing w:val="1"/>
          <w:sz w:val="24"/>
          <w:szCs w:val="24"/>
        </w:rPr>
      </w:pPr>
      <w:r>
        <w:rPr>
          <w:sz w:val="24"/>
          <w:szCs w:val="24"/>
        </w:rPr>
        <w:t>социальном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институте,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ценностей;</w:t>
      </w:r>
      <w:r>
        <w:rPr>
          <w:spacing w:val="1"/>
          <w:sz w:val="24"/>
          <w:szCs w:val="24"/>
        </w:rPr>
        <w:t xml:space="preserve"> </w:t>
      </w:r>
    </w:p>
    <w:p w14:paraId="4BD84658">
      <w:pPr>
        <w:pStyle w:val="6"/>
        <w:spacing w:before="36"/>
        <w:ind w:left="708"/>
        <w:jc w:val="left"/>
        <w:rPr>
          <w:spacing w:val="-1"/>
          <w:sz w:val="24"/>
          <w:szCs w:val="24"/>
        </w:rPr>
      </w:pPr>
      <w:r>
        <w:rPr>
          <w:sz w:val="24"/>
          <w:szCs w:val="24"/>
        </w:rPr>
        <w:t>направлениях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1"/>
          <w:sz w:val="24"/>
          <w:szCs w:val="24"/>
        </w:rPr>
        <w:t xml:space="preserve"> </w:t>
      </w:r>
    </w:p>
    <w:p w14:paraId="318709C2">
      <w:pPr>
        <w:pStyle w:val="6"/>
        <w:spacing w:before="36"/>
        <w:ind w:left="708"/>
        <w:jc w:val="left"/>
        <w:rPr>
          <w:sz w:val="24"/>
          <w:szCs w:val="24"/>
        </w:rPr>
      </w:pPr>
      <w:r>
        <w:rPr>
          <w:sz w:val="24"/>
          <w:szCs w:val="24"/>
        </w:rPr>
        <w:t>поддержки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семьи;</w:t>
      </w:r>
    </w:p>
    <w:p w14:paraId="37E08A3B">
      <w:pPr>
        <w:pStyle w:val="6"/>
        <w:ind w:left="708" w:right="1332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конституционном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власти;</w:t>
      </w:r>
    </w:p>
    <w:p w14:paraId="02445E5E">
      <w:pPr>
        <w:pStyle w:val="6"/>
        <w:ind w:left="708" w:right="1328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регуляторе,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 правах ребенка и механизмах защиты прав в Российской Федерации; правовом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налоговых,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уголовных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уголовном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судопроизводстве.</w:t>
      </w:r>
    </w:p>
    <w:p w14:paraId="15A1EC87">
      <w:pPr>
        <w:pStyle w:val="6"/>
        <w:ind w:left="708" w:right="1331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человеческой жизни, патриотизма и служения Отечеству, семьи, созидательного труда, 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морали и нравственности, прав и свобод человека, гуманизма, милосердия, справедливости,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 и традиций народов России, общественной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стабильности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целостности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государства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примерах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разделов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«Социальная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сфера», «Политическая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сфера»,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«Правовое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Федерации».</w:t>
      </w:r>
    </w:p>
    <w:p w14:paraId="71CAFE79">
      <w:pPr>
        <w:pStyle w:val="6"/>
        <w:ind w:left="708" w:right="1328"/>
        <w:rPr>
          <w:sz w:val="24"/>
          <w:szCs w:val="24"/>
        </w:rPr>
      </w:pPr>
      <w:r>
        <w:rPr>
          <w:sz w:val="24"/>
          <w:szCs w:val="24"/>
        </w:rPr>
        <w:t>Владеть умениями определять смысл, различать признаки научных понятий и 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понятийный аппарат при анализе и оценке социальных явлений при изложении 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суждений и построении устных и письменных высказываний, включая понятия: социальные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стратификация,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неравенство, социальный статус, социальная роль, социальная мобильность, семья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брак, этнические общности, нация, социальные нормы, социальный контроль и самоконтроль,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социальный конфликт, политическая власть, политический институт, политические отношения,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политическая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политическая элита, политическое лидерство, политический процесс, право, источник права,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 права, норма права, отрасль права, институт права, правонарушение, юридическая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подзаконный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статус,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гражданство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налог;</w:t>
      </w:r>
    </w:p>
    <w:p w14:paraId="2C3F7A04">
      <w:pPr>
        <w:pStyle w:val="6"/>
        <w:spacing w:before="66"/>
        <w:ind w:left="708" w:right="1331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смыслы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многозначных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справедливость,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институт;</w:t>
      </w:r>
    </w:p>
    <w:p w14:paraId="122F3C38">
      <w:pPr>
        <w:pStyle w:val="6"/>
        <w:ind w:left="708" w:right="1328"/>
        <w:rPr>
          <w:sz w:val="24"/>
          <w:szCs w:val="24"/>
        </w:rPr>
      </w:pPr>
      <w:r>
        <w:rPr>
          <w:sz w:val="24"/>
          <w:szCs w:val="24"/>
        </w:rPr>
        <w:t>классифицировать и типологизировать на основе предложенных критериев используемые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 науках понятия и термины, отражающие социальные явления и процессы,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мобильности;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социальные нормы; социальные конфликты; формы социальных девиаций; виды миграционных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процессов в современном мире; формы государства; политические партии; виды политического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лидерства, избирательных и партийных систем, политических идеологий; правовые нормы;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отрасли и институты права; источники права; нормативные правовые акты; виды 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отношений; правонарушения; виды юридической ответственности; права и свободы человека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обязанности гражданина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правоохранительные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организационно-правовые формы юридических лиц; права и обязанности родителей и детей;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работодателей;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дисциплинарные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взыскания;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налоги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сборы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Российской Федерации; права и обязанности налогоплательщиков; виды 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наказаний;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благоприятную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окружающую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среду;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преступлений;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наказаний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уголовном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праве.</w:t>
      </w:r>
    </w:p>
    <w:p w14:paraId="0FE351B9">
      <w:pPr>
        <w:pStyle w:val="6"/>
        <w:ind w:left="708" w:right="1335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выявлять,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функциональные, иерархические и другие связи при описании социальной структуры, 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государства, политической культуры личности и ее политического поведения, системы права,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свобод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обязанностей;</w:t>
      </w:r>
    </w:p>
    <w:p w14:paraId="7A20AD12">
      <w:pPr>
        <w:pStyle w:val="6"/>
        <w:ind w:left="708" w:right="1334"/>
        <w:rPr>
          <w:sz w:val="24"/>
          <w:szCs w:val="24"/>
        </w:rPr>
      </w:pPr>
      <w:r>
        <w:rPr>
          <w:sz w:val="24"/>
          <w:szCs w:val="24"/>
        </w:rPr>
        <w:t>приводить примеры взаимосвязи социальной, политической и других сфер жизни общества;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 и морали; государства и права; действия правовых регуляторов и развития общественных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процессов;</w:t>
      </w:r>
    </w:p>
    <w:p w14:paraId="447906EF">
      <w:pPr>
        <w:pStyle w:val="6"/>
        <w:ind w:left="708" w:right="1328"/>
        <w:rPr>
          <w:sz w:val="24"/>
          <w:szCs w:val="24"/>
        </w:rPr>
      </w:pPr>
      <w:r>
        <w:rPr>
          <w:sz w:val="24"/>
          <w:szCs w:val="24"/>
        </w:rPr>
        <w:t>характеризовать причины и последствия преобразований в социальной, политической сферах, в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правовом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мобильности;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неравенства;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отклоняющегося (девиантного) поведения; правонарушения и юридической ответствен- 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него;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абсентеизма;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коррупции;</w:t>
      </w:r>
    </w:p>
    <w:p w14:paraId="486843B8">
      <w:pPr>
        <w:pStyle w:val="6"/>
        <w:ind w:left="708" w:right="1336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контроля; государства, субъектов и органов государственной власти в Российской Федерации;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партий;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правоохранительных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 социальных объектов и явлений с 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знаковых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таблицах,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схемах,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диаграммах,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графиках.</w:t>
      </w:r>
    </w:p>
    <w:p w14:paraId="05EC0491">
      <w:pPr>
        <w:pStyle w:val="6"/>
        <w:ind w:left="708" w:right="1329"/>
        <w:rPr>
          <w:sz w:val="24"/>
          <w:szCs w:val="24"/>
        </w:rPr>
      </w:pPr>
      <w:r>
        <w:rPr>
          <w:sz w:val="24"/>
          <w:szCs w:val="24"/>
        </w:rPr>
        <w:t>Иметь представления о методах изучения социальной,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политической сферы жизни 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включая универсальные методы науки, а также специальные методы социального познания,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опросы,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биографический,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сравнительно-правовой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прогнозирование.</w:t>
      </w:r>
    </w:p>
    <w:p w14:paraId="03C4C266">
      <w:pPr>
        <w:pStyle w:val="6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полученные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изучении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разделов</w:t>
      </w:r>
    </w:p>
    <w:p w14:paraId="023B4096">
      <w:pPr>
        <w:pStyle w:val="6"/>
        <w:spacing w:before="26"/>
        <w:ind w:left="708" w:right="1329"/>
        <w:rPr>
          <w:sz w:val="24"/>
          <w:szCs w:val="24"/>
        </w:rPr>
      </w:pPr>
      <w:r>
        <w:rPr>
          <w:sz w:val="24"/>
          <w:szCs w:val="24"/>
        </w:rPr>
        <w:t>«Социальная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сфера»,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«Политическая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сфера»,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«Правовое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 в Российской Федерации», для анализа социальной информации о социальном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 полученной из источников разного типа, включая официальные публикации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интернет-ресурсах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органов, нормативные правовые акты, государственные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стратегического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характера,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публикации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СМИ; 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извлекать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неадаптированных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целенаправленный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восполнения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недостающих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звеньев,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выводы,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выделять факты, выводы, оценочные суждения, мнения при изучении разделов «Социальная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сфера»,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«Политическая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сфера»,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«Правовое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Федерации».</w:t>
      </w:r>
    </w:p>
    <w:p w14:paraId="28FDE21D">
      <w:pPr>
        <w:pStyle w:val="6"/>
        <w:ind w:left="708" w:right="1331"/>
        <w:rPr>
          <w:sz w:val="24"/>
          <w:szCs w:val="24"/>
        </w:rPr>
      </w:pPr>
      <w:r>
        <w:rPr>
          <w:sz w:val="24"/>
          <w:szCs w:val="24"/>
        </w:rPr>
        <w:t>Осуществлять учебно-исследовательскую и проектную деятельность с опорой на полученные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регулировании и законодательстве Российской Федерации, представлять ее результаты в 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междисциплинарной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направленности; готовить устные выступления и письменные работы (развернутые ответы,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сочинения) по изученным темам, составлять сложный и тезисный план развернутых ответов,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неадаптированные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тексты. Использовать политические и правовые знания для взаимодействия с представителями 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типичных социальных ролей,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ориентации в актуальных общественных событиях, определения личной гражданской позиции;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роли непрерывного образования; использовать </w:t>
      </w:r>
      <w:r>
        <w:rPr>
          <w:spacing w:val="-2"/>
          <w:sz w:val="24"/>
          <w:szCs w:val="24"/>
        </w:rPr>
        <w:t>средства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информационно-коммуникационных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 при изучении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разделов «Социальная сфера», «Политическая сфера», «Правовое регулирование общественных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Федерации».</w:t>
      </w:r>
    </w:p>
    <w:p w14:paraId="133B836C">
      <w:pPr>
        <w:pStyle w:val="6"/>
        <w:ind w:left="705" w:right="1329"/>
        <w:rPr>
          <w:sz w:val="24"/>
          <w:szCs w:val="24"/>
        </w:rPr>
      </w:pP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 и социальных взаимодействиях, политической сфере и законодательстве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 собственные суждения и аргументы по проблемам социальной мобильности, 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 и каналов в современном российском обществе; миграционных процессов; тенденций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семьи; участия субъектов политики в политическом процессе; опасности коррупции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 борьбы с ней; соотношения прав и свобод человека с обязанностями и правовой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ответственностью;</w:t>
      </w:r>
    </w:p>
    <w:p w14:paraId="1CDE7E8B">
      <w:pPr>
        <w:pStyle w:val="6"/>
        <w:ind w:left="705" w:right="1328"/>
        <w:rPr>
          <w:sz w:val="24"/>
          <w:szCs w:val="24"/>
        </w:rPr>
      </w:pPr>
      <w:r>
        <w:rPr>
          <w:sz w:val="24"/>
          <w:szCs w:val="24"/>
        </w:rPr>
        <w:t>использовать ключевые понятия, теоретические положения, в том числе о 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правопорядка;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уголовной ответственности несовершеннолетних для объяснения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действительности;</w:t>
      </w:r>
    </w:p>
    <w:p w14:paraId="0D583AB1">
      <w:pPr>
        <w:pStyle w:val="6"/>
        <w:spacing w:before="66"/>
        <w:ind w:left="705" w:right="1331"/>
        <w:rPr>
          <w:sz w:val="24"/>
          <w:szCs w:val="24"/>
        </w:rPr>
      </w:pPr>
      <w:r>
        <w:rPr>
          <w:sz w:val="24"/>
          <w:szCs w:val="24"/>
        </w:rPr>
        <w:t>конкретизировать теоретические положения о конституционных принципах национальной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политики в Российской Федерации; социальных конфликтах, включая этносоциальные, и путях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их разрешения; государственной поддержке социально незащищенных слоев общества и мерах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федеративном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устройстве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суверенитете;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избирательной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 государственной службе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статусе государственного </w:t>
      </w:r>
      <w:r>
        <w:rPr>
          <w:sz w:val="24"/>
          <w:szCs w:val="24"/>
        </w:rPr>
        <w:t>служащего; основах конституционного строя Российской Федерации;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субъектах гражданских правоотношений; юридической ответственности и ее видах; правовом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работу, заключения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расторжения трудового договора, в том числе несовершеннолетних граждан; защите трудовых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работников;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расторжения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брака;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обязанностях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налогоплательщика;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уголовного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уголовного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опыта.</w:t>
      </w:r>
    </w:p>
    <w:p w14:paraId="78EE7D48">
      <w:pPr>
        <w:pStyle w:val="6"/>
        <w:ind w:left="705" w:right="1330"/>
        <w:rPr>
          <w:sz w:val="24"/>
          <w:szCs w:val="24"/>
        </w:rPr>
      </w:pPr>
      <w:r>
        <w:rPr>
          <w:sz w:val="24"/>
          <w:szCs w:val="24"/>
        </w:rPr>
        <w:t>Применять знание о правах и обязанностях потребителя финансовых услуг, зафиксированных в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информацию, предоставленную государственными органами, в том числе в цифровой среде,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финансами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безопасности.</w:t>
      </w:r>
    </w:p>
    <w:p w14:paraId="467F2DA0">
      <w:pPr>
        <w:pStyle w:val="6"/>
        <w:ind w:left="705" w:right="1328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 общества, правового регулирования, в том числе поступающую по каналам сетевых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коммуникаций, определять степень достоверности информации; соотносить различные 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 взаимодействия, политических событий, правовых отношений, содержащиеся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источниках информации; давать оценку действиям людей в типичных (модельных) ситуациях с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норм,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морали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права.</w:t>
      </w:r>
    </w:p>
    <w:p w14:paraId="4040E1C0">
      <w:pPr>
        <w:pStyle w:val="6"/>
        <w:ind w:left="705" w:right="1328"/>
        <w:rPr>
          <w:sz w:val="24"/>
          <w:szCs w:val="24"/>
        </w:rPr>
      </w:pPr>
      <w:r>
        <w:rPr>
          <w:sz w:val="24"/>
          <w:szCs w:val="24"/>
        </w:rPr>
        <w:t>Самостоятельно оценивать и принимать решения, выявлять с помощью полученных 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эффективные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коррупции;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стратегии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неприемлемость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опасность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алкоголизма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наркомании.</w:t>
      </w:r>
    </w:p>
    <w:p w14:paraId="2093040F">
      <w:pPr>
        <w:pStyle w:val="6"/>
        <w:ind w:left="0" w:firstLine="705"/>
        <w:rPr>
          <w:spacing w:val="-52"/>
          <w:sz w:val="24"/>
          <w:szCs w:val="24"/>
        </w:rPr>
      </w:pPr>
      <w:r>
        <w:rPr>
          <w:spacing w:val="-1"/>
          <w:sz w:val="24"/>
          <w:szCs w:val="24"/>
        </w:rPr>
        <w:t>СОДЕРЖАНИЕ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УЧЕБНОГО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ПРЕДМЕТА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«ОБЩЕСТВОЗНАНИЕ»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(базовый </w:t>
      </w:r>
      <w:r>
        <w:rPr>
          <w:sz w:val="24"/>
          <w:szCs w:val="24"/>
        </w:rPr>
        <w:t>уровень)</w:t>
      </w:r>
      <w:r>
        <w:rPr>
          <w:spacing w:val="-52"/>
          <w:sz w:val="24"/>
          <w:szCs w:val="24"/>
        </w:rPr>
        <w:t xml:space="preserve">    </w:t>
      </w:r>
    </w:p>
    <w:p w14:paraId="012EF873">
      <w:pPr>
        <w:pStyle w:val="6"/>
        <w:ind w:left="0" w:firstLine="705"/>
        <w:rPr>
          <w:spacing w:val="-52"/>
          <w:sz w:val="24"/>
          <w:szCs w:val="24"/>
        </w:rPr>
      </w:pPr>
    </w:p>
    <w:p w14:paraId="2A916202">
      <w:pPr>
        <w:pStyle w:val="6"/>
        <w:ind w:left="0" w:firstLine="705"/>
        <w:rPr>
          <w:spacing w:val="-52"/>
          <w:sz w:val="24"/>
          <w:szCs w:val="24"/>
        </w:rPr>
      </w:pPr>
      <w:r>
        <w:rPr>
          <w:spacing w:val="-52"/>
          <w:sz w:val="24"/>
          <w:szCs w:val="24"/>
        </w:rPr>
        <w:t xml:space="preserve">  </w:t>
      </w:r>
    </w:p>
    <w:p w14:paraId="74CD62F3">
      <w:pPr>
        <w:pStyle w:val="6"/>
        <w:ind w:left="0" w:firstLine="705"/>
        <w:rPr>
          <w:spacing w:val="-52"/>
          <w:sz w:val="24"/>
          <w:szCs w:val="24"/>
        </w:rPr>
      </w:pPr>
    </w:p>
    <w:p w14:paraId="19F23EFD">
      <w:pPr>
        <w:pStyle w:val="6"/>
        <w:ind w:left="0" w:firstLine="705"/>
        <w:rPr>
          <w:sz w:val="24"/>
          <w:szCs w:val="24"/>
        </w:rPr>
      </w:pPr>
      <w:r>
        <w:rPr>
          <w:spacing w:val="-52"/>
          <w:sz w:val="24"/>
          <w:szCs w:val="24"/>
        </w:rPr>
        <w:t xml:space="preserve">11    </w:t>
      </w:r>
      <w:r>
        <w:rPr>
          <w:sz w:val="24"/>
          <w:szCs w:val="24"/>
        </w:rPr>
        <w:t>КЛАСС</w:t>
      </w:r>
    </w:p>
    <w:p w14:paraId="2DD3D109">
      <w:pPr>
        <w:pStyle w:val="6"/>
        <w:rPr>
          <w:sz w:val="24"/>
          <w:szCs w:val="24"/>
        </w:rPr>
      </w:pPr>
    </w:p>
    <w:p w14:paraId="1EAABFC8">
      <w:pPr>
        <w:pStyle w:val="6"/>
        <w:ind w:firstLine="561"/>
        <w:rPr>
          <w:sz w:val="24"/>
          <w:szCs w:val="24"/>
        </w:rPr>
      </w:pPr>
      <w:r>
        <w:rPr>
          <w:sz w:val="24"/>
          <w:szCs w:val="24"/>
        </w:rPr>
        <w:t>Человек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обществе</w:t>
      </w:r>
    </w:p>
    <w:p w14:paraId="6465BDAC">
      <w:pPr>
        <w:pStyle w:val="6"/>
        <w:spacing w:before="38"/>
        <w:ind w:left="708" w:right="1331" w:firstLine="147"/>
        <w:rPr>
          <w:sz w:val="24"/>
          <w:szCs w:val="24"/>
        </w:rPr>
      </w:pPr>
      <w:r>
        <w:rPr>
          <w:sz w:val="24"/>
          <w:szCs w:val="24"/>
        </w:rPr>
        <w:t>Общество как система. Общественные отношения. Связи между подсистемами и элементами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институты.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институтов.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Типы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обществ.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Постиндустриальное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(информационное)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общество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особенности.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коммуникации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обществе.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Многообразие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путей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 общественного развития. Эволюция, социальная революция. Реформа. Общественный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прогресс,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Противоречивый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прогресса.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Глобализация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противоречивые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последствия.</w:t>
      </w:r>
    </w:p>
    <w:p w14:paraId="607D0B0C">
      <w:pPr>
        <w:pStyle w:val="6"/>
        <w:ind w:left="708" w:right="1331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Человек как результат </w:t>
      </w:r>
      <w:r>
        <w:rPr>
          <w:sz w:val="24"/>
          <w:szCs w:val="24"/>
        </w:rPr>
        <w:t>биологической и социокультурной эволюции. Влияние социокультурных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факторов на формирование личности. Личность в современном обществе. Коммуникативные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личности. Мировоззрение, его роль в жизнедеятельности человека. Социализация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Агенты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(институты)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социализации.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Общественное и индивидуальное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сознание.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Самосознание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поведение.</w:t>
      </w:r>
    </w:p>
    <w:p w14:paraId="1DD8A09A">
      <w:pPr>
        <w:pStyle w:val="6"/>
        <w:ind w:left="708" w:right="1328"/>
        <w:rPr>
          <w:sz w:val="24"/>
          <w:szCs w:val="24"/>
        </w:rPr>
      </w:pP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деятельность.</w:t>
      </w:r>
    </w:p>
    <w:p w14:paraId="0A72B76F">
      <w:pPr>
        <w:pStyle w:val="6"/>
        <w:ind w:left="708" w:right="1332"/>
        <w:rPr>
          <w:sz w:val="24"/>
          <w:szCs w:val="24"/>
        </w:rPr>
      </w:pPr>
      <w:r>
        <w:rPr>
          <w:sz w:val="24"/>
          <w:szCs w:val="24"/>
        </w:rPr>
        <w:t>Познание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рациональное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Знание как результат познавательной деятельности, его виды. Понятие истины, ее критерии.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Абсолютная,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относительная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истина.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социально-гуманитарные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социально-гуманитарных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науках.</w:t>
      </w:r>
    </w:p>
    <w:p w14:paraId="767EADDA">
      <w:pPr>
        <w:pStyle w:val="6"/>
        <w:ind w:left="708" w:right="3969"/>
        <w:rPr>
          <w:sz w:val="24"/>
          <w:szCs w:val="24"/>
        </w:rPr>
      </w:pPr>
      <w:r>
        <w:rPr>
          <w:sz w:val="24"/>
          <w:szCs w:val="24"/>
        </w:rPr>
        <w:t>Российское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общество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угроз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вызовов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XXI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Духовная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культура</w:t>
      </w:r>
    </w:p>
    <w:p w14:paraId="262F6BE5">
      <w:pPr>
        <w:pStyle w:val="6"/>
        <w:ind w:left="708" w:right="1340"/>
        <w:rPr>
          <w:sz w:val="24"/>
          <w:szCs w:val="24"/>
        </w:rPr>
      </w:pPr>
      <w:r>
        <w:rPr>
          <w:sz w:val="24"/>
          <w:szCs w:val="24"/>
        </w:rPr>
        <w:t>Духовная деятельность человека. Духовные ценности российского общества. Материальная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духовная культура. Формы культуры. Народная, массовая и элитарная культура. Молодежная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субкультура.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Контркультура.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культуры. </w:t>
      </w:r>
    </w:p>
    <w:p w14:paraId="7EF70413">
      <w:pPr>
        <w:pStyle w:val="6"/>
        <w:ind w:left="708" w:right="1340"/>
        <w:rPr>
          <w:sz w:val="24"/>
          <w:szCs w:val="24"/>
        </w:rPr>
      </w:pPr>
      <w:r>
        <w:rPr>
          <w:spacing w:val="-1"/>
          <w:sz w:val="24"/>
          <w:szCs w:val="24"/>
        </w:rPr>
        <w:t>Культурное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многообразие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современного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Диалог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культур.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общества. Мораль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общечеловеческая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регулятор.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Гражданственность.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Патриотизм. Наука.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современном обществе. 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научно-технологического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научные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Федерации. 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 развития образования в Российской Федерации. Непрерывность образования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обществе.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самообразования.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Цифровые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ресурсы. Религия, ее роль в жизни общества и человека. Мировые и национальные религии. 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межконфессионального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Свобода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совести. Искусство,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 основные функции. Особенности искусства как формы духовной культуры. Достижения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искусства.</w:t>
      </w:r>
    </w:p>
    <w:p w14:paraId="51E8FF50">
      <w:pPr>
        <w:pStyle w:val="6"/>
        <w:ind w:left="708" w:right="2308"/>
        <w:rPr>
          <w:sz w:val="24"/>
          <w:szCs w:val="24"/>
        </w:rPr>
      </w:pPr>
      <w:r>
        <w:rPr>
          <w:sz w:val="24"/>
          <w:szCs w:val="24"/>
        </w:rPr>
        <w:t>Особенности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науки,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искусства.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</w:p>
    <w:p w14:paraId="5CE35EDB">
      <w:pPr>
        <w:pStyle w:val="6"/>
        <w:ind w:left="708" w:right="1332"/>
        <w:rPr>
          <w:sz w:val="24"/>
          <w:szCs w:val="24"/>
        </w:rPr>
      </w:pPr>
      <w:r>
        <w:rPr>
          <w:sz w:val="24"/>
          <w:szCs w:val="24"/>
        </w:rPr>
        <w:t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Макроэкономические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 и методы экономической науки. Ограниченность ресурсов. Кривая производственных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 и пути его достижения.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долгосрочного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цикла.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цикла.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экономических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циклов.</w:t>
      </w:r>
    </w:p>
    <w:p w14:paraId="68E7DF57">
      <w:pPr>
        <w:pStyle w:val="6"/>
        <w:ind w:left="708" w:right="1333"/>
        <w:rPr>
          <w:sz w:val="24"/>
          <w:szCs w:val="24"/>
        </w:rPr>
      </w:pPr>
      <w:r>
        <w:rPr>
          <w:sz w:val="24"/>
          <w:szCs w:val="24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рынков.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Конкуренция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монополия.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конкуренции.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Антимонопольное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Федерации. Рынок труда. Заработная плата и стимулирование труда. Занятость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безработица. Причины и виды безработицы. Государственная политика Российской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занятости.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молодежи.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профсоюзов.</w:t>
      </w:r>
    </w:p>
    <w:p w14:paraId="363B2985">
      <w:pPr>
        <w:pStyle w:val="6"/>
        <w:ind w:left="708" w:right="1329"/>
        <w:rPr>
          <w:sz w:val="24"/>
          <w:szCs w:val="24"/>
        </w:rPr>
      </w:pPr>
      <w:r>
        <w:rPr>
          <w:sz w:val="24"/>
          <w:szCs w:val="24"/>
        </w:rPr>
        <w:t>Рациональное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ответственность. Экономическая деятельность и проблемы устойчивого развития 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сферах.</w:t>
      </w:r>
    </w:p>
    <w:p w14:paraId="0C31205B">
      <w:pPr>
        <w:pStyle w:val="6"/>
        <w:ind w:left="708" w:right="1329" w:firstLine="708"/>
        <w:rPr>
          <w:sz w:val="24"/>
          <w:szCs w:val="24"/>
        </w:rPr>
      </w:pPr>
      <w:r>
        <w:rPr>
          <w:sz w:val="24"/>
          <w:szCs w:val="24"/>
        </w:rPr>
        <w:t>Предприятие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экономике.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Альтернативная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стоимость, способы и источники финансирования предприятий. Издержки, их виды. Выручка,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прибыль.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политика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импортозамещения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0BEECBAB">
      <w:pPr>
        <w:pStyle w:val="6"/>
        <w:ind w:left="708" w:right="1331"/>
        <w:rPr>
          <w:sz w:val="24"/>
          <w:szCs w:val="24"/>
        </w:rPr>
      </w:pPr>
      <w:r>
        <w:rPr>
          <w:sz w:val="24"/>
          <w:szCs w:val="24"/>
        </w:rPr>
        <w:t>Финансовый рынок. Финансовые институты. Банки. Банковская система. Центральный банк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Цифровые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Денежные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агрегаты.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Монетарная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Инфляция: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причины,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последствия.</w:t>
      </w:r>
    </w:p>
    <w:p w14:paraId="179A78E4">
      <w:pPr>
        <w:pStyle w:val="6"/>
        <w:ind w:left="705" w:right="1329"/>
        <w:rPr>
          <w:sz w:val="24"/>
          <w:szCs w:val="24"/>
        </w:rPr>
      </w:pPr>
      <w:r>
        <w:rPr>
          <w:spacing w:val="-1"/>
          <w:sz w:val="24"/>
          <w:szCs w:val="24"/>
        </w:rPr>
        <w:t>Экономика и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государство.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Экономические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государства.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Общественные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блага.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Внешние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Дефицит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профицит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 сбалансированности государственного бюджета. Государственный долг. Налоговая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 Российской Федерации. Функции налогов. Система налогов и сборов в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 Налоговые льготы и вычеты. Фискальная политика государства. Цифровизация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1AF89D24">
      <w:pPr>
        <w:pStyle w:val="6"/>
        <w:ind w:left="705" w:right="1328"/>
        <w:jc w:val="left"/>
        <w:rPr>
          <w:sz w:val="24"/>
          <w:szCs w:val="24"/>
        </w:rPr>
      </w:pPr>
      <w:r>
        <w:rPr>
          <w:sz w:val="24"/>
          <w:szCs w:val="24"/>
        </w:rPr>
        <w:t>Мировая экономика. Международное разделение труда. Экспорт и импорт товаров и услуг.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Выгоды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убытки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торговле.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внешней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торговли.</w:t>
      </w:r>
    </w:p>
    <w:p w14:paraId="40479ADA">
      <w:pPr>
        <w:pStyle w:val="6"/>
        <w:ind w:left="705" w:right="1328"/>
        <w:jc w:val="left"/>
        <w:rPr>
          <w:sz w:val="24"/>
          <w:szCs w:val="24"/>
        </w:rPr>
      </w:pPr>
    </w:p>
    <w:p w14:paraId="641C8C33">
      <w:pPr>
        <w:pStyle w:val="2"/>
        <w:spacing w:before="66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</w:p>
    <w:p w14:paraId="385EBB19">
      <w:pPr>
        <w:pStyle w:val="6"/>
        <w:spacing w:before="38"/>
        <w:ind w:left="0" w:firstLine="708"/>
        <w:rPr>
          <w:sz w:val="24"/>
          <w:szCs w:val="24"/>
        </w:rPr>
      </w:pPr>
      <w:r>
        <w:rPr>
          <w:sz w:val="24"/>
          <w:szCs w:val="24"/>
        </w:rPr>
        <w:t>Социальная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сфера</w:t>
      </w:r>
    </w:p>
    <w:p w14:paraId="6F682E7E">
      <w:pPr>
        <w:pStyle w:val="6"/>
        <w:spacing w:before="38"/>
        <w:ind w:left="708" w:right="1333"/>
        <w:rPr>
          <w:sz w:val="24"/>
          <w:szCs w:val="24"/>
        </w:rPr>
      </w:pPr>
      <w:r>
        <w:rPr>
          <w:sz w:val="24"/>
          <w:szCs w:val="24"/>
        </w:rPr>
        <w:t>Социальные общности, группы, их типы. Социальная стратификация, ее критерии. 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неравенство.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незащищенных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слоев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45695EA0">
      <w:pPr>
        <w:pStyle w:val="6"/>
        <w:ind w:left="708" w:right="1341"/>
        <w:rPr>
          <w:sz w:val="24"/>
          <w:szCs w:val="24"/>
        </w:rPr>
      </w:pPr>
      <w:r>
        <w:rPr>
          <w:sz w:val="24"/>
          <w:szCs w:val="24"/>
        </w:rPr>
        <w:t>Положение индивида в обществе. Социальные статусы и роли. Социальная мобильность, 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каналы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обществе.</w:t>
      </w:r>
    </w:p>
    <w:p w14:paraId="3A2ED101">
      <w:pPr>
        <w:pStyle w:val="6"/>
        <w:ind w:left="708" w:right="1333"/>
        <w:rPr>
          <w:sz w:val="24"/>
          <w:szCs w:val="24"/>
        </w:rPr>
      </w:pPr>
      <w:r>
        <w:rPr>
          <w:sz w:val="24"/>
          <w:szCs w:val="24"/>
        </w:rPr>
        <w:t>Семья и брак. Функции и типы семьи. Семья как важнейший социальный институт. Тенденции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многодетным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семьям.</w:t>
      </w:r>
    </w:p>
    <w:p w14:paraId="0B80170E">
      <w:pPr>
        <w:pStyle w:val="6"/>
        <w:ind w:left="708" w:right="1330"/>
        <w:rPr>
          <w:sz w:val="24"/>
          <w:szCs w:val="24"/>
        </w:rPr>
      </w:pPr>
      <w:r>
        <w:rPr>
          <w:sz w:val="24"/>
          <w:szCs w:val="24"/>
        </w:rPr>
        <w:t>Миграционные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межнациональные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Этносоциальные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конфликты,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способы их предотвращения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5F2BCBD0">
      <w:pPr>
        <w:pStyle w:val="6"/>
        <w:ind w:left="708" w:right="1340"/>
        <w:rPr>
          <w:sz w:val="24"/>
          <w:szCs w:val="24"/>
        </w:rPr>
      </w:pPr>
      <w:r>
        <w:rPr>
          <w:sz w:val="24"/>
          <w:szCs w:val="24"/>
        </w:rPr>
        <w:t>Социальные нормы и отклоняющееся (девиантное) поведение. Формы социальных девиаций.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Конформизм.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самоконтроль.</w:t>
      </w:r>
    </w:p>
    <w:p w14:paraId="592F36F3">
      <w:pPr>
        <w:pStyle w:val="6"/>
        <w:ind w:left="708" w:right="1330"/>
        <w:rPr>
          <w:sz w:val="24"/>
          <w:szCs w:val="24"/>
        </w:rPr>
      </w:pPr>
      <w:r>
        <w:rPr>
          <w:sz w:val="24"/>
          <w:szCs w:val="24"/>
        </w:rPr>
        <w:t>Социальный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конфликтов.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социолога,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психолога.</w:t>
      </w:r>
    </w:p>
    <w:p w14:paraId="3FB6F622">
      <w:pPr>
        <w:pStyle w:val="6"/>
        <w:ind w:left="0" w:firstLine="708"/>
        <w:rPr>
          <w:sz w:val="24"/>
          <w:szCs w:val="24"/>
        </w:rPr>
      </w:pPr>
      <w:r>
        <w:rPr>
          <w:sz w:val="24"/>
          <w:szCs w:val="24"/>
        </w:rPr>
        <w:t>Политическая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сфера</w:t>
      </w:r>
    </w:p>
    <w:p w14:paraId="13B19AA6">
      <w:pPr>
        <w:pStyle w:val="6"/>
        <w:spacing w:before="32"/>
        <w:ind w:left="708" w:right="1331"/>
        <w:rPr>
          <w:sz w:val="24"/>
          <w:szCs w:val="24"/>
        </w:rPr>
      </w:pPr>
      <w:r>
        <w:rPr>
          <w:sz w:val="24"/>
          <w:szCs w:val="24"/>
        </w:rPr>
        <w:t>Политическая власть и субъекты политики в современном обществе. Политические институты.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деятельность.</w:t>
      </w:r>
    </w:p>
    <w:p w14:paraId="6740B476">
      <w:pPr>
        <w:pStyle w:val="6"/>
        <w:ind w:left="708" w:right="1331"/>
        <w:rPr>
          <w:sz w:val="24"/>
          <w:szCs w:val="24"/>
        </w:rPr>
      </w:pPr>
      <w:r>
        <w:rPr>
          <w:sz w:val="24"/>
          <w:szCs w:val="24"/>
        </w:rPr>
        <w:t>Политическая система общества, ее структура и функции. Политическая система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 на современном этапе. Государство как основной институт политической системы.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 суверенитет. Функции государства. Форма государства: форма правления,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форма государственного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(территориального)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устройства,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политический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режим.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Типология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государства.</w:t>
      </w:r>
    </w:p>
    <w:p w14:paraId="1A70E4B3">
      <w:pPr>
        <w:pStyle w:val="6"/>
        <w:ind w:left="708" w:right="1328"/>
        <w:rPr>
          <w:sz w:val="24"/>
          <w:szCs w:val="24"/>
        </w:rPr>
      </w:pPr>
      <w:r>
        <w:rPr>
          <w:sz w:val="24"/>
          <w:szCs w:val="24"/>
        </w:rPr>
        <w:t>Федеративное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устройство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 Федерации.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Государственное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управление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служащего.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Опасность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коррупции,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антикоррупционная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коррупции.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 в Российской Федерации. Государственная политика Российской Федерации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экстремизму.</w:t>
      </w:r>
    </w:p>
    <w:p w14:paraId="056F8726">
      <w:pPr>
        <w:pStyle w:val="6"/>
        <w:ind w:left="708" w:right="1331"/>
        <w:rPr>
          <w:sz w:val="24"/>
          <w:szCs w:val="24"/>
        </w:rPr>
      </w:pPr>
      <w:r>
        <w:rPr>
          <w:sz w:val="24"/>
          <w:szCs w:val="24"/>
        </w:rPr>
        <w:t>Политическая культура общества и личности. Политическое поведение. Политическое участие.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абсентеизма.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идеология,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идейно-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современности.</w:t>
      </w:r>
    </w:p>
    <w:p w14:paraId="3AE60C64">
      <w:pPr>
        <w:pStyle w:val="6"/>
        <w:ind w:left="708" w:right="1329"/>
        <w:rPr>
          <w:sz w:val="24"/>
          <w:szCs w:val="24"/>
        </w:rPr>
      </w:pPr>
      <w:r>
        <w:rPr>
          <w:sz w:val="24"/>
          <w:szCs w:val="24"/>
        </w:rPr>
        <w:t>Политический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политике. Политические партии как субъекты политики, их функции, виды. Типы партийных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систем.</w:t>
      </w:r>
    </w:p>
    <w:p w14:paraId="3C3B4EFD">
      <w:pPr>
        <w:pStyle w:val="6"/>
        <w:ind w:left="708" w:right="1337"/>
        <w:rPr>
          <w:sz w:val="24"/>
          <w:szCs w:val="24"/>
        </w:rPr>
      </w:pPr>
      <w:r>
        <w:rPr>
          <w:sz w:val="24"/>
          <w:szCs w:val="24"/>
        </w:rPr>
        <w:t>Избирательная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избирательных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мажоритарная,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пропорциональная,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смешанная.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Избирательная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5E406C2F">
      <w:pPr>
        <w:pStyle w:val="6"/>
        <w:ind w:left="0" w:firstLine="708"/>
        <w:rPr>
          <w:sz w:val="24"/>
          <w:szCs w:val="24"/>
        </w:rPr>
      </w:pPr>
      <w:r>
        <w:rPr>
          <w:sz w:val="24"/>
          <w:szCs w:val="24"/>
        </w:rPr>
        <w:t>Политическая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элита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политическое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лидерство.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Типология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лидерства.</w:t>
      </w:r>
    </w:p>
    <w:p w14:paraId="409BD74D">
      <w:pPr>
        <w:pStyle w:val="6"/>
        <w:spacing w:before="31"/>
        <w:ind w:left="708" w:right="1336"/>
        <w:rPr>
          <w:sz w:val="24"/>
          <w:szCs w:val="24"/>
        </w:rPr>
      </w:pPr>
      <w:r>
        <w:rPr>
          <w:sz w:val="24"/>
          <w:szCs w:val="24"/>
        </w:rPr>
        <w:t>Роль средств массовой информации в политической жизни общества. Интернет в 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коммуникации.</w:t>
      </w:r>
    </w:p>
    <w:p w14:paraId="03849829">
      <w:pPr>
        <w:pStyle w:val="6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Правовое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регулирование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67287DB4">
      <w:pPr>
        <w:pStyle w:val="6"/>
        <w:ind w:left="705" w:right="1328"/>
        <w:jc w:val="left"/>
        <w:rPr>
          <w:sz w:val="24"/>
          <w:szCs w:val="24"/>
        </w:rPr>
      </w:pPr>
    </w:p>
    <w:p w14:paraId="4D5FAD96">
      <w:pPr>
        <w:pStyle w:val="6"/>
        <w:spacing w:before="66"/>
        <w:ind w:left="708" w:right="1328"/>
        <w:rPr>
          <w:sz w:val="24"/>
          <w:szCs w:val="24"/>
        </w:rPr>
      </w:pPr>
      <w:r>
        <w:rPr>
          <w:sz w:val="24"/>
          <w:szCs w:val="24"/>
        </w:rPr>
        <w:t>Право в системе социальных норм. Источники права. Нормативные правовые акты, их виды.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Федерации. Система российского права.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Правоотношения,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правоохранительных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2D16414F">
      <w:pPr>
        <w:pStyle w:val="6"/>
        <w:ind w:left="708" w:right="1328"/>
        <w:rPr>
          <w:sz w:val="24"/>
          <w:szCs w:val="24"/>
        </w:rPr>
      </w:pPr>
      <w:r>
        <w:rPr>
          <w:sz w:val="24"/>
          <w:szCs w:val="24"/>
        </w:rPr>
        <w:t>Конституция Российской Федерации. Основы конституционного строя Российской Федерации.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(гражданские),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социально-экономические и культурные права и свободы человека и гражданина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защита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времени.</w:t>
      </w:r>
    </w:p>
    <w:p w14:paraId="51A16EB1">
      <w:pPr>
        <w:pStyle w:val="6"/>
        <w:ind w:left="708" w:right="1336"/>
        <w:rPr>
          <w:sz w:val="24"/>
          <w:szCs w:val="24"/>
        </w:rPr>
      </w:pPr>
      <w:r>
        <w:rPr>
          <w:sz w:val="24"/>
          <w:szCs w:val="24"/>
        </w:rPr>
        <w:t>Гражданское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правоотношения.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Организационно-правовые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дееспособность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несовершеннолетних.</w:t>
      </w:r>
    </w:p>
    <w:p w14:paraId="75096C04">
      <w:pPr>
        <w:pStyle w:val="6"/>
        <w:ind w:left="708" w:right="1329"/>
        <w:rPr>
          <w:sz w:val="24"/>
          <w:szCs w:val="24"/>
        </w:rPr>
      </w:pPr>
      <w:r>
        <w:rPr>
          <w:sz w:val="24"/>
          <w:szCs w:val="24"/>
        </w:rPr>
        <w:t>Семейное право. Порядок и условия заключения и расторжения брака. Правовое регулирование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супругов.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 w14:paraId="79E4480E">
      <w:pPr>
        <w:pStyle w:val="6"/>
        <w:ind w:left="708" w:right="1329"/>
        <w:rPr>
          <w:sz w:val="24"/>
          <w:szCs w:val="24"/>
        </w:rPr>
      </w:pPr>
      <w:r>
        <w:rPr>
          <w:sz w:val="24"/>
          <w:szCs w:val="24"/>
        </w:rPr>
        <w:t>Трудовое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правоотношения.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расторжения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работодателей.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Дисциплинарная ответственность. Защита трудовых прав работников. Особенности трудовых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правоотношений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работников.</w:t>
      </w:r>
    </w:p>
    <w:p w14:paraId="76EE1A5B">
      <w:pPr>
        <w:pStyle w:val="6"/>
        <w:ind w:left="708" w:right="1330"/>
        <w:rPr>
          <w:sz w:val="24"/>
          <w:szCs w:val="24"/>
        </w:rPr>
      </w:pPr>
      <w:r>
        <w:rPr>
          <w:sz w:val="24"/>
          <w:szCs w:val="24"/>
        </w:rPr>
        <w:t>Законодательство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налогах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сборах.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налогах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сборах.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налогоплательщиков. Ответственность за налоговые правонарушения.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Федерации».</w:t>
      </w:r>
    </w:p>
    <w:p w14:paraId="2EF4196B">
      <w:pPr>
        <w:pStyle w:val="6"/>
        <w:ind w:left="708" w:right="1328"/>
        <w:rPr>
          <w:sz w:val="24"/>
          <w:szCs w:val="24"/>
        </w:rPr>
      </w:pPr>
      <w:r>
        <w:rPr>
          <w:sz w:val="24"/>
          <w:szCs w:val="24"/>
        </w:rPr>
        <w:t>Порядок приема на обучение в образовательные организации среднего профессионального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высшего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платных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услуг.</w:t>
      </w:r>
    </w:p>
    <w:p w14:paraId="2C0B943E">
      <w:pPr>
        <w:pStyle w:val="6"/>
        <w:ind w:left="708" w:right="1330"/>
        <w:rPr>
          <w:sz w:val="24"/>
          <w:szCs w:val="24"/>
        </w:rPr>
      </w:pPr>
      <w:r>
        <w:rPr>
          <w:sz w:val="24"/>
          <w:szCs w:val="24"/>
        </w:rPr>
        <w:t>Административное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ответственность.</w:t>
      </w:r>
    </w:p>
    <w:p w14:paraId="7E9AE132">
      <w:pPr>
        <w:pStyle w:val="6"/>
        <w:ind w:left="708" w:right="1335"/>
        <w:rPr>
          <w:sz w:val="24"/>
          <w:szCs w:val="24"/>
        </w:rPr>
      </w:pPr>
      <w:r>
        <w:rPr>
          <w:sz w:val="24"/>
          <w:szCs w:val="24"/>
        </w:rPr>
        <w:t>Экологическое законодательство. Экологические правонарушения. Способы защиты права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благоприятную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окружающую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среду.</w:t>
      </w:r>
    </w:p>
    <w:p w14:paraId="6E49BF51">
      <w:pPr>
        <w:pStyle w:val="6"/>
        <w:ind w:left="708" w:right="1333"/>
        <w:rPr>
          <w:sz w:val="24"/>
          <w:szCs w:val="24"/>
        </w:rPr>
      </w:pPr>
      <w:r>
        <w:rPr>
          <w:sz w:val="24"/>
          <w:szCs w:val="24"/>
        </w:rPr>
        <w:t>Уголовное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уголовного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преступления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преступлений.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Уголовная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наказаний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уголовном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 уголовной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Гражданские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споры,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гражданского процесса.</w:t>
      </w:r>
    </w:p>
    <w:p w14:paraId="1D8FFFB2">
      <w:pPr>
        <w:pStyle w:val="6"/>
        <w:tabs>
          <w:tab w:val="left" w:pos="2934"/>
          <w:tab w:val="left" w:pos="3946"/>
          <w:tab w:val="left" w:pos="5036"/>
          <w:tab w:val="left" w:pos="6505"/>
          <w:tab w:val="left" w:pos="6937"/>
          <w:tab w:val="left" w:pos="7696"/>
          <w:tab w:val="left" w:pos="8123"/>
        </w:tabs>
        <w:spacing w:before="28"/>
        <w:ind w:left="705" w:right="1329" w:hanging="70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Административный процесс. Судебное производство по делам об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административных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правонарушениях. Уголовный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процесс,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стадии.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уголовного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Конституционное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судопроизводство.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Арбитражное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судопроизводство.</w:t>
      </w:r>
    </w:p>
    <w:p w14:paraId="3A6EB9C2">
      <w:pPr>
        <w:pStyle w:val="6"/>
        <w:ind w:left="705" w:right="1328"/>
        <w:jc w:val="left"/>
        <w:rPr>
          <w:sz w:val="24"/>
          <w:szCs w:val="24"/>
        </w:rPr>
        <w:sectPr>
          <w:pgSz w:w="11910" w:h="16840"/>
          <w:pgMar w:top="1340" w:right="100" w:bottom="280" w:left="560" w:header="720" w:footer="720" w:gutter="0"/>
          <w:cols w:space="720" w:num="1"/>
        </w:sectPr>
      </w:pPr>
      <w:r>
        <w:rPr>
          <w:sz w:val="24"/>
          <w:szCs w:val="24"/>
        </w:rPr>
        <w:t>Юридическое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образование,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юристы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социально-профессиональная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группа.</w:t>
      </w:r>
    </w:p>
    <w:p w14:paraId="415D773A">
      <w:pPr>
        <w:pStyle w:val="6"/>
        <w:spacing w:before="117"/>
        <w:ind w:left="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ТЕМАТИЧЕСКОЕ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ПЛАНИРОВАНИЕ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УЧЕБНОГО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ПРЕДМЕТА</w:t>
      </w:r>
    </w:p>
    <w:p w14:paraId="0F52944C">
      <w:pPr>
        <w:pStyle w:val="6"/>
        <w:spacing w:before="38"/>
        <w:jc w:val="center"/>
        <w:rPr>
          <w:sz w:val="24"/>
          <w:szCs w:val="24"/>
        </w:rPr>
      </w:pPr>
      <w:r>
        <w:rPr>
          <w:sz w:val="24"/>
          <w:szCs w:val="24"/>
        </w:rPr>
        <w:t>«ОБЩЕСТВОЗНАНИЕ»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(БАЗОВЫЙ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УРОВЕНЬ)</w:t>
      </w:r>
    </w:p>
    <w:p w14:paraId="67381D97">
      <w:pPr>
        <w:pStyle w:val="6"/>
        <w:spacing w:before="37"/>
        <w:jc w:val="center"/>
        <w:rPr>
          <w:sz w:val="24"/>
          <w:szCs w:val="24"/>
        </w:rPr>
      </w:pPr>
      <w:r>
        <w:rPr>
          <w:sz w:val="24"/>
          <w:szCs w:val="24"/>
        </w:rPr>
        <w:t>10 КЛАСС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(68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часов)</w:t>
      </w:r>
    </w:p>
    <w:p w14:paraId="4F4C647F">
      <w:pPr>
        <w:pStyle w:val="6"/>
        <w:ind w:left="708" w:right="1328"/>
        <w:jc w:val="center"/>
        <w:rPr>
          <w:sz w:val="24"/>
          <w:szCs w:val="24"/>
        </w:rPr>
      </w:pPr>
    </w:p>
    <w:tbl>
      <w:tblPr>
        <w:tblStyle w:val="7"/>
        <w:tblW w:w="0" w:type="auto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29"/>
        <w:gridCol w:w="2748"/>
        <w:gridCol w:w="1079"/>
        <w:gridCol w:w="3599"/>
      </w:tblGrid>
      <w:tr w14:paraId="2999D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2"/>
          </w:tcPr>
          <w:p w14:paraId="6FCF72B3">
            <w:pPr>
              <w:pStyle w:val="6"/>
              <w:spacing w:before="37"/>
              <w:ind w:left="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Тематические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блоки</w:t>
            </w:r>
          </w:p>
        </w:tc>
        <w:tc>
          <w:tcPr>
            <w:tcW w:w="3827" w:type="dxa"/>
            <w:gridSpan w:val="2"/>
          </w:tcPr>
          <w:p w14:paraId="0F8C5431">
            <w:pPr>
              <w:pStyle w:val="6"/>
              <w:spacing w:before="3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3599" w:type="dxa"/>
          </w:tcPr>
          <w:p w14:paraId="4C73491C">
            <w:pPr>
              <w:pStyle w:val="6"/>
              <w:spacing w:before="3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виды деятельности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</w:p>
        </w:tc>
      </w:tr>
      <w:tr w14:paraId="6650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2" w:type="dxa"/>
            <w:gridSpan w:val="5"/>
          </w:tcPr>
          <w:p w14:paraId="1195E2A1">
            <w:pPr>
              <w:pStyle w:val="6"/>
              <w:ind w:left="0" w:right="1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(18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часов)</w:t>
            </w:r>
          </w:p>
        </w:tc>
      </w:tr>
      <w:tr w14:paraId="0BF32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07EB9722">
            <w:pPr>
              <w:pStyle w:val="12"/>
              <w:spacing w:before="4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7696F467">
            <w:pPr>
              <w:pStyle w:val="12"/>
              <w:spacing w:before="23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</w:t>
            </w:r>
          </w:p>
          <w:p w14:paraId="5C98EE20">
            <w:pPr>
              <w:pStyle w:val="12"/>
              <w:spacing w:before="18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</w:t>
            </w:r>
          </w:p>
          <w:p w14:paraId="0160B241">
            <w:pPr>
              <w:pStyle w:val="6"/>
              <w:spacing w:before="3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14:paraId="040E809E">
            <w:pPr>
              <w:pStyle w:val="12"/>
              <w:spacing w:before="4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 между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подсистемами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элементами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</w:t>
            </w:r>
          </w:p>
          <w:p w14:paraId="69A80A71">
            <w:pPr>
              <w:pStyle w:val="12"/>
              <w:tabs>
                <w:tab w:val="left" w:pos="3232"/>
              </w:tabs>
              <w:spacing w:before="18"/>
              <w:ind w:left="22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Общественные  потребности и социальные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институты.</w:t>
            </w:r>
          </w:p>
          <w:p w14:paraId="177F20E5">
            <w:pPr>
              <w:pStyle w:val="12"/>
              <w:spacing w:before="18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 институтов.</w:t>
            </w:r>
          </w:p>
          <w:p w14:paraId="49C6EE52">
            <w:pPr>
              <w:pStyle w:val="6"/>
              <w:spacing w:before="3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обществ.</w:t>
            </w:r>
          </w:p>
        </w:tc>
        <w:tc>
          <w:tcPr>
            <w:tcW w:w="4678" w:type="dxa"/>
            <w:gridSpan w:val="2"/>
          </w:tcPr>
          <w:p w14:paraId="1A772EFF">
            <w:pPr>
              <w:pStyle w:val="12"/>
              <w:spacing w:before="4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</w:p>
          <w:p w14:paraId="0CE08696">
            <w:pPr>
              <w:pStyle w:val="12"/>
              <w:spacing w:before="14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Целостной развивающейся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взаимодействии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 институтов;</w:t>
            </w:r>
          </w:p>
          <w:p w14:paraId="69E1E271">
            <w:pPr>
              <w:pStyle w:val="12"/>
              <w:spacing w:before="9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потребностях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60DA42A8">
            <w:pPr>
              <w:pStyle w:val="12"/>
              <w:spacing w:before="9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отношениях.</w:t>
            </w:r>
          </w:p>
          <w:p w14:paraId="1A953931">
            <w:pPr>
              <w:pStyle w:val="12"/>
              <w:spacing w:before="9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 научных</w:t>
            </w:r>
          </w:p>
          <w:p w14:paraId="7CDF6710">
            <w:pPr>
              <w:pStyle w:val="12"/>
              <w:spacing w:before="14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«общество»,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«социальный</w:t>
            </w:r>
          </w:p>
          <w:p w14:paraId="7B5E5CAE">
            <w:pPr>
              <w:pStyle w:val="12"/>
              <w:spacing w:before="14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институт». Определять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смыслы </w:t>
            </w:r>
            <w:r>
              <w:rPr>
                <w:spacing w:val="-1"/>
                <w:sz w:val="24"/>
                <w:szCs w:val="24"/>
              </w:rPr>
              <w:t>многозначного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«общество». Использовать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</w:p>
          <w:p w14:paraId="790311F4">
            <w:pPr>
              <w:pStyle w:val="12"/>
              <w:spacing w:before="14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сравнения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изложении</w:t>
            </w:r>
          </w:p>
          <w:p w14:paraId="2BD5AF62">
            <w:pPr>
              <w:pStyle w:val="12"/>
              <w:spacing w:before="14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письменных</w:t>
            </w:r>
          </w:p>
          <w:p w14:paraId="4274666F">
            <w:pPr>
              <w:pStyle w:val="12"/>
              <w:spacing w:before="14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высказываний. </w:t>
            </w:r>
            <w:r>
              <w:rPr>
                <w:spacing w:val="-1"/>
                <w:sz w:val="24"/>
                <w:szCs w:val="24"/>
              </w:rPr>
              <w:t>Устанавливать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функциональные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связи</w:t>
            </w:r>
          </w:p>
          <w:p w14:paraId="171DD462">
            <w:pPr>
              <w:pStyle w:val="12"/>
              <w:spacing w:before="14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общества;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подсистем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 общества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73BD23F2">
            <w:pPr>
              <w:pStyle w:val="12"/>
              <w:spacing w:before="14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таблиц.</w:t>
            </w:r>
          </w:p>
          <w:p w14:paraId="138A036D">
            <w:pPr>
              <w:pStyle w:val="12"/>
              <w:spacing w:before="14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Характеризовать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взаимовлияние</w:t>
            </w:r>
          </w:p>
          <w:p w14:paraId="790A4B5F">
            <w:pPr>
              <w:pStyle w:val="12"/>
              <w:spacing w:before="10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природы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 Приводить примеры взаимосвязи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экономической,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общества, общественных потребностей,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отношений. </w:t>
            </w:r>
            <w:r>
              <w:rPr>
                <w:spacing w:val="-1"/>
                <w:sz w:val="24"/>
                <w:szCs w:val="24"/>
              </w:rPr>
              <w:t>Извлекать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неадаптированных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источников,  выделять факты, выводы,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оценочные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суждения,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связях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 подсистемами и элементами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общества. </w:t>
            </w:r>
            <w:r>
              <w:rPr>
                <w:spacing w:val="-1"/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ключевые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теоретические положения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типах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объяснения явлений социальной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действительности.</w:t>
            </w:r>
          </w:p>
          <w:p w14:paraId="546019F5">
            <w:pPr>
              <w:pStyle w:val="12"/>
              <w:spacing w:before="14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социальную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проблемам развития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</w:t>
            </w:r>
          </w:p>
        </w:tc>
      </w:tr>
      <w:tr w14:paraId="5C6D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32F7D6BD">
            <w:pPr>
              <w:pStyle w:val="12"/>
              <w:spacing w:before="2"/>
              <w:ind w:left="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массовые </w:t>
            </w:r>
            <w:r>
              <w:rPr>
                <w:spacing w:val="-2"/>
                <w:sz w:val="24"/>
                <w:szCs w:val="24"/>
              </w:rPr>
              <w:t xml:space="preserve">коммуникации </w:t>
            </w:r>
            <w:r>
              <w:rPr>
                <w:spacing w:val="-1"/>
                <w:sz w:val="24"/>
                <w:szCs w:val="24"/>
              </w:rPr>
              <w:t>(2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  <w:p w14:paraId="6ED901DC">
            <w:pPr>
              <w:pStyle w:val="6"/>
              <w:spacing w:before="3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250CE9A3">
            <w:pPr>
              <w:pStyle w:val="6"/>
              <w:spacing w:before="3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Постиндустриальное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(информационное) общество и 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массовых коммуникаций. Роль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массовой коммуникации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современном обществе. Влияние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массовых коммуникаций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личность.</w:t>
            </w:r>
          </w:p>
        </w:tc>
        <w:tc>
          <w:tcPr>
            <w:tcW w:w="4678" w:type="dxa"/>
            <w:gridSpan w:val="2"/>
          </w:tcPr>
          <w:p w14:paraId="1FE8DAC1">
            <w:pPr>
              <w:pStyle w:val="12"/>
              <w:spacing w:before="2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знаниями об особенностях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 цифровизации и влияния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коммуникаций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</w:t>
            </w:r>
          </w:p>
          <w:p w14:paraId="3355F5B6">
            <w:pPr>
              <w:pStyle w:val="12"/>
              <w:ind w:right="5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Характеризовать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функции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массовой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коммуникации в информационном обществе.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Осуществлять поиск социальной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информации, представленной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различных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знаковых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системах,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извлекать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 из неадаптированных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источников, вести целенаправленный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 необходимых сведений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восполнения недостающих звеньев,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 отдельные компоненты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сообщении,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выделять факты,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выводы,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оценочные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суждения, мнения об особенностях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информационного общества.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коммуникации в современном обществе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 с представителями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других национальностей и культур.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 средства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информационно-коммуникационных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решении учебно-познавательных задач.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 ключевые понятия,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теоретические положения 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коммуникаций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объяснения явлений социальной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 и конкретизировать 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примерами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опыта.</w:t>
            </w:r>
          </w:p>
          <w:p w14:paraId="49737615">
            <w:pPr>
              <w:pStyle w:val="12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социальную информацию по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проблемам развития современного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общества;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соотносить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коммуникаций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современном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обществе.</w:t>
            </w:r>
          </w:p>
        </w:tc>
      </w:tr>
      <w:tr w14:paraId="488B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1F34EB18">
            <w:pPr>
              <w:pStyle w:val="6"/>
              <w:spacing w:before="3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Глобализация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ее противоречия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14:paraId="0AC4E5AA">
            <w:pPr>
              <w:pStyle w:val="12"/>
              <w:numPr>
                <w:ilvl w:val="0"/>
                <w:numId w:val="2"/>
              </w:numPr>
              <w:tabs>
                <w:tab w:val="left" w:pos="232"/>
              </w:tabs>
              <w:ind w:right="-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путей и форм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общественного развития.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Эволюция, социальная революция.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Реформа. Российское общество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угроз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вызовов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XXI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</w:p>
          <w:p w14:paraId="4B5772F0">
            <w:pPr>
              <w:pStyle w:val="12"/>
              <w:numPr>
                <w:ilvl w:val="0"/>
                <w:numId w:val="2"/>
              </w:numPr>
              <w:tabs>
                <w:tab w:val="left" w:pos="232"/>
                <w:tab w:val="left" w:pos="3083"/>
              </w:tabs>
              <w:ind w:right="1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Общественный прогресс, 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критерии. Противоречивый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прогресса.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3.</w:t>
            </w:r>
          </w:p>
          <w:p w14:paraId="2564F2AE">
            <w:pPr>
              <w:pStyle w:val="6"/>
              <w:spacing w:before="37"/>
              <w:ind w:lef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Глобализация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противоречивые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последствия.</w:t>
            </w:r>
          </w:p>
        </w:tc>
        <w:tc>
          <w:tcPr>
            <w:tcW w:w="4678" w:type="dxa"/>
            <w:gridSpan w:val="2"/>
          </w:tcPr>
          <w:p w14:paraId="644B9B93">
            <w:pPr>
              <w:pStyle w:val="12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знаниями о социальной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динамике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формах;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перспективах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 современного общества,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тенденциях развития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Федерации,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глобальных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вызовах.</w:t>
            </w:r>
          </w:p>
          <w:p w14:paraId="32AD39E7">
            <w:pPr>
              <w:pStyle w:val="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Характеризовать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российские</w:t>
            </w:r>
          </w:p>
          <w:p w14:paraId="6A1D1ECB">
            <w:pPr>
              <w:pStyle w:val="12"/>
              <w:spacing w:before="36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духовно-нравственные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 ценности человеческой жизни,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патриотизма и служения Отечеству,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 России и традиций народов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России, общественной стабильности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целостности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государства.</w:t>
            </w:r>
          </w:p>
          <w:p w14:paraId="1CB351C1">
            <w:pPr>
              <w:pStyle w:val="12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</w:t>
            </w:r>
          </w:p>
          <w:p w14:paraId="6854C92D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«общественный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прогресс»,</w:t>
            </w:r>
          </w:p>
          <w:p w14:paraId="7C4246AB">
            <w:pPr>
              <w:pStyle w:val="12"/>
              <w:spacing w:before="10"/>
              <w:ind w:right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«глобализация». Классифицировать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динамики.</w:t>
            </w:r>
          </w:p>
          <w:p w14:paraId="52122EBB">
            <w:pPr>
              <w:pStyle w:val="12"/>
              <w:ind w:right="-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 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прогресса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критериев при изложении собственных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суждений и построении устных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высказываний. Характеризовать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последствия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</w:t>
            </w:r>
            <w:r>
              <w:rPr>
                <w:spacing w:val="-1"/>
                <w:sz w:val="24"/>
                <w:szCs w:val="24"/>
              </w:rPr>
              <w:t>речевого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характера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общественного</w:t>
            </w:r>
            <w:r>
              <w:rPr>
                <w:spacing w:val="-52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прогресса,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глобализации. Применять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многообразии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путей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 </w:t>
            </w:r>
            <w:r>
              <w:rPr>
                <w:spacing w:val="-1"/>
                <w:sz w:val="24"/>
                <w:szCs w:val="24"/>
              </w:rPr>
              <w:t>общественного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российском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обществе, об угрозах и вызовах XXI века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 социальной информации.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Формулировать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</w:p>
          <w:p w14:paraId="098E682B">
            <w:pPr>
              <w:pStyle w:val="12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суждения и аргументы,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основываясь на социальных ценностях, о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противоречивых последствиях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глобализации. </w:t>
            </w:r>
            <w:r>
              <w:rPr>
                <w:spacing w:val="-1"/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ключевые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теоретические положения о формах и критериях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общественного прогресса; об угрозах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вызовах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XXI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многообразии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путей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форм общественного развития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объяснения явлений социальной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действительности.</w:t>
            </w:r>
          </w:p>
          <w:p w14:paraId="017A3EE0">
            <w:pPr>
              <w:pStyle w:val="12"/>
              <w:spacing w:before="3"/>
              <w:ind w:right="-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Создавать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типологии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критериев. Оценивать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общества;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соотносить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</w:p>
          <w:p w14:paraId="11C68162">
            <w:pPr>
              <w:pStyle w:val="6"/>
              <w:spacing w:before="3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глобализации.</w:t>
            </w:r>
          </w:p>
        </w:tc>
      </w:tr>
      <w:tr w14:paraId="2107D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37EEDCF1">
            <w:pPr>
              <w:pStyle w:val="12"/>
              <w:spacing w:before="1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</w:t>
            </w:r>
          </w:p>
          <w:p w14:paraId="4B654921">
            <w:pPr>
              <w:pStyle w:val="12"/>
              <w:spacing w:before="23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Личности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процессе</w:t>
            </w:r>
          </w:p>
          <w:p w14:paraId="27D19512">
            <w:pPr>
              <w:pStyle w:val="12"/>
              <w:spacing w:before="18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социализации</w:t>
            </w:r>
          </w:p>
          <w:p w14:paraId="2E75BCA6">
            <w:pPr>
              <w:pStyle w:val="6"/>
              <w:ind w:left="0" w:right="1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14:paraId="2A0F8EDF">
            <w:pPr>
              <w:pStyle w:val="12"/>
              <w:spacing w:before="1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биологической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социокультурной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эво</w:t>
            </w:r>
            <w:r>
              <w:rPr>
                <w:spacing w:val="-1"/>
                <w:sz w:val="24"/>
                <w:szCs w:val="24"/>
              </w:rPr>
              <w:t>люции.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Влияние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социокультурных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факторов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</w:p>
          <w:p w14:paraId="42D4E438">
            <w:pPr>
              <w:pStyle w:val="12"/>
              <w:spacing w:before="18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личности.</w:t>
            </w:r>
          </w:p>
          <w:p w14:paraId="6D9F5F0A">
            <w:pPr>
              <w:pStyle w:val="12"/>
              <w:spacing w:before="18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современном</w:t>
            </w:r>
          </w:p>
          <w:p w14:paraId="5F963C4B">
            <w:pPr>
              <w:pStyle w:val="12"/>
              <w:spacing w:before="18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обществе.</w:t>
            </w:r>
          </w:p>
          <w:p w14:paraId="1C3F0EA9">
            <w:pPr>
              <w:pStyle w:val="12"/>
              <w:spacing w:before="18"/>
              <w:ind w:left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Коммуникативные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качества</w:t>
            </w:r>
          </w:p>
          <w:p w14:paraId="3C9F5150">
            <w:pPr>
              <w:pStyle w:val="12"/>
              <w:spacing w:before="18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личности.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Мировоззрение,</w:t>
            </w:r>
          </w:p>
          <w:p w14:paraId="340F165F">
            <w:pPr>
              <w:pStyle w:val="12"/>
              <w:spacing w:before="18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жизнедеятельности</w:t>
            </w:r>
          </w:p>
          <w:p w14:paraId="6426B11B">
            <w:pPr>
              <w:pStyle w:val="12"/>
              <w:spacing w:before="18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человека.</w:t>
            </w:r>
          </w:p>
          <w:p w14:paraId="113E0B31">
            <w:pPr>
              <w:pStyle w:val="12"/>
              <w:spacing w:before="18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Социализация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</w:p>
          <w:p w14:paraId="3D6E44B6">
            <w:pPr>
              <w:pStyle w:val="12"/>
              <w:spacing w:before="18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Агенты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(институты)</w:t>
            </w:r>
          </w:p>
          <w:p w14:paraId="08AC1653">
            <w:pPr>
              <w:pStyle w:val="12"/>
              <w:spacing w:before="18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социализации.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Общественное</w:t>
            </w:r>
          </w:p>
          <w:p w14:paraId="16582FDE">
            <w:pPr>
              <w:pStyle w:val="12"/>
              <w:spacing w:before="18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сознание.</w:t>
            </w:r>
          </w:p>
          <w:p w14:paraId="089B0338">
            <w:pPr>
              <w:pStyle w:val="12"/>
              <w:spacing w:before="18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Самосознание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</w:t>
            </w:r>
          </w:p>
          <w:p w14:paraId="70C88C3B">
            <w:pPr>
              <w:pStyle w:val="6"/>
              <w:ind w:left="0" w:right="1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поведение.</w:t>
            </w:r>
          </w:p>
        </w:tc>
        <w:tc>
          <w:tcPr>
            <w:tcW w:w="4678" w:type="dxa"/>
            <w:gridSpan w:val="2"/>
          </w:tcPr>
          <w:p w14:paraId="6579CF32">
            <w:pPr>
              <w:pStyle w:val="12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</w:p>
          <w:p w14:paraId="1A945308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сознательной деятельности;</w:t>
            </w:r>
          </w:p>
          <w:p w14:paraId="18119A89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социализации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</w:t>
            </w:r>
          </w:p>
          <w:p w14:paraId="2D9ECACB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этапах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условиях;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сознании, самосознании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поведении.  </w:t>
            </w:r>
            <w:r>
              <w:rPr>
                <w:spacing w:val="-1"/>
                <w:sz w:val="24"/>
                <w:szCs w:val="24"/>
              </w:rPr>
              <w:t>Характеризовать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российские</w:t>
            </w:r>
          </w:p>
          <w:p w14:paraId="0F032CCC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ценность человеческой жизни.</w:t>
            </w:r>
          </w:p>
          <w:p w14:paraId="0A977B98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</w:t>
            </w:r>
          </w:p>
          <w:p w14:paraId="401EE434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Научных понятий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«личность»,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«социализация». Определять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смыслы </w:t>
            </w:r>
            <w:r>
              <w:rPr>
                <w:spacing w:val="-1"/>
                <w:sz w:val="24"/>
                <w:szCs w:val="24"/>
              </w:rPr>
              <w:t>многозначного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«личность». </w:t>
            </w:r>
            <w:r>
              <w:rPr>
                <w:spacing w:val="-1"/>
                <w:sz w:val="24"/>
                <w:szCs w:val="24"/>
              </w:rPr>
              <w:t>Выявлять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связи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социокультурных</w:t>
            </w:r>
            <w:r>
              <w:rPr>
                <w:sz w:val="24"/>
                <w:szCs w:val="24"/>
              </w:rPr>
              <w:t xml:space="preserve"> факторов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социализации,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индивидуального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сознания. Приводить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взаимосвязи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агентов</w:t>
            </w:r>
          </w:p>
          <w:p w14:paraId="28C91BBF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(институтов)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социализации;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(видов) мировоззрения, видов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  <w:p w14:paraId="4811EB57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методах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изучения личности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коммуникативных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качеств.</w:t>
            </w:r>
          </w:p>
          <w:p w14:paraId="6A990A5E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</w:p>
          <w:p w14:paraId="745E035E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информации, представленной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знаковых системах, извлекать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 </w:t>
            </w:r>
            <w:r>
              <w:rPr>
                <w:spacing w:val="-1"/>
                <w:sz w:val="24"/>
                <w:szCs w:val="24"/>
              </w:rPr>
              <w:t>неадаптированных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источников,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вести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целенаправленный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 необходимых сведений для восполнения недостающих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звеньев, делать обоснованные выводы,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 отдельные компоненты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информационном сообщении, выделять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факты, выводы, оценочные суждения,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мнения о социализации и агентах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(институтах) социализации, личности и ее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качествах, общественном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сознании. </w:t>
            </w:r>
            <w:r>
              <w:rPr>
                <w:spacing w:val="-1"/>
                <w:sz w:val="24"/>
                <w:szCs w:val="24"/>
              </w:rPr>
              <w:t>Формулировать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 о человеке в обществе собственные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суждения и аргументы по проблемам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влияния социокультурных факторов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основываясь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ценностях. </w:t>
            </w:r>
            <w:r>
              <w:rPr>
                <w:spacing w:val="-1"/>
                <w:sz w:val="24"/>
                <w:szCs w:val="24"/>
              </w:rPr>
              <w:t>Создавать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типологии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мировоззрений,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агентов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(институтов)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социализации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критериев. </w:t>
            </w:r>
            <w:r>
              <w:rPr>
                <w:spacing w:val="-1"/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ключевые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теоретические положения о человеке как результате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биологической и социокультурной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эволюции; об этапах социализации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объяснения явлений социальной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действительности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конкретизировать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примерами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опыта.</w:t>
            </w:r>
          </w:p>
          <w:p w14:paraId="6296B6C9">
            <w:pPr>
              <w:pStyle w:val="12"/>
              <w:ind w:left="22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социальную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проблемам влияния различных общественных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институтов на социализацию личности.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Осознавать неприемлемость </w:t>
            </w:r>
            <w:r>
              <w:rPr>
                <w:spacing w:val="-1"/>
                <w:sz w:val="24"/>
                <w:szCs w:val="24"/>
              </w:rPr>
              <w:t>антиобщественного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поведения.</w:t>
            </w:r>
          </w:p>
        </w:tc>
      </w:tr>
      <w:tr w14:paraId="37E8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6E9AF7DE">
            <w:pPr>
              <w:pStyle w:val="12"/>
              <w:spacing w:before="12"/>
              <w:ind w:left="22" w:righ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 (2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14:paraId="22C921AB">
            <w:pPr>
              <w:pStyle w:val="12"/>
              <w:numPr>
                <w:ilvl w:val="0"/>
                <w:numId w:val="3"/>
              </w:numPr>
              <w:tabs>
                <w:tab w:val="left" w:pos="232"/>
              </w:tabs>
              <w:spacing w:before="12"/>
              <w:ind w:right="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и ее структура.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Мотивация деятельности. Потребности и интересы.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Многообразие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деятельности. </w:t>
            </w:r>
            <w:r>
              <w:rPr>
                <w:spacing w:val="-1"/>
                <w:sz w:val="24"/>
                <w:szCs w:val="24"/>
              </w:rPr>
              <w:t>Свобода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необходимость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</w:p>
        </w:tc>
        <w:tc>
          <w:tcPr>
            <w:tcW w:w="4678" w:type="dxa"/>
            <w:gridSpan w:val="2"/>
          </w:tcPr>
          <w:p w14:paraId="2EBED409">
            <w:pPr>
              <w:pStyle w:val="12"/>
              <w:spacing w:before="12"/>
              <w:ind w:righ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знаниями о деятельности и 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структуре. Характеризовать </w:t>
            </w:r>
            <w:r>
              <w:rPr>
                <w:sz w:val="24"/>
                <w:szCs w:val="24"/>
              </w:rPr>
              <w:t>российские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духовно-нравственные ценности, в том</w:t>
            </w:r>
            <w:r>
              <w:rPr>
                <w:spacing w:val="-52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числе ценность созидательного труда.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смысл, различать признаки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«деятельность». Определять различные смыслы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многозначного понятия «свобода».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Классифицировать </w:t>
            </w:r>
            <w:r>
              <w:rPr>
                <w:sz w:val="24"/>
                <w:szCs w:val="24"/>
              </w:rPr>
              <w:t>виды деятельности.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понятийный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 и оценки мотивации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деятельности; потребностей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 интересов при изложении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высказываний. </w:t>
            </w:r>
            <w:r>
              <w:rPr>
                <w:spacing w:val="-1"/>
                <w:sz w:val="24"/>
                <w:szCs w:val="24"/>
              </w:rPr>
              <w:t>Объяснять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функциональные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иерархические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 видов деятельности, потребностей 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интересов; приводить примеры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взаимосвязи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 Осуществлять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 информации, представленной в различных знаковых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системах, о многообразии видов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 и мотивации деятельности.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Формулировать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 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аргументы о свободе и необходимости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(опираясь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ценности).</w:t>
            </w:r>
          </w:p>
          <w:p w14:paraId="1CFCE93E">
            <w:pPr>
              <w:pStyle w:val="12"/>
              <w:spacing w:before="10"/>
              <w:ind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мотивации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 Использовать ключевые понятия,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теоретические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многообразии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 деятельности и ее мотивации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объяснения явлений социальной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 и конкретизировать 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примерами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опыта. </w:t>
            </w:r>
            <w:r>
              <w:rPr>
                <w:spacing w:val="-1"/>
                <w:sz w:val="24"/>
                <w:szCs w:val="24"/>
              </w:rPr>
              <w:t xml:space="preserve">Осознавать </w:t>
            </w:r>
            <w:r>
              <w:rPr>
                <w:sz w:val="24"/>
                <w:szCs w:val="24"/>
              </w:rPr>
              <w:t>неприемлемость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антиобщественного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поведения.</w:t>
            </w:r>
          </w:p>
        </w:tc>
      </w:tr>
      <w:tr w14:paraId="55E5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58EA21A0">
            <w:pPr>
              <w:pStyle w:val="12"/>
              <w:spacing w:before="12"/>
              <w:ind w:left="22" w:righ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деятельность человека. Научное познание (3 часа)</w:t>
            </w:r>
          </w:p>
        </w:tc>
        <w:tc>
          <w:tcPr>
            <w:tcW w:w="2977" w:type="dxa"/>
            <w:gridSpan w:val="2"/>
          </w:tcPr>
          <w:p w14:paraId="074DBC38">
            <w:pPr>
              <w:pStyle w:val="12"/>
              <w:numPr>
                <w:ilvl w:val="0"/>
                <w:numId w:val="4"/>
              </w:numPr>
              <w:tabs>
                <w:tab w:val="left" w:pos="232"/>
              </w:tabs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природы,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человека.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Чувственное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рациональное познание. Мышление,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 формы и методы. Знание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результат познавательной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виды.</w:t>
            </w:r>
          </w:p>
          <w:p w14:paraId="275DC683">
            <w:pPr>
              <w:pStyle w:val="12"/>
              <w:numPr>
                <w:ilvl w:val="0"/>
                <w:numId w:val="4"/>
              </w:numPr>
              <w:tabs>
                <w:tab w:val="left" w:pos="2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истины,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критерии.</w:t>
            </w:r>
          </w:p>
          <w:p w14:paraId="11E0A06A">
            <w:pPr>
              <w:pStyle w:val="12"/>
              <w:spacing w:before="38"/>
              <w:ind w:left="12" w:right="1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относительна истина.</w:t>
            </w:r>
          </w:p>
          <w:p w14:paraId="4C62AE04">
            <w:pPr>
              <w:pStyle w:val="12"/>
              <w:numPr>
                <w:ilvl w:val="0"/>
                <w:numId w:val="4"/>
              </w:numPr>
              <w:tabs>
                <w:tab w:val="left" w:pos="232"/>
              </w:tabs>
              <w:ind w:left="12" w:right="5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Естественные, технические,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точные и социально-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гуманитарные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науки.</w:t>
            </w:r>
          </w:p>
          <w:p w14:paraId="7D324411">
            <w:pPr>
              <w:pStyle w:val="12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17B3CC5D">
            <w:pPr>
              <w:pStyle w:val="12"/>
              <w:tabs>
                <w:tab w:val="left" w:pos="232"/>
              </w:tabs>
              <w:spacing w:before="12"/>
              <w:ind w:left="12" w:righ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научного познания. Особенности научного познания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социально-гуманитарных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науках.</w:t>
            </w:r>
          </w:p>
        </w:tc>
        <w:tc>
          <w:tcPr>
            <w:tcW w:w="4678" w:type="dxa"/>
            <w:gridSpan w:val="2"/>
          </w:tcPr>
          <w:p w14:paraId="1CA94C64">
            <w:pPr>
              <w:pStyle w:val="12"/>
              <w:spacing w:before="4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познании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мира;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истине</w:t>
            </w:r>
          </w:p>
          <w:p w14:paraId="6C059D2E">
            <w:pPr>
              <w:pStyle w:val="12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критериях;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мышлении,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методах мышления; об особенностях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 деятельности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науки.</w:t>
            </w:r>
          </w:p>
          <w:p w14:paraId="57222BA0">
            <w:pPr>
              <w:pStyle w:val="12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научных понятий «истина», «мышление».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Классифицировать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чувственного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рационального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познания;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мышления;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знания.</w:t>
            </w:r>
          </w:p>
          <w:p w14:paraId="05EBAEFC">
            <w:pPr>
              <w:pStyle w:val="12"/>
              <w:spacing w:before="33"/>
              <w:ind w:right="14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Устанавливать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объяснять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причинно-следственные,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функциональные 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уровней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познания;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истины;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мышления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деятельности;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знаний.</w:t>
            </w:r>
          </w:p>
          <w:p w14:paraId="0EE0A9CB">
            <w:pPr>
              <w:pStyle w:val="12"/>
              <w:spacing w:before="1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взаимосвязи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чувственного 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рационального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познания;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</w:t>
            </w:r>
            <w:r>
              <w:rPr>
                <w:spacing w:val="-1"/>
                <w:sz w:val="24"/>
                <w:szCs w:val="24"/>
              </w:rPr>
              <w:t>ально-гуманитарных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наук. Иметь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методах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особенностях научного познания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 науках. Использовать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ключевые понятия, теоретические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 об особенностях научного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познания в социально-гуманитарных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науках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явлений социальной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действительности.</w:t>
            </w:r>
          </w:p>
        </w:tc>
      </w:tr>
      <w:tr w14:paraId="670C3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354EF9A5">
            <w:pPr>
              <w:pStyle w:val="12"/>
              <w:spacing w:before="14" w:line="276" w:lineRule="auto"/>
              <w:ind w:left="12" w:righ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Повтори</w:t>
            </w:r>
            <w:r>
              <w:rPr>
                <w:sz w:val="24"/>
                <w:szCs w:val="24"/>
              </w:rPr>
              <w:t>тельно-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обобщающий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</w:t>
            </w:r>
          </w:p>
          <w:p w14:paraId="15FAEDCE">
            <w:pPr>
              <w:pStyle w:val="12"/>
              <w:spacing w:line="252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«Человек</w:t>
            </w:r>
          </w:p>
          <w:p w14:paraId="10260D20">
            <w:pPr>
              <w:pStyle w:val="12"/>
              <w:spacing w:before="12"/>
              <w:ind w:left="22" w:righ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обществе»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14:paraId="45861056">
            <w:pPr>
              <w:pStyle w:val="12"/>
              <w:tabs>
                <w:tab w:val="left" w:pos="232"/>
              </w:tabs>
              <w:spacing w:before="14" w:line="276" w:lineRule="auto"/>
              <w:ind w:right="3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1.Повторительно-обобщающий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 по разделу «Человек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обществе».</w:t>
            </w:r>
          </w:p>
          <w:p w14:paraId="474F7141">
            <w:pPr>
              <w:pStyle w:val="12"/>
              <w:tabs>
                <w:tab w:val="left" w:pos="232"/>
              </w:tabs>
              <w:spacing w:before="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2.Повторительно-обобщающий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 по разделу «Человек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(продолжение).</w:t>
            </w:r>
          </w:p>
        </w:tc>
        <w:tc>
          <w:tcPr>
            <w:tcW w:w="4678" w:type="dxa"/>
            <w:gridSpan w:val="2"/>
          </w:tcPr>
          <w:p w14:paraId="6DE3012D">
            <w:pPr>
              <w:pStyle w:val="12"/>
              <w:spacing w:before="14" w:line="276" w:lineRule="auto"/>
              <w:ind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 опорой на полученные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 об обществе, о личности,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человеке, его познавательной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 и творческой активности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учебно- исследовательскую и проектную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деятельность,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представлять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виде завершенных проектов,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презентаций, творческих работ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</w:p>
          <w:p w14:paraId="3CA600AD">
            <w:pPr>
              <w:pStyle w:val="12"/>
              <w:spacing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междисциплинарной направленности;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готовить устные выступления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(развернутые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ответы,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сочинения) по изученным темам,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 сложный и тезисный план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развернутых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ответов,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</w:t>
            </w:r>
          </w:p>
          <w:p w14:paraId="4866F67F">
            <w:pPr>
              <w:pStyle w:val="12"/>
              <w:spacing w:before="4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неадаптированные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тексты.</w:t>
            </w:r>
          </w:p>
        </w:tc>
      </w:tr>
      <w:tr w14:paraId="2413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2" w:type="dxa"/>
            <w:gridSpan w:val="5"/>
          </w:tcPr>
          <w:p w14:paraId="775CE837">
            <w:pPr>
              <w:pStyle w:val="12"/>
              <w:spacing w:before="4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(16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часов)</w:t>
            </w:r>
          </w:p>
        </w:tc>
      </w:tr>
      <w:tr w14:paraId="0D89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53EC1793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14:paraId="4B755C5B">
            <w:pPr>
              <w:pStyle w:val="12"/>
              <w:numPr>
                <w:ilvl w:val="0"/>
                <w:numId w:val="5"/>
              </w:numPr>
              <w:tabs>
                <w:tab w:val="left" w:pos="232"/>
              </w:tabs>
              <w:spacing w:before="14" w:line="276" w:lineRule="auto"/>
              <w:ind w:right="19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Духовная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Материальная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духовная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культура.</w:t>
            </w:r>
          </w:p>
          <w:p w14:paraId="7315A925">
            <w:pPr>
              <w:pStyle w:val="12"/>
              <w:numPr>
                <w:ilvl w:val="0"/>
                <w:numId w:val="5"/>
              </w:numPr>
              <w:tabs>
                <w:tab w:val="left" w:pos="232"/>
              </w:tabs>
              <w:spacing w:line="252" w:lineRule="exact"/>
              <w:ind w:left="2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Многообразие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форм</w:t>
            </w:r>
            <w:r>
              <w:rPr>
                <w:spacing w:val="-13"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культуры.</w:t>
            </w:r>
          </w:p>
          <w:p w14:paraId="7B6EB7DE">
            <w:pPr>
              <w:pStyle w:val="12"/>
              <w:spacing w:before="38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массовая</w:t>
            </w:r>
          </w:p>
          <w:p w14:paraId="19FAA2AD">
            <w:pPr>
              <w:pStyle w:val="12"/>
              <w:spacing w:before="37" w:line="276" w:lineRule="auto"/>
              <w:ind w:left="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элитарная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культура.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Молодежная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субкультура.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Контркультура.</w:t>
            </w:r>
          </w:p>
          <w:p w14:paraId="3D175B0A">
            <w:pPr>
              <w:pStyle w:val="12"/>
              <w:tabs>
                <w:tab w:val="left" w:pos="232"/>
              </w:tabs>
              <w:spacing w:before="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Функции </w:t>
            </w:r>
            <w:r>
              <w:rPr>
                <w:spacing w:val="-2"/>
                <w:sz w:val="24"/>
                <w:szCs w:val="24"/>
              </w:rPr>
              <w:t>культуры. Культурное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многообразие современного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культур. 3.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Вклад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 ценностей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</w:t>
            </w:r>
          </w:p>
        </w:tc>
        <w:tc>
          <w:tcPr>
            <w:tcW w:w="4678" w:type="dxa"/>
            <w:gridSpan w:val="2"/>
          </w:tcPr>
          <w:p w14:paraId="3040AE61">
            <w:pPr>
              <w:pStyle w:val="12"/>
              <w:spacing w:before="14"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знаниями о многообразии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культур,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связи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духовной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материальной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культуры. </w:t>
            </w:r>
            <w:r>
              <w:rPr>
                <w:spacing w:val="-1"/>
                <w:sz w:val="24"/>
                <w:szCs w:val="24"/>
              </w:rPr>
              <w:t>Характеризовать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российские</w:t>
            </w:r>
          </w:p>
          <w:p w14:paraId="51DCDED2">
            <w:pPr>
              <w:pStyle w:val="12"/>
              <w:spacing w:before="38" w:line="276" w:lineRule="auto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духовно-нравственные ценности, в 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 ценности исторического единства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народов России, преемственности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истории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нашей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Родины,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</w:t>
            </w:r>
          </w:p>
          <w:p w14:paraId="560790C2">
            <w:pPr>
              <w:pStyle w:val="12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смыслы</w:t>
            </w:r>
          </w:p>
          <w:p w14:paraId="4889C0F7">
            <w:pPr>
              <w:pStyle w:val="12"/>
              <w:spacing w:before="10" w:line="276" w:lineRule="auto"/>
              <w:ind w:right="-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многозначного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понятия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«культура». </w:t>
            </w:r>
            <w:r>
              <w:rPr>
                <w:sz w:val="24"/>
                <w:szCs w:val="24"/>
              </w:rPr>
              <w:t>Определять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научных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понятий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«духовная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культура»,</w:t>
            </w:r>
          </w:p>
          <w:p w14:paraId="297D677D">
            <w:pPr>
              <w:pStyle w:val="12"/>
              <w:spacing w:line="252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«материальная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культура»,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«субкультура»,</w:t>
            </w:r>
          </w:p>
          <w:p w14:paraId="687E54C1">
            <w:pPr>
              <w:pStyle w:val="12"/>
              <w:spacing w:before="3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«контркультура»,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«массовая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культура»,</w:t>
            </w:r>
          </w:p>
          <w:p w14:paraId="401F0A48">
            <w:pPr>
              <w:pStyle w:val="12"/>
              <w:spacing w:before="38"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«элитарная культура», «народная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культура». Классифицировать формы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культуры, духовные потребности.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 понятийный аппарат 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диалога культур при изложении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 суждений и построении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высказываний.</w:t>
            </w:r>
          </w:p>
          <w:p w14:paraId="44FC932C">
            <w:pPr>
              <w:pStyle w:val="12"/>
              <w:spacing w:line="276" w:lineRule="auto"/>
              <w:ind w:right="7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Объяснять функциональные </w:t>
            </w:r>
            <w:r>
              <w:rPr>
                <w:sz w:val="24"/>
                <w:szCs w:val="24"/>
              </w:rPr>
              <w:t>связи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народной, массовой и элитарной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культуры. Приводить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взаимосвязи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материальной</w:t>
            </w:r>
          </w:p>
          <w:p w14:paraId="6C3080B4">
            <w:pPr>
              <w:pStyle w:val="12"/>
              <w:spacing w:before="12" w:line="276" w:lineRule="auto"/>
              <w:ind w:right="-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духовной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культуры;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 Характеризовать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последствия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преобразований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 общества; культурного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многообразия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 Применять знания о духовной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 человека и культуре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культуры. </w:t>
            </w:r>
            <w:r>
              <w:rPr>
                <w:spacing w:val="-1"/>
                <w:sz w:val="24"/>
                <w:szCs w:val="24"/>
              </w:rPr>
              <w:t>Конкретизировать теоретические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 о субкультуре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контркультуре. Создавать на основе предложенных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критериев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классификации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типологии</w:t>
            </w:r>
          </w:p>
          <w:p w14:paraId="304460C9">
            <w:pPr>
              <w:pStyle w:val="12"/>
              <w:spacing w:line="276" w:lineRule="auto"/>
              <w:ind w:left="0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видов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культуры.</w:t>
            </w:r>
          </w:p>
        </w:tc>
      </w:tr>
      <w:tr w14:paraId="4CBF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3B0CDF4B">
            <w:pPr>
              <w:pStyle w:val="12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принципы морали</w:t>
            </w:r>
          </w:p>
          <w:p w14:paraId="0B5B3D4A">
            <w:pPr>
              <w:pStyle w:val="12"/>
              <w:spacing w:before="18" w:line="252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 человека</w:t>
            </w:r>
          </w:p>
          <w:p w14:paraId="37E350DD">
            <w:pPr>
              <w:pStyle w:val="12"/>
              <w:spacing w:before="18" w:line="252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развитии общества</w:t>
            </w:r>
          </w:p>
          <w:p w14:paraId="4E1F1123">
            <w:pPr>
              <w:pStyle w:val="12"/>
              <w:spacing w:before="18" w:line="252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14:paraId="63564A46">
            <w:pPr>
              <w:pStyle w:val="12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Мораль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общечеловеческая</w:t>
            </w:r>
          </w:p>
          <w:p w14:paraId="61A601D2">
            <w:pPr>
              <w:pStyle w:val="12"/>
              <w:spacing w:before="23" w:line="252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регулятор.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Отличия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морали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других </w:t>
            </w:r>
            <w:r>
              <w:rPr>
                <w:spacing w:val="-1"/>
                <w:sz w:val="24"/>
                <w:szCs w:val="24"/>
              </w:rPr>
              <w:t>социальных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норм.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Устойчивость</w:t>
            </w:r>
          </w:p>
          <w:p w14:paraId="7DF8A3FA">
            <w:pPr>
              <w:pStyle w:val="12"/>
              <w:spacing w:before="18" w:line="252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изменчивость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моральных норм.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морали.</w:t>
            </w:r>
          </w:p>
          <w:p w14:paraId="276660DB">
            <w:pPr>
              <w:pStyle w:val="12"/>
              <w:spacing w:before="18" w:line="252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Гражданственность.</w:t>
            </w:r>
          </w:p>
          <w:p w14:paraId="7C791B71">
            <w:pPr>
              <w:pStyle w:val="12"/>
              <w:spacing w:before="18" w:line="252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Патриотизм.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Мораль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05B02E1E">
            <w:pPr>
              <w:pStyle w:val="12"/>
              <w:spacing w:before="18" w:line="252" w:lineRule="exact"/>
              <w:ind w:left="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нравственная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личности.</w:t>
            </w:r>
          </w:p>
          <w:p w14:paraId="3BFA05DF">
            <w:pPr>
              <w:pStyle w:val="12"/>
              <w:spacing w:before="18" w:line="252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Мировоззрение.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Типы</w:t>
            </w:r>
          </w:p>
          <w:p w14:paraId="7E18D4EA">
            <w:pPr>
              <w:pStyle w:val="12"/>
              <w:spacing w:before="18" w:line="252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мировоззрения.</w:t>
            </w:r>
          </w:p>
        </w:tc>
        <w:tc>
          <w:tcPr>
            <w:tcW w:w="4678" w:type="dxa"/>
            <w:gridSpan w:val="2"/>
          </w:tcPr>
          <w:p w14:paraId="3E96FD62">
            <w:pPr>
              <w:pStyle w:val="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Характеризовать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российские</w:t>
            </w:r>
          </w:p>
          <w:p w14:paraId="5FAED3D0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 человеческой</w:t>
            </w:r>
          </w:p>
          <w:p w14:paraId="3881D2BF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патриотизма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служения</w:t>
            </w:r>
          </w:p>
          <w:p w14:paraId="3AC327CB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Отечеству,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норм</w:t>
            </w:r>
            <w:r>
              <w:rPr>
                <w:sz w:val="24"/>
                <w:szCs w:val="24"/>
              </w:rPr>
              <w:t xml:space="preserve"> морали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нравственности,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свобод </w:t>
            </w:r>
            <w:r>
              <w:rPr>
                <w:spacing w:val="-1"/>
                <w:sz w:val="24"/>
                <w:szCs w:val="24"/>
              </w:rPr>
              <w:t>человека. Определять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 признаки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научных</w:t>
            </w:r>
          </w:p>
          <w:p w14:paraId="56A572E6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«мораль»,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«мировоззрение».</w:t>
            </w:r>
          </w:p>
          <w:p w14:paraId="7639097E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</w:p>
          <w:p w14:paraId="4FD2AC45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Анализе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идеалов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</w:p>
          <w:p w14:paraId="63FCD24D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устных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высказываний. </w:t>
            </w:r>
            <w:r>
              <w:rPr>
                <w:spacing w:val="-1"/>
                <w:sz w:val="24"/>
                <w:szCs w:val="24"/>
              </w:rPr>
              <w:t>Устанавливать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функциональные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связи</w:t>
            </w:r>
            <w:r>
              <w:rPr>
                <w:sz w:val="24"/>
                <w:szCs w:val="24"/>
              </w:rPr>
              <w:t>. Категорий морали.</w:t>
            </w:r>
          </w:p>
          <w:p w14:paraId="6BCA236A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взаимосвязи</w:t>
            </w:r>
          </w:p>
          <w:p w14:paraId="53C27332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ценностей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 Представлять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факторы, влияющие </w:t>
            </w:r>
            <w:r>
              <w:rPr>
                <w:spacing w:val="-1"/>
                <w:sz w:val="24"/>
                <w:szCs w:val="24"/>
              </w:rPr>
              <w:t>на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формирование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  личности.</w:t>
            </w:r>
          </w:p>
          <w:p w14:paraId="75964A3F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Формулировать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приобретенных</w:t>
            </w:r>
          </w:p>
          <w:p w14:paraId="22B04A36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Знаний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духовной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собственные</w:t>
            </w:r>
          </w:p>
          <w:p w14:paraId="188EEA78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суждения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аргументы,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основываясь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 ценностях,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1"/>
                <w:sz w:val="24"/>
                <w:szCs w:val="24"/>
              </w:rPr>
              <w:t>проблемам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значения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культурных</w:t>
            </w:r>
            <w:r>
              <w:rPr>
                <w:sz w:val="24"/>
                <w:szCs w:val="24"/>
              </w:rPr>
              <w:t xml:space="preserve"> ценностей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</w:t>
            </w:r>
          </w:p>
          <w:p w14:paraId="7A3E4281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развитии</w:t>
            </w:r>
          </w:p>
          <w:p w14:paraId="59A79010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личности Оценивать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01E99E81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точки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ценностей, социальных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норм,</w:t>
            </w:r>
          </w:p>
          <w:p w14:paraId="3A104ADB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морали.</w:t>
            </w:r>
          </w:p>
        </w:tc>
      </w:tr>
      <w:tr w14:paraId="3A8C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57156847">
            <w:pPr>
              <w:pStyle w:val="12"/>
              <w:spacing w:before="12"/>
              <w:ind w:left="22" w:righ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14:paraId="3EE2D903">
            <w:pPr>
              <w:pStyle w:val="12"/>
              <w:tabs>
                <w:tab w:val="left" w:pos="1832"/>
              </w:tabs>
              <w:spacing w:before="10" w:line="276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Возрастание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 науки в современном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обществе.2. Направления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научно- технологического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научные достижения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</w:t>
            </w:r>
          </w:p>
          <w:p w14:paraId="032ABC02">
            <w:pPr>
              <w:pStyle w:val="12"/>
              <w:numPr>
                <w:ilvl w:val="0"/>
                <w:numId w:val="6"/>
              </w:numPr>
              <w:tabs>
                <w:tab w:val="left" w:pos="232"/>
              </w:tabs>
              <w:spacing w:line="276" w:lineRule="auto"/>
              <w:ind w:right="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в современном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обществе. Система российского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образования. Основные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направления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 Непрерывность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информационном обществе.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 самообразования.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Цифровые образовательные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ресурсы.</w:t>
            </w:r>
          </w:p>
        </w:tc>
        <w:tc>
          <w:tcPr>
            <w:tcW w:w="4678" w:type="dxa"/>
            <w:gridSpan w:val="2"/>
          </w:tcPr>
          <w:p w14:paraId="0D41EA8B">
            <w:pPr>
              <w:pStyle w:val="12"/>
              <w:spacing w:before="10" w:line="276" w:lineRule="auto"/>
              <w:ind w:right="5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 деятельности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науки. Определять смысл, различать признаки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научных понятий «образование», </w:t>
            </w:r>
            <w:r>
              <w:rPr>
                <w:sz w:val="24"/>
                <w:szCs w:val="24"/>
              </w:rPr>
              <w:t>«наука».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 понятийный аппарат 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анализе и оценке достижений российской науки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изложении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построении устных и письменных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высказываний.</w:t>
            </w:r>
          </w:p>
          <w:p w14:paraId="58E6A68C">
            <w:pPr>
              <w:pStyle w:val="12"/>
              <w:spacing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наук;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 в Российской Федерации.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Характеризовать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последствия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возрастания роли науки в современном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обществе, функции образования и науки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институтов. Представлять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систему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образования.</w:t>
            </w:r>
          </w:p>
          <w:p w14:paraId="4FF3ABFC">
            <w:pPr>
              <w:pStyle w:val="12"/>
              <w:spacing w:before="12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целенаправленный поиск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необходимых сведений о роли науки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современном обществе, о применении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сферах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 Использовать знания о системе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 в Российской Федерации,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непрерывности образования в целях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успешного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 обучающегося. Конкретизировать теоретические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непрерывности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обществе.</w:t>
            </w:r>
          </w:p>
          <w:p w14:paraId="0EDDD879">
            <w:pPr>
              <w:pStyle w:val="12"/>
              <w:spacing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классификацию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 предложенных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критериев.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Формулировать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 о науке и образовании собственные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суждения и аргументы по проблемам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самообразования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(опираясь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ценности).</w:t>
            </w:r>
          </w:p>
          <w:p w14:paraId="54A0FE7C">
            <w:pPr>
              <w:pStyle w:val="12"/>
              <w:spacing w:line="276" w:lineRule="auto"/>
              <w:ind w:right="-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Самостоятельно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оценивать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принимать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решения, выявлять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наиболее эффективные способы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 самообразования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развития. Владеть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науки.</w:t>
            </w:r>
          </w:p>
        </w:tc>
      </w:tr>
      <w:tr w14:paraId="78A9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0D40594A">
            <w:pPr>
              <w:pStyle w:val="12"/>
              <w:spacing w:before="12"/>
              <w:ind w:left="22" w:righ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14:paraId="5EC8445E">
            <w:pPr>
              <w:pStyle w:val="12"/>
              <w:tabs>
                <w:tab w:val="left" w:pos="2724"/>
              </w:tabs>
              <w:spacing w:line="276" w:lineRule="auto"/>
              <w:ind w:left="12"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религии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Мировые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религии. 2.Значение поддержания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межконфессионального мира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Российской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Федерации.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вероисповедания.</w:t>
            </w:r>
          </w:p>
        </w:tc>
        <w:tc>
          <w:tcPr>
            <w:tcW w:w="4678" w:type="dxa"/>
            <w:gridSpan w:val="2"/>
          </w:tcPr>
          <w:p w14:paraId="09B65793">
            <w:pPr>
              <w:pStyle w:val="12"/>
              <w:spacing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 «религия». Классифицировать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термины «виды религий», «мировые религии».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Характеризовать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религии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института. 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совести,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свободе в выборе религии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вероисповедания для взаимодействия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 других религий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национальностей в целях поддержания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межконфессионального мира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Федерации. </w:t>
            </w:r>
            <w:r>
              <w:rPr>
                <w:spacing w:val="-1"/>
                <w:sz w:val="24"/>
                <w:szCs w:val="24"/>
              </w:rPr>
              <w:t>Создавать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критериев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типологии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религий.</w:t>
            </w:r>
          </w:p>
        </w:tc>
      </w:tr>
      <w:tr w14:paraId="6944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2DA6A2A3">
            <w:pPr>
              <w:pStyle w:val="12"/>
              <w:spacing w:before="12"/>
              <w:ind w:left="22" w:righ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14:paraId="15545588">
            <w:pPr>
              <w:pStyle w:val="12"/>
              <w:tabs>
                <w:tab w:val="left" w:pos="232"/>
              </w:tabs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Многообразие функций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искусства. Особенности искусства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формы духовной культуры.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Жанры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искусства.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2. Роль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искусства в воспитании личности и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развитии общества. Достижения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 российского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искусства.</w:t>
            </w:r>
          </w:p>
        </w:tc>
        <w:tc>
          <w:tcPr>
            <w:tcW w:w="4678" w:type="dxa"/>
            <w:gridSpan w:val="2"/>
          </w:tcPr>
          <w:p w14:paraId="308BF4CE">
            <w:pPr>
              <w:pStyle w:val="12"/>
              <w:spacing w:before="10"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 «искусство».</w:t>
            </w:r>
          </w:p>
          <w:p w14:paraId="4726A30E">
            <w:pPr>
              <w:pStyle w:val="12"/>
              <w:spacing w:before="38" w:line="276" w:lineRule="auto"/>
              <w:ind w:right="27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анализе и оценке достижений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российского искусства; </w:t>
            </w:r>
            <w:r>
              <w:rPr>
                <w:sz w:val="24"/>
                <w:szCs w:val="24"/>
              </w:rPr>
              <w:t>при изложении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 суждений и построении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устных и письменных высказываний.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Классифицировать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искусства.</w:t>
            </w:r>
          </w:p>
          <w:p w14:paraId="7DB0B07C">
            <w:pPr>
              <w:pStyle w:val="12"/>
              <w:spacing w:line="276" w:lineRule="auto"/>
              <w:ind w:right="4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Характеризовать функции искусства.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Конкретизировать теоретические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 о многообразии функций искусства;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достижениях современного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искусства фактами социальной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действительности.</w:t>
            </w:r>
          </w:p>
          <w:p w14:paraId="137E07AF">
            <w:pPr>
              <w:pStyle w:val="12"/>
              <w:spacing w:line="276" w:lineRule="auto"/>
              <w:ind w:right="6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Создавать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критериев типологии видов и форм искусства.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Формулировать собственные суждения 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аргументы по проблеме определения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путей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 в Российской Федерации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(опираясь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ценности).</w:t>
            </w:r>
          </w:p>
          <w:p w14:paraId="3B75530C">
            <w:pPr>
              <w:pStyle w:val="12"/>
              <w:spacing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социальную информацию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проблемам духовной культуры, в 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поступающую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каналам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сетевых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коммуникаций; соотносить различные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искусства,</w:t>
            </w:r>
          </w:p>
          <w:p w14:paraId="6FF9F9DF">
            <w:pPr>
              <w:pStyle w:val="12"/>
              <w:spacing w:before="4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содержащиеся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источниках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информации.</w:t>
            </w:r>
          </w:p>
        </w:tc>
      </w:tr>
      <w:tr w14:paraId="7399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6EB9ACFB">
            <w:pPr>
              <w:pStyle w:val="12"/>
              <w:spacing w:before="3" w:line="276" w:lineRule="auto"/>
              <w:ind w:left="12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 обобщающий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разделу </w:t>
            </w:r>
            <w:r>
              <w:rPr>
                <w:spacing w:val="-2"/>
                <w:sz w:val="24"/>
                <w:szCs w:val="24"/>
              </w:rPr>
              <w:t>«Духовная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культура»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14:paraId="79D4FC60">
            <w:pPr>
              <w:pStyle w:val="12"/>
              <w:numPr>
                <w:ilvl w:val="0"/>
                <w:numId w:val="7"/>
              </w:numPr>
              <w:tabs>
                <w:tab w:val="left" w:pos="232"/>
              </w:tabs>
              <w:spacing w:before="3" w:line="276" w:lineRule="auto"/>
              <w:ind w:right="364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Повторительно-обобщающий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 по разделу «Духовная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культура». </w:t>
            </w:r>
            <w:r>
              <w:rPr>
                <w:spacing w:val="-1"/>
                <w:sz w:val="24"/>
                <w:szCs w:val="24"/>
              </w:rPr>
              <w:t>Повторительно-обобщающий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 по разделу «Духовная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(продолжение).</w:t>
            </w:r>
          </w:p>
        </w:tc>
        <w:tc>
          <w:tcPr>
            <w:tcW w:w="4678" w:type="dxa"/>
            <w:gridSpan w:val="2"/>
          </w:tcPr>
          <w:p w14:paraId="05C0A6D0">
            <w:pPr>
              <w:pStyle w:val="12"/>
              <w:spacing w:before="3" w:line="276" w:lineRule="auto"/>
              <w:ind w:right="-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Осуществлять учебно-исследовательскую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проектную деятельность с опорой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 знания о духовной сфере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ценностные ориентиры, представлять 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завершенных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презентаций, творческих работ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культурологической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1"/>
                <w:sz w:val="24"/>
                <w:szCs w:val="24"/>
              </w:rPr>
              <w:t>междисциплинарной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направленности.</w:t>
            </w:r>
          </w:p>
        </w:tc>
      </w:tr>
      <w:tr w14:paraId="48EB0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2" w:type="dxa"/>
            <w:gridSpan w:val="5"/>
          </w:tcPr>
          <w:p w14:paraId="7170701F">
            <w:pPr>
              <w:pStyle w:val="12"/>
              <w:spacing w:before="5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 (28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часов)</w:t>
            </w:r>
          </w:p>
        </w:tc>
      </w:tr>
      <w:tr w14:paraId="22BB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5059B530">
            <w:pPr>
              <w:pStyle w:val="12"/>
              <w:spacing w:before="2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жизнедеятельности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 (6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часов)</w:t>
            </w:r>
          </w:p>
        </w:tc>
        <w:tc>
          <w:tcPr>
            <w:tcW w:w="2977" w:type="dxa"/>
            <w:gridSpan w:val="2"/>
          </w:tcPr>
          <w:p w14:paraId="00955D28">
            <w:pPr>
              <w:pStyle w:val="12"/>
              <w:spacing w:before="2" w:line="283" w:lineRule="auto"/>
              <w:ind w:left="12" w:righ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наука</w:t>
            </w:r>
          </w:p>
          <w:p w14:paraId="6D937888">
            <w:pPr>
              <w:pStyle w:val="12"/>
              <w:spacing w:line="276" w:lineRule="auto"/>
              <w:ind w:left="12" w:right="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хозяйственная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 Предмет и методы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науки.</w:t>
            </w:r>
          </w:p>
          <w:p w14:paraId="471D74A0">
            <w:pPr>
              <w:pStyle w:val="12"/>
              <w:numPr>
                <w:ilvl w:val="0"/>
                <w:numId w:val="8"/>
              </w:numPr>
              <w:tabs>
                <w:tab w:val="left" w:pos="232"/>
              </w:tabs>
              <w:spacing w:line="280" w:lineRule="auto"/>
              <w:ind w:right="6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Ограниченность ресурсов.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Кривая производственных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возможностей.</w:t>
            </w:r>
          </w:p>
          <w:p w14:paraId="07AD14D2">
            <w:pPr>
              <w:pStyle w:val="12"/>
              <w:spacing w:line="246" w:lineRule="exact"/>
              <w:ind w:left="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Главные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вопросы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экономики.</w:t>
            </w:r>
          </w:p>
          <w:p w14:paraId="0D4BEDAA">
            <w:pPr>
              <w:pStyle w:val="12"/>
              <w:numPr>
                <w:ilvl w:val="0"/>
                <w:numId w:val="8"/>
              </w:numPr>
              <w:tabs>
                <w:tab w:val="left" w:pos="232"/>
              </w:tabs>
              <w:spacing w:before="30"/>
              <w:ind w:lef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экономических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систем.</w:t>
            </w:r>
          </w:p>
          <w:p w14:paraId="436A70AE">
            <w:pPr>
              <w:pStyle w:val="12"/>
              <w:tabs>
                <w:tab w:val="left" w:pos="232"/>
              </w:tabs>
              <w:spacing w:before="4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достижения. Факторы долго-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срочного экономического роста.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6.Понятие экономического </w:t>
            </w:r>
            <w:r>
              <w:rPr>
                <w:sz w:val="24"/>
                <w:szCs w:val="24"/>
              </w:rPr>
              <w:t>цикла.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Фазы экономического цикла.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экономических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циклов.</w:t>
            </w:r>
          </w:p>
        </w:tc>
        <w:tc>
          <w:tcPr>
            <w:tcW w:w="4678" w:type="dxa"/>
            <w:gridSpan w:val="2"/>
          </w:tcPr>
          <w:p w14:paraId="309BA44D">
            <w:pPr>
              <w:pStyle w:val="12"/>
              <w:spacing w:before="2" w:line="276" w:lineRule="auto"/>
              <w:ind w:right="-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Владеть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хозяйстве. Определять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научных </w:t>
            </w:r>
            <w:r>
              <w:rPr>
                <w:spacing w:val="-1"/>
                <w:sz w:val="24"/>
                <w:szCs w:val="24"/>
              </w:rPr>
              <w:t>понятий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«экономическая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система», «экономический рост»,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«экономический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цикл», «ограниченность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ресурсов»,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«валовой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внутренний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продукт».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различные смыслы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многозначных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 «экономика», «собственность».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Классифицировать типы экономических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систем. </w:t>
            </w:r>
            <w:r>
              <w:rPr>
                <w:spacing w:val="-1"/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анализе</w:t>
            </w:r>
          </w:p>
          <w:p w14:paraId="767130DF">
            <w:pPr>
              <w:pStyle w:val="12"/>
              <w:spacing w:line="276" w:lineRule="auto"/>
              <w:ind w:right="-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оценке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факторов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долгосрочного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экономического роста, причин и последствий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циклического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развития </w:t>
            </w:r>
            <w:r>
              <w:rPr>
                <w:spacing w:val="-1"/>
                <w:sz w:val="24"/>
                <w:szCs w:val="24"/>
              </w:rPr>
              <w:t>экономики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изложении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суждений и построении устных и письменных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высказываний. </w:t>
            </w:r>
            <w:r>
              <w:rPr>
                <w:spacing w:val="-1"/>
                <w:sz w:val="24"/>
                <w:szCs w:val="24"/>
              </w:rPr>
              <w:t>Приводить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взаимосвязи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 экономики, основных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макроэкономических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показа</w:t>
            </w:r>
            <w:r>
              <w:rPr>
                <w:sz w:val="24"/>
                <w:szCs w:val="24"/>
              </w:rPr>
              <w:t>телей и показателей качества жизни.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Представлять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взаимосвязи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</w:t>
            </w:r>
            <w:r>
              <w:rPr>
                <w:spacing w:val="-1"/>
                <w:sz w:val="24"/>
                <w:szCs w:val="24"/>
              </w:rPr>
              <w:t>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путей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достижения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роста,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</w:t>
            </w:r>
          </w:p>
          <w:p w14:paraId="4A6C7E42">
            <w:pPr>
              <w:pStyle w:val="12"/>
              <w:spacing w:line="252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графика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кривую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производственных</w:t>
            </w:r>
          </w:p>
          <w:p w14:paraId="1A5DDA1C">
            <w:pPr>
              <w:pStyle w:val="12"/>
              <w:spacing w:before="10"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возможностей. </w:t>
            </w:r>
            <w:r>
              <w:rPr>
                <w:spacing w:val="-1"/>
                <w:sz w:val="24"/>
                <w:szCs w:val="24"/>
              </w:rPr>
              <w:t>Устанавливать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взаимосвязь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развития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 и его экономической жизни при изучении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анализа, социального прогнозирования,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объяснять основные тенденции развития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сферы.</w:t>
            </w:r>
          </w:p>
          <w:p w14:paraId="743D1738">
            <w:pPr>
              <w:pStyle w:val="12"/>
              <w:spacing w:line="276" w:lineRule="auto"/>
              <w:ind w:right="-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Формулировать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собственные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аргументы по проблеме определения путей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 экономического роста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(опираясь на социальные ценности).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 ключевые понятия,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теоретические положения о проблеме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ограниченности экономических ресурсов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необходимости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экономического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выбора,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сущности циклического развития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объяснения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 действительности.</w:t>
            </w:r>
          </w:p>
          <w:p w14:paraId="7BA9AAED">
            <w:pPr>
              <w:pStyle w:val="12"/>
              <w:spacing w:before="4"/>
              <w:ind w:left="0" w:right="-15"/>
              <w:rPr>
                <w:sz w:val="24"/>
                <w:szCs w:val="24"/>
              </w:rPr>
            </w:pPr>
          </w:p>
        </w:tc>
      </w:tr>
      <w:tr w14:paraId="3A29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372B5080">
            <w:pPr>
              <w:pStyle w:val="12"/>
              <w:spacing w:before="4" w:line="276" w:lineRule="auto"/>
              <w:ind w:left="22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Рыночные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отношения</w:t>
            </w:r>
          </w:p>
          <w:p w14:paraId="269CEA76">
            <w:pPr>
              <w:pStyle w:val="12"/>
              <w:spacing w:before="12"/>
              <w:ind w:left="22" w:right="3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экономике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(6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часов)</w:t>
            </w:r>
          </w:p>
        </w:tc>
        <w:tc>
          <w:tcPr>
            <w:tcW w:w="2977" w:type="dxa"/>
            <w:gridSpan w:val="2"/>
          </w:tcPr>
          <w:p w14:paraId="0A4950E5">
            <w:pPr>
              <w:pStyle w:val="12"/>
              <w:numPr>
                <w:ilvl w:val="0"/>
                <w:numId w:val="9"/>
              </w:numPr>
              <w:tabs>
                <w:tab w:val="left" w:pos="232"/>
              </w:tabs>
              <w:spacing w:before="4" w:line="276" w:lineRule="auto"/>
              <w:ind w:right="1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рынков.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Рыночный спрос. Закон спроса.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Эластичность спроса. Рыночное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предложение. </w:t>
            </w:r>
            <w:r>
              <w:rPr>
                <w:spacing w:val="-1"/>
                <w:sz w:val="24"/>
                <w:szCs w:val="24"/>
              </w:rPr>
              <w:t>Закон предложения.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Эластичность предложения.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Рыночное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равновесие.</w:t>
            </w:r>
          </w:p>
          <w:p w14:paraId="6197128A">
            <w:pPr>
              <w:pStyle w:val="12"/>
              <w:numPr>
                <w:ilvl w:val="0"/>
                <w:numId w:val="9"/>
              </w:numPr>
              <w:tabs>
                <w:tab w:val="left" w:pos="232"/>
              </w:tabs>
              <w:spacing w:line="276" w:lineRule="auto"/>
              <w:ind w:right="3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Рынки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капитала,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земли,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информации. Государственное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регулирование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рынков.</w:t>
            </w:r>
          </w:p>
          <w:p w14:paraId="5746BAD4">
            <w:pPr>
              <w:pStyle w:val="12"/>
              <w:spacing w:before="12" w:line="276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Конкуренция и монополия.</w:t>
            </w:r>
            <w:r>
              <w:rPr>
                <w:spacing w:val="1"/>
                <w:sz w:val="24"/>
                <w:szCs w:val="24"/>
              </w:rPr>
              <w:t xml:space="preserve"> 3.</w:t>
            </w:r>
            <w:r>
              <w:rPr>
                <w:spacing w:val="-2"/>
                <w:sz w:val="24"/>
                <w:szCs w:val="24"/>
              </w:rPr>
              <w:t xml:space="preserve">Государственная </w:t>
            </w:r>
            <w:r>
              <w:rPr>
                <w:spacing w:val="-1"/>
                <w:sz w:val="24"/>
                <w:szCs w:val="24"/>
              </w:rPr>
              <w:t>политика защиты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конкуренции. </w:t>
            </w:r>
            <w:r>
              <w:rPr>
                <w:spacing w:val="-1"/>
                <w:sz w:val="24"/>
                <w:szCs w:val="24"/>
              </w:rPr>
              <w:t>Антимонопольное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регулирование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</w:t>
            </w:r>
          </w:p>
          <w:p w14:paraId="24F904D2">
            <w:pPr>
              <w:pStyle w:val="12"/>
              <w:tabs>
                <w:tab w:val="left" w:pos="3038"/>
              </w:tabs>
              <w:spacing w:line="276" w:lineRule="auto"/>
              <w:ind w:left="12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Рынок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Заработная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стимулирование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5.</w:t>
            </w:r>
          </w:p>
          <w:p w14:paraId="65349922">
            <w:pPr>
              <w:pStyle w:val="12"/>
              <w:spacing w:line="252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Занятость</w:t>
            </w:r>
          </w:p>
          <w:p w14:paraId="6B2417D5">
            <w:pPr>
              <w:pStyle w:val="12"/>
              <w:tabs>
                <w:tab w:val="left" w:pos="232"/>
              </w:tabs>
              <w:spacing w:before="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безработица. Причины и виды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безработицы. Государственная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занятости.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 молодежи. Деятельность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профсоюзов.</w:t>
            </w:r>
          </w:p>
        </w:tc>
        <w:tc>
          <w:tcPr>
            <w:tcW w:w="4678" w:type="dxa"/>
            <w:gridSpan w:val="2"/>
          </w:tcPr>
          <w:p w14:paraId="3828CAB4">
            <w:pPr>
              <w:pStyle w:val="12"/>
              <w:spacing w:before="4"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знаниями об особенностях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рыночных отношений в современной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экономике,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государственной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политике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конкуренции.</w:t>
            </w:r>
          </w:p>
          <w:p w14:paraId="01A29E36">
            <w:pPr>
              <w:pStyle w:val="12"/>
              <w:spacing w:line="276" w:lineRule="auto"/>
              <w:ind w:right="-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Классифицировать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рыночных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безработицы, рынки ресурсов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производства.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Выявлять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функциональные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 в деятельности различных видов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рынков.</w:t>
            </w:r>
          </w:p>
          <w:p w14:paraId="7DB024C7">
            <w:pPr>
              <w:pStyle w:val="12"/>
              <w:spacing w:before="12"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взаимосвязи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спроса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предложения. Характеризовать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последствия безработицы. Использовать ключевые понятия,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теоретические положения о действии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экономического механизма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функционирования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рынка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объяснения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явлений социальной действительности,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конкретизировать теоретические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 фактами социальной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действительности, модельными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ситуациями, примерами из личного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 опыта об особенностях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трудоустройства молодежи в условиях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конкуренции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рынке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труда.</w:t>
            </w:r>
          </w:p>
          <w:p w14:paraId="0D1B4CEA">
            <w:pPr>
              <w:pStyle w:val="12"/>
              <w:spacing w:line="276" w:lineRule="auto"/>
              <w:ind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социальную информацию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проблемам развития экономической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 общества, определять степень 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достоверности, соотносить различные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 направлений и методов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экономической политики государства,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текущих экономических событий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давать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действиям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 экономики и их способностям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типичных ситуациях сознательно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морально- правовые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нести ответственность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деятельность.</w:t>
            </w:r>
          </w:p>
        </w:tc>
      </w:tr>
      <w:tr w14:paraId="24A8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28C4D43B">
            <w:pPr>
              <w:pStyle w:val="12"/>
              <w:spacing w:before="12"/>
              <w:ind w:left="22" w:righ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14:paraId="347C014C">
            <w:pPr>
              <w:pStyle w:val="12"/>
              <w:numPr>
                <w:ilvl w:val="0"/>
                <w:numId w:val="10"/>
              </w:numPr>
              <w:tabs>
                <w:tab w:val="left" w:pos="232"/>
              </w:tabs>
              <w:spacing w:line="276" w:lineRule="auto"/>
              <w:ind w:right="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экономическое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поведение. Экономическая свобода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социальная ответственность.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культура.</w:t>
            </w:r>
          </w:p>
          <w:p w14:paraId="57AF647A">
            <w:pPr>
              <w:pStyle w:val="12"/>
              <w:tabs>
                <w:tab w:val="left" w:pos="232"/>
              </w:tabs>
              <w:spacing w:line="252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2.Экономическая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 и проблемы устойчивого развития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 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 деятельности 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экономической и финансовой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сферах.</w:t>
            </w:r>
          </w:p>
        </w:tc>
        <w:tc>
          <w:tcPr>
            <w:tcW w:w="4678" w:type="dxa"/>
            <w:gridSpan w:val="2"/>
          </w:tcPr>
          <w:p w14:paraId="494B346D">
            <w:pPr>
              <w:pStyle w:val="12"/>
              <w:spacing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знаниями об особенностях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 деятельности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экономической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сферах.</w:t>
            </w:r>
          </w:p>
          <w:p w14:paraId="31A96B12">
            <w:pPr>
              <w:pStyle w:val="12"/>
              <w:spacing w:before="10" w:line="276" w:lineRule="auto"/>
              <w:ind w:right="-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Характеризовать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российские духовно-нравственные ценности, в 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патриотизма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служения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Отечеству, созидательного труда, норм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морали и нравственности, прав и свобод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коллективизма. </w:t>
            </w:r>
            <w:r>
              <w:rPr>
                <w:spacing w:val="-2"/>
                <w:sz w:val="24"/>
                <w:szCs w:val="24"/>
              </w:rPr>
              <w:t>Устанавливать причинно-следственные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</w:t>
            </w:r>
            <w:r>
              <w:rPr>
                <w:spacing w:val="-1"/>
                <w:sz w:val="24"/>
                <w:szCs w:val="24"/>
              </w:rPr>
              <w:t>ду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экономической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деятельностью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1"/>
                <w:sz w:val="24"/>
                <w:szCs w:val="24"/>
              </w:rPr>
              <w:t>проблемами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устойчивого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развития. Формулировать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собственные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аргументы по проблемам взаимосвязи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экономической свободы и социальной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(опираясь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14:paraId="29CF4E57">
            <w:pPr>
              <w:pStyle w:val="12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ценности).</w:t>
            </w:r>
          </w:p>
        </w:tc>
      </w:tr>
      <w:tr w14:paraId="2590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419AF5D8">
            <w:pPr>
              <w:pStyle w:val="12"/>
              <w:spacing w:before="12"/>
              <w:ind w:left="22" w:righ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14:paraId="4AF98984">
            <w:pPr>
              <w:pStyle w:val="12"/>
              <w:tabs>
                <w:tab w:val="left" w:pos="3074"/>
              </w:tabs>
              <w:spacing w:line="276" w:lineRule="auto"/>
              <w:ind w:left="1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экономике.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предприятия. Факторы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2.</w:t>
            </w:r>
          </w:p>
          <w:p w14:paraId="11871BD1">
            <w:pPr>
              <w:pStyle w:val="12"/>
              <w:tabs>
                <w:tab w:val="left" w:pos="3076"/>
              </w:tabs>
              <w:spacing w:line="276" w:lineRule="auto"/>
              <w:ind w:left="12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3.Альтернативная стоимость,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 и источники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финансирования предприятий.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Издержки, их виды. Выручка,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прибыль.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3.</w:t>
            </w:r>
          </w:p>
          <w:p w14:paraId="289A5FB3">
            <w:pPr>
              <w:pStyle w:val="12"/>
              <w:tabs>
                <w:tab w:val="left" w:pos="3119"/>
              </w:tabs>
              <w:spacing w:line="276" w:lineRule="auto"/>
              <w:ind w:left="12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4.Поддержка малого (среднего)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бизнеса и предпринимательства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4.</w:t>
            </w:r>
          </w:p>
          <w:p w14:paraId="43E72F8E">
            <w:pPr>
              <w:pStyle w:val="12"/>
              <w:tabs>
                <w:tab w:val="left" w:pos="232"/>
              </w:tabs>
              <w:spacing w:before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5.Предпринимательская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4678" w:type="dxa"/>
            <w:gridSpan w:val="2"/>
          </w:tcPr>
          <w:p w14:paraId="0C4062D7">
            <w:pPr>
              <w:pStyle w:val="12"/>
              <w:spacing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экономическом развитии страны,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важнейших показателях эффективности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деятельности. </w:t>
            </w:r>
            <w:r>
              <w:rPr>
                <w:spacing w:val="-1"/>
                <w:sz w:val="24"/>
                <w:szCs w:val="24"/>
              </w:rPr>
              <w:t>Классифицировать факторы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виды </w:t>
            </w:r>
            <w:r>
              <w:rPr>
                <w:spacing w:val="-1"/>
                <w:sz w:val="24"/>
                <w:szCs w:val="24"/>
              </w:rPr>
              <w:t>издержек производства, источники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финансирования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предприятия. Характеризовать</w:t>
            </w:r>
          </w:p>
          <w:p w14:paraId="5E04A5C2">
            <w:pPr>
              <w:pStyle w:val="12"/>
              <w:spacing w:before="36" w:line="276" w:lineRule="auto"/>
              <w:ind w:right="8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социально-экономические функ</w:t>
            </w:r>
            <w:r>
              <w:rPr>
                <w:sz w:val="24"/>
                <w:szCs w:val="24"/>
              </w:rPr>
              <w:t>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предпринимательства.</w:t>
            </w:r>
          </w:p>
          <w:p w14:paraId="34B0CEC0">
            <w:pPr>
              <w:pStyle w:val="12"/>
              <w:spacing w:before="5" w:line="276" w:lineRule="auto"/>
              <w:ind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экономические знания для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успешного выполнения типичных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 ролей (производитель,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потребитель,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собственник),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ориентации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актуальных экономических событиях,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определения личной гражданской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позиции в экономической деятельности.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Конкретизировать теоретические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фактами социальной действительности,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модельными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ситуациями,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примерами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личного социального опыта 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использовании мер государственной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среднего предпринимательства в Российской Федерации, о выборе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способов рационального экономического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людей. Создавать типологии видов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предпринимательской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издержек</w:t>
            </w:r>
          </w:p>
          <w:p w14:paraId="58129900">
            <w:pPr>
              <w:pStyle w:val="12"/>
              <w:spacing w:line="276" w:lineRule="auto"/>
              <w:ind w:right="-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производства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критериев. Оценивать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2B2D2531">
            <w:pPr>
              <w:pStyle w:val="12"/>
              <w:spacing w:before="12"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поведение с точки зрения социальных норм,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экономической рациональности,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сформированности социально ценных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мотивов выбора средств достижения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целей экономической деятельности,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ответственности за принятые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себя,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своего окружения,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целом.</w:t>
            </w:r>
          </w:p>
        </w:tc>
      </w:tr>
      <w:tr w14:paraId="34990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59106486">
            <w:pPr>
              <w:pStyle w:val="12"/>
              <w:spacing w:before="14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</w:p>
          <w:p w14:paraId="3EF1E415">
            <w:pPr>
              <w:pStyle w:val="12"/>
              <w:spacing w:before="14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финансовые</w:t>
            </w:r>
          </w:p>
          <w:p w14:paraId="29024AE0">
            <w:pPr>
              <w:pStyle w:val="12"/>
              <w:spacing w:before="14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институты (3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14:paraId="59DD65BE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рынок.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Финансовые </w:t>
            </w:r>
            <w:r>
              <w:rPr>
                <w:spacing w:val="-1"/>
                <w:sz w:val="24"/>
                <w:szCs w:val="24"/>
              </w:rPr>
              <w:t>институты.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Банки.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Банковская система.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Центральный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банк Российской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Федерации: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7E161716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Монетарная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политика Банка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</w:t>
            </w:r>
          </w:p>
          <w:p w14:paraId="01D85C71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услуги. Финансовые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финансовые</w:t>
            </w:r>
          </w:p>
          <w:p w14:paraId="19F66E94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финансовая</w:t>
            </w:r>
          </w:p>
          <w:p w14:paraId="4487261E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Денежные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агрегаты.</w:t>
            </w:r>
          </w:p>
          <w:p w14:paraId="15B6BB8F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Инфляция: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виды, последствия.</w:t>
            </w:r>
          </w:p>
        </w:tc>
        <w:tc>
          <w:tcPr>
            <w:tcW w:w="4678" w:type="dxa"/>
            <w:gridSpan w:val="2"/>
          </w:tcPr>
          <w:p w14:paraId="3799E2C0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финансовых</w:t>
            </w:r>
          </w:p>
          <w:p w14:paraId="7B344326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институтах,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банковской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системе.</w:t>
            </w:r>
          </w:p>
          <w:p w14:paraId="5B8359A9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последствия</w:t>
            </w:r>
          </w:p>
          <w:p w14:paraId="44A4B84A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инфляции,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Центрального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банка</w:t>
            </w:r>
          </w:p>
          <w:p w14:paraId="09DF694A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Российской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финансовых</w:t>
            </w:r>
          </w:p>
          <w:p w14:paraId="3CFEE85C">
            <w:pPr>
              <w:pStyle w:val="12"/>
              <w:spacing w:before="14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институтов. </w:t>
            </w:r>
            <w:r>
              <w:rPr>
                <w:spacing w:val="-1"/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ключевые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понятия, теоретические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финансовых технологиях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безопасности, монетарной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политике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объяснения явлений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действительности. </w:t>
            </w:r>
            <w:r>
              <w:rPr>
                <w:spacing w:val="-1"/>
                <w:sz w:val="24"/>
                <w:szCs w:val="24"/>
              </w:rPr>
              <w:t>Находить,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анализировать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</w:p>
          <w:p w14:paraId="2A826FA0">
            <w:pPr>
              <w:pStyle w:val="12"/>
              <w:spacing w:before="14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принятия ответственных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достижению финансовых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управлению личными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финансами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 прав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обязанностей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потребителя финансовых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учетом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основных способов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снижения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рисков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 личной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безопасности.</w:t>
            </w:r>
          </w:p>
        </w:tc>
      </w:tr>
      <w:tr w14:paraId="1751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18EE90B4">
            <w:pPr>
              <w:pStyle w:val="12"/>
              <w:spacing w:before="12"/>
              <w:ind w:left="22" w:righ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государство </w:t>
            </w:r>
            <w:r>
              <w:rPr>
                <w:spacing w:val="-1"/>
                <w:sz w:val="24"/>
                <w:szCs w:val="24"/>
              </w:rPr>
              <w:t>(3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14:paraId="5E04AADB">
            <w:pPr>
              <w:pStyle w:val="12"/>
              <w:tabs>
                <w:tab w:val="left" w:pos="3019"/>
              </w:tabs>
              <w:spacing w:before="10" w:line="276" w:lineRule="auto"/>
              <w:ind w:left="12"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Экономические функции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государства. Общественные блага.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Внешние эффекты.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Государственный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бюджет.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Дефицит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профицит государственного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бюджета. Принцип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сбалансированности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государственного бюджета.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Государственный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долг.</w:t>
            </w:r>
            <w:r>
              <w:rPr>
                <w:spacing w:val="-2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2.</w:t>
            </w:r>
          </w:p>
          <w:p w14:paraId="0FE12ADC">
            <w:pPr>
              <w:pStyle w:val="12"/>
              <w:spacing w:line="276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Налоговая система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 Функции налогов.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 налогов и сборов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Российской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Федерации.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Налоговые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льготы и вычеты. Фискальная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государства.</w:t>
            </w:r>
          </w:p>
          <w:p w14:paraId="70A7DE20">
            <w:pPr>
              <w:pStyle w:val="12"/>
              <w:tabs>
                <w:tab w:val="left" w:pos="232"/>
              </w:tabs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Государственная политика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импортозамещения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 Цифровизация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экономики в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4678" w:type="dxa"/>
            <w:gridSpan w:val="2"/>
          </w:tcPr>
          <w:p w14:paraId="59A21F1D">
            <w:pPr>
              <w:pStyle w:val="12"/>
              <w:spacing w:before="10"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экономике, роли государственного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бюджета в реализации полномочий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органов государственной власти, этапах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бюджетного процесса, механизмах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принятия бюджетных решений,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особенностях государственной политики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импортозамещения.</w:t>
            </w:r>
          </w:p>
          <w:p w14:paraId="09120BC6">
            <w:pPr>
              <w:pStyle w:val="12"/>
              <w:spacing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научных понятий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«общественные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блага»,</w:t>
            </w:r>
          </w:p>
          <w:p w14:paraId="15B298D6">
            <w:pPr>
              <w:pStyle w:val="12"/>
              <w:spacing w:before="35" w:line="276" w:lineRule="auto"/>
              <w:ind w:right="10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бюджет».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Классифицировать механизмы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регулирования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экономики.</w:t>
            </w:r>
          </w:p>
          <w:p w14:paraId="541BE1B9">
            <w:pPr>
              <w:pStyle w:val="12"/>
              <w:spacing w:line="276" w:lineRule="auto"/>
              <w:ind w:right="-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анализе и оценке производства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потребления общественных благ,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воздействия внешних эффектов при изложении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 суждений и построении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устных и письменных высказываний.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Формулировать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собственные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аргументы-</w:t>
            </w:r>
          </w:p>
          <w:p w14:paraId="62D4144A">
            <w:pPr>
              <w:pStyle w:val="12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по проблемам роли государства 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экономике, </w:t>
            </w:r>
            <w:r>
              <w:rPr>
                <w:spacing w:val="-1"/>
                <w:sz w:val="24"/>
                <w:szCs w:val="24"/>
              </w:rPr>
              <w:t>цифровизации экономики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(опираясь на социальные ценности).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 ключевые понятия,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теоретические положения о методах фискальной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политики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государства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объяснения явлений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действительности.</w:t>
            </w:r>
          </w:p>
        </w:tc>
      </w:tr>
      <w:tr w14:paraId="5536A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16DDB9CA">
            <w:pPr>
              <w:pStyle w:val="12"/>
              <w:spacing w:before="12"/>
              <w:ind w:left="22" w:righ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экономика </w:t>
            </w:r>
            <w:r>
              <w:rPr>
                <w:spacing w:val="-1"/>
                <w:sz w:val="24"/>
                <w:szCs w:val="24"/>
              </w:rPr>
              <w:t>(2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14:paraId="3586CC34">
            <w:pPr>
              <w:pStyle w:val="12"/>
              <w:numPr>
                <w:ilvl w:val="0"/>
                <w:numId w:val="11"/>
              </w:numPr>
              <w:tabs>
                <w:tab w:val="left" w:pos="232"/>
              </w:tabs>
              <w:spacing w:before="3" w:line="276" w:lineRule="auto"/>
              <w:ind w:right="1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экономика.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Международное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разделение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Экспорт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импорт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услуг.</w:t>
            </w:r>
          </w:p>
          <w:p w14:paraId="5EF5092D">
            <w:pPr>
              <w:pStyle w:val="12"/>
              <w:tabs>
                <w:tab w:val="left" w:pos="232"/>
              </w:tabs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2.Выгоды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убытки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международной торговле.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Государственное </w:t>
            </w:r>
            <w:r>
              <w:rPr>
                <w:spacing w:val="-1"/>
                <w:sz w:val="24"/>
                <w:szCs w:val="24"/>
              </w:rPr>
              <w:t>регулирование</w:t>
            </w:r>
            <w:r>
              <w:rPr>
                <w:sz w:val="24"/>
                <w:szCs w:val="24"/>
              </w:rPr>
              <w:t xml:space="preserve"> внешней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торговли.</w:t>
            </w:r>
          </w:p>
        </w:tc>
        <w:tc>
          <w:tcPr>
            <w:tcW w:w="4678" w:type="dxa"/>
            <w:gridSpan w:val="2"/>
          </w:tcPr>
          <w:p w14:paraId="1050285A">
            <w:pPr>
              <w:pStyle w:val="12"/>
              <w:spacing w:before="3"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научного понятия «международное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труда». Анализировать и оценивать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противоречивые последствия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экономической глобализации.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Представлять в виде диаграммы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структуру экспорта и импорта России.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Применять полученные </w:t>
            </w:r>
            <w:r>
              <w:rPr>
                <w:sz w:val="24"/>
                <w:szCs w:val="24"/>
              </w:rPr>
              <w:t>экономические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 для анализа социальной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проблемах, современных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тенденциях,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механизмах экономического развития,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полученной из источников разного типа,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включая официальные публикации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интернет-ресурсах и в СМИ.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Формулировать собственные суждения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аргументы-</w:t>
            </w:r>
          </w:p>
          <w:p w14:paraId="41B84F1A">
            <w:pPr>
              <w:pStyle w:val="12"/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по проблеме выбора методов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государственного </w:t>
            </w:r>
            <w:r>
              <w:rPr>
                <w:spacing w:val="-1"/>
                <w:sz w:val="24"/>
                <w:szCs w:val="24"/>
              </w:rPr>
              <w:t>регулирования внешней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торговли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(опираясь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социальные</w:t>
            </w:r>
          </w:p>
          <w:p w14:paraId="3C732ED6">
            <w:pPr>
              <w:pStyle w:val="12"/>
              <w:spacing w:before="4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ценности).</w:t>
            </w:r>
          </w:p>
        </w:tc>
      </w:tr>
      <w:tr w14:paraId="1CF96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 w14:paraId="2FC4ECEC">
            <w:pPr>
              <w:pStyle w:val="12"/>
              <w:spacing w:line="276" w:lineRule="auto"/>
              <w:ind w:left="22" w:right="-2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Повтори</w:t>
            </w:r>
            <w:r>
              <w:rPr>
                <w:sz w:val="24"/>
                <w:szCs w:val="24"/>
              </w:rPr>
              <w:t>тельно-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обобщающий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</w:t>
            </w:r>
          </w:p>
          <w:p w14:paraId="7FF39CD1">
            <w:pPr>
              <w:pStyle w:val="12"/>
              <w:spacing w:before="12"/>
              <w:ind w:left="22" w:right="3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«Экономиче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ская жизнь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14:paraId="241D17A9">
            <w:pPr>
              <w:pStyle w:val="12"/>
              <w:numPr>
                <w:ilvl w:val="0"/>
                <w:numId w:val="12"/>
              </w:numPr>
              <w:tabs>
                <w:tab w:val="left" w:pos="232"/>
              </w:tabs>
              <w:spacing w:line="276" w:lineRule="auto"/>
              <w:ind w:right="26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«Экономическая</w:t>
            </w:r>
            <w:r>
              <w:rPr>
                <w:spacing w:val="-52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жизнь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общества».</w:t>
            </w:r>
          </w:p>
          <w:p w14:paraId="2E70D51F">
            <w:pPr>
              <w:pStyle w:val="12"/>
              <w:tabs>
                <w:tab w:val="left" w:pos="232"/>
              </w:tabs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2.Повторительно-обобщающий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«Экономическая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жизнь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общества»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(продолжение).</w:t>
            </w:r>
          </w:p>
        </w:tc>
        <w:tc>
          <w:tcPr>
            <w:tcW w:w="4678" w:type="dxa"/>
            <w:gridSpan w:val="2"/>
          </w:tcPr>
          <w:p w14:paraId="2FE1B097">
            <w:pPr>
              <w:pStyle w:val="12"/>
              <w:spacing w:line="276" w:lineRule="auto"/>
              <w:ind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 опорой на базовые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экономические знания и ценностные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ориентиры учебно-исследовательскую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проектную деятельность, представлять ее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завершенных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презентаций, творческих работ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междисциплинарной</w:t>
            </w:r>
          </w:p>
          <w:p w14:paraId="3A70BEAF">
            <w:pPr>
              <w:pStyle w:val="12"/>
              <w:spacing w:before="4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направленности.</w:t>
            </w:r>
          </w:p>
        </w:tc>
      </w:tr>
      <w:tr w14:paraId="421D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2" w:type="dxa"/>
            <w:gridSpan w:val="5"/>
          </w:tcPr>
          <w:p w14:paraId="4379A118">
            <w:pPr>
              <w:pStyle w:val="12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Итоговое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повторение, </w:t>
            </w:r>
            <w:r>
              <w:rPr>
                <w:spacing w:val="-1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часов)</w:t>
            </w:r>
          </w:p>
        </w:tc>
      </w:tr>
    </w:tbl>
    <w:p w14:paraId="39FB734A">
      <w:pPr>
        <w:pStyle w:val="6"/>
        <w:ind w:left="708" w:right="1328"/>
        <w:rPr>
          <w:sz w:val="24"/>
          <w:szCs w:val="24"/>
        </w:rPr>
      </w:pPr>
    </w:p>
    <w:p w14:paraId="69E969D4">
      <w:pPr>
        <w:pStyle w:val="6"/>
        <w:ind w:left="708" w:right="1328"/>
        <w:rPr>
          <w:sz w:val="24"/>
          <w:szCs w:val="24"/>
        </w:rPr>
      </w:pPr>
    </w:p>
    <w:p w14:paraId="23375181">
      <w:pPr>
        <w:pStyle w:val="6"/>
        <w:ind w:left="708" w:right="1328"/>
        <w:rPr>
          <w:sz w:val="24"/>
          <w:szCs w:val="24"/>
        </w:rPr>
      </w:pPr>
    </w:p>
    <w:p w14:paraId="6ADF6EDF">
      <w:pPr>
        <w:pStyle w:val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11 КЛАСС </w:t>
      </w:r>
    </w:p>
    <w:p w14:paraId="330955C5">
      <w:pPr>
        <w:pStyle w:val="6"/>
        <w:ind w:left="708" w:right="1328"/>
        <w:rPr>
          <w:sz w:val="24"/>
          <w:szCs w:val="24"/>
        </w:rPr>
      </w:pPr>
    </w:p>
    <w:p w14:paraId="6E27660D">
      <w:pPr>
        <w:pStyle w:val="6"/>
        <w:ind w:left="708" w:right="1328"/>
        <w:rPr>
          <w:sz w:val="24"/>
          <w:szCs w:val="24"/>
        </w:rPr>
      </w:pPr>
    </w:p>
    <w:p w14:paraId="354DAF78">
      <w:pPr>
        <w:pStyle w:val="6"/>
        <w:ind w:left="708" w:right="1328"/>
        <w:rPr>
          <w:sz w:val="24"/>
          <w:szCs w:val="24"/>
        </w:rPr>
      </w:pPr>
    </w:p>
    <w:tbl>
      <w:tblPr>
        <w:tblStyle w:val="7"/>
        <w:tblW w:w="0" w:type="auto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278"/>
        <w:gridCol w:w="3130"/>
        <w:gridCol w:w="3549"/>
      </w:tblGrid>
      <w:tr w14:paraId="2EE3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06" w:type="dxa"/>
            <w:gridSpan w:val="2"/>
          </w:tcPr>
          <w:p w14:paraId="757C0639">
            <w:pPr>
              <w:pStyle w:val="6"/>
              <w:ind w:left="0" w:right="-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Тематические </w:t>
            </w:r>
            <w:r>
              <w:rPr>
                <w:sz w:val="24"/>
                <w:szCs w:val="24"/>
              </w:rPr>
              <w:t>блоки</w:t>
            </w:r>
          </w:p>
        </w:tc>
        <w:tc>
          <w:tcPr>
            <w:tcW w:w="3130" w:type="dxa"/>
          </w:tcPr>
          <w:p w14:paraId="678B598C">
            <w:pPr>
              <w:pStyle w:val="6"/>
              <w:ind w:left="0" w:right="1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3549" w:type="dxa"/>
          </w:tcPr>
          <w:p w14:paraId="57EE8F47">
            <w:pPr>
              <w:pStyle w:val="6"/>
              <w:ind w:left="0" w:righ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</w:p>
        </w:tc>
      </w:tr>
      <w:tr w14:paraId="059B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5" w:type="dxa"/>
            <w:gridSpan w:val="4"/>
          </w:tcPr>
          <w:p w14:paraId="4C8FC463">
            <w:pPr>
              <w:pStyle w:val="6"/>
              <w:ind w:left="0" w:right="1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(14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часов)</w:t>
            </w:r>
          </w:p>
        </w:tc>
      </w:tr>
      <w:tr w14:paraId="0908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gridSpan w:val="2"/>
          </w:tcPr>
          <w:p w14:paraId="4F9B5871">
            <w:pPr>
              <w:pStyle w:val="12"/>
              <w:spacing w:before="11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структура общества (2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3130" w:type="dxa"/>
          </w:tcPr>
          <w:p w14:paraId="7790ED46">
            <w:pPr>
              <w:pStyle w:val="12"/>
              <w:spacing w:before="11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1.Социальные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общности, 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типы.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стратификация.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 стратификации.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 неравенство.</w:t>
            </w:r>
          </w:p>
          <w:p w14:paraId="1A6BFE7E">
            <w:pPr>
              <w:pStyle w:val="12"/>
              <w:spacing w:before="18" w:line="252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структура</w:t>
            </w:r>
          </w:p>
          <w:p w14:paraId="636FAA82">
            <w:pPr>
              <w:pStyle w:val="12"/>
              <w:spacing w:before="18" w:line="252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</w:t>
            </w:r>
          </w:p>
          <w:p w14:paraId="0C31B03E">
            <w:pPr>
              <w:pStyle w:val="12"/>
              <w:spacing w:before="18" w:line="252" w:lineRule="exact"/>
              <w:ind w:left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Государственная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поддержка</w:t>
            </w:r>
            <w:r>
              <w:rPr>
                <w:sz w:val="24"/>
                <w:szCs w:val="24"/>
              </w:rPr>
              <w:t xml:space="preserve"> социально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незащищенных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слоев общества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</w:t>
            </w:r>
          </w:p>
        </w:tc>
        <w:tc>
          <w:tcPr>
            <w:tcW w:w="3549" w:type="dxa"/>
          </w:tcPr>
          <w:p w14:paraId="50CEAD63">
            <w:pPr>
              <w:pStyle w:val="12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</w:p>
          <w:p w14:paraId="2FD3F5F5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</w:t>
            </w:r>
          </w:p>
          <w:p w14:paraId="19A696D3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 научных</w:t>
            </w:r>
          </w:p>
          <w:p w14:paraId="22968E1A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«социальные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общности», «социальная</w:t>
            </w:r>
          </w:p>
          <w:p w14:paraId="4334E4C4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стратификация»,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«социальное</w:t>
            </w:r>
          </w:p>
          <w:p w14:paraId="58F1DA45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неравенство»,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«социальная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группа». Классифицировать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общности</w:t>
            </w:r>
          </w:p>
          <w:p w14:paraId="2C357004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>
              <w:rPr>
                <w:spacing w:val="-3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</w:p>
          <w:p w14:paraId="35F860C3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анализе 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структуры. </w:t>
            </w:r>
            <w:r>
              <w:rPr>
                <w:spacing w:val="-1"/>
                <w:sz w:val="24"/>
                <w:szCs w:val="24"/>
              </w:rPr>
              <w:t>Объяснять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причинно-следственные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</w:p>
          <w:p w14:paraId="1D43775C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описании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структуры,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</w:p>
          <w:p w14:paraId="44FEFA66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стратификации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неравенства. </w:t>
            </w:r>
            <w:r>
              <w:rPr>
                <w:spacing w:val="-1"/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ключевые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понятия,</w:t>
            </w:r>
          </w:p>
          <w:p w14:paraId="7AB08888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положения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структуре</w:t>
            </w:r>
          </w:p>
          <w:p w14:paraId="2E2A61B3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 общества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явлений</w:t>
            </w:r>
          </w:p>
          <w:p w14:paraId="149260D3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социальной действительности.</w:t>
            </w:r>
          </w:p>
          <w:p w14:paraId="39354527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</w:p>
          <w:p w14:paraId="48352D1E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отношениях, </w:t>
            </w:r>
            <w:r>
              <w:rPr>
                <w:spacing w:val="-1"/>
                <w:sz w:val="24"/>
                <w:szCs w:val="24"/>
              </w:rPr>
              <w:t>политике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государственной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поддержки</w:t>
            </w:r>
          </w:p>
          <w:p w14:paraId="68F10BD0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незащищенных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слоев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Российской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</w:t>
            </w:r>
          </w:p>
        </w:tc>
      </w:tr>
      <w:tr w14:paraId="5C521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gridSpan w:val="2"/>
          </w:tcPr>
          <w:p w14:paraId="09F5ACC4">
            <w:pPr>
              <w:pStyle w:val="12"/>
              <w:spacing w:before="3" w:line="280" w:lineRule="auto"/>
              <w:ind w:left="7" w:right="4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 в обществе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пути 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изменения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3130" w:type="dxa"/>
          </w:tcPr>
          <w:p w14:paraId="05E9AA8A">
            <w:pPr>
              <w:pStyle w:val="12"/>
              <w:numPr>
                <w:ilvl w:val="0"/>
                <w:numId w:val="13"/>
              </w:numPr>
              <w:tabs>
                <w:tab w:val="left" w:pos="178"/>
              </w:tabs>
              <w:spacing w:before="3" w:line="283" w:lineRule="auto"/>
              <w:ind w:left="-103" w:right="-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статусы. Социальные</w:t>
            </w:r>
          </w:p>
          <w:p w14:paraId="5406BA0C">
            <w:pPr>
              <w:pStyle w:val="12"/>
              <w:spacing w:line="246" w:lineRule="exact"/>
              <w:ind w:left="-103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Социальная мобильность,</w:t>
            </w:r>
          </w:p>
          <w:p w14:paraId="21615E80">
            <w:pPr>
              <w:pStyle w:val="6"/>
              <w:ind w:left="-103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и каналы в современном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обществе.</w:t>
            </w:r>
          </w:p>
        </w:tc>
        <w:tc>
          <w:tcPr>
            <w:tcW w:w="3549" w:type="dxa"/>
          </w:tcPr>
          <w:p w14:paraId="5C1BA276">
            <w:pPr>
              <w:pStyle w:val="12"/>
              <w:spacing w:before="3" w:line="276" w:lineRule="auto"/>
              <w:ind w:left="-103" w:right="-108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научных понятий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«социальный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статус», «социальная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роль»,</w:t>
            </w:r>
          </w:p>
          <w:p w14:paraId="033E16F3">
            <w:pPr>
              <w:pStyle w:val="12"/>
              <w:spacing w:before="38" w:line="276" w:lineRule="auto"/>
              <w:ind w:left="-103" w:right="-108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«социальная мобильность».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Классифицировать </w:t>
            </w:r>
            <w:r>
              <w:rPr>
                <w:sz w:val="24"/>
                <w:szCs w:val="24"/>
              </w:rPr>
              <w:t>виды социальной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мобильности.</w:t>
            </w:r>
          </w:p>
          <w:p w14:paraId="50309073">
            <w:pPr>
              <w:pStyle w:val="12"/>
              <w:spacing w:line="276" w:lineRule="auto"/>
              <w:ind w:left="-103" w:right="-108" w:firstLine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анализе 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отношений;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изложении собственных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устных</w:t>
            </w:r>
          </w:p>
          <w:p w14:paraId="6CC59C17">
            <w:pPr>
              <w:pStyle w:val="12"/>
              <w:spacing w:line="276" w:lineRule="auto"/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письменных высказываний.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каналов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 мобильности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российском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обществе. Использовать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ролях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целях</w:t>
            </w:r>
          </w:p>
          <w:p w14:paraId="618FB4C0">
            <w:pPr>
              <w:pStyle w:val="12"/>
              <w:spacing w:line="276" w:lineRule="auto"/>
              <w:ind w:left="-103" w:right="-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успешного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ролей,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одиннадцатиклассникам: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учащегося,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потребителя финансовых услуг и др.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Формулировать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</w:p>
          <w:p w14:paraId="5094361A">
            <w:pPr>
              <w:pStyle w:val="12"/>
              <w:spacing w:line="276" w:lineRule="auto"/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социальных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 мобильности,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каналов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(опираясь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ценности).</w:t>
            </w:r>
          </w:p>
          <w:p w14:paraId="7F526A5C">
            <w:pPr>
              <w:pStyle w:val="12"/>
              <w:spacing w:before="27" w:line="276" w:lineRule="auto"/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типологии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мобильности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критериев.</w:t>
            </w:r>
          </w:p>
        </w:tc>
      </w:tr>
      <w:tr w14:paraId="64F3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gridSpan w:val="2"/>
          </w:tcPr>
          <w:p w14:paraId="2D3DB48E">
            <w:pPr>
              <w:pStyle w:val="12"/>
              <w:spacing w:before="4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семейные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</w:t>
            </w:r>
          </w:p>
          <w:p w14:paraId="2085ABC3">
            <w:pPr>
              <w:pStyle w:val="6"/>
              <w:ind w:left="0" w:right="1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3130" w:type="dxa"/>
          </w:tcPr>
          <w:p w14:paraId="7B29D14F">
            <w:pPr>
              <w:pStyle w:val="12"/>
              <w:spacing w:before="4"/>
              <w:ind w:left="-103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 развитии общества. Семья 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брак.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семьи. Семья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 как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институт.</w:t>
            </w:r>
          </w:p>
          <w:p w14:paraId="19FC5ADB">
            <w:pPr>
              <w:pStyle w:val="6"/>
              <w:ind w:left="0" w:right="-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2.Тенденции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мире. Меры социальной поддержки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 в Российской Федерации.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Помощь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государства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многодетным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семьям.</w:t>
            </w:r>
          </w:p>
        </w:tc>
        <w:tc>
          <w:tcPr>
            <w:tcW w:w="3549" w:type="dxa"/>
          </w:tcPr>
          <w:p w14:paraId="47BFB601">
            <w:pPr>
              <w:pStyle w:val="12"/>
              <w:spacing w:before="12"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Характеризовать </w:t>
            </w:r>
            <w:r>
              <w:rPr>
                <w:sz w:val="24"/>
                <w:szCs w:val="24"/>
              </w:rPr>
              <w:t>российские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духовно-нравственные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ценность семьи. Определять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научных</w:t>
            </w:r>
          </w:p>
          <w:p w14:paraId="2A3AE273">
            <w:pPr>
              <w:pStyle w:val="12"/>
              <w:spacing w:before="4"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«семья»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«брак». Определять различные смыслы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многозначных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«семья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малая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группа» и «семья как социальный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институт».</w:t>
            </w:r>
          </w:p>
          <w:p w14:paraId="5B180C60">
            <w:pPr>
              <w:pStyle w:val="12"/>
              <w:tabs>
                <w:tab w:val="left" w:pos="3333"/>
              </w:tabs>
              <w:spacing w:line="276" w:lineRule="auto"/>
              <w:ind w:left="-103" w:right="-108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типы семьи.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Характеризовать функции семьи.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Представлять функции семьи в форме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таблицы.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Проводить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анализ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социологических опросов о тенденциях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института. Применять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 о мерах государственной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поддержки семьи в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Федерации, полученной из источников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разного типа, включая официальные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публикации на интернет-ресурсах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государственных органов, нормативные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правовые акты, государственные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документы стратегического характера,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публикации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СМИ.</w:t>
            </w:r>
          </w:p>
          <w:p w14:paraId="6EAB4A65">
            <w:pPr>
              <w:pStyle w:val="12"/>
              <w:spacing w:before="12" w:line="276" w:lineRule="auto"/>
              <w:ind w:left="-103" w:right="-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Формулировать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 собственные суждения и аргументы по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тенденций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современном мире (опираясь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ценности). </w:t>
            </w:r>
            <w:r>
              <w:rPr>
                <w:spacing w:val="-1"/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ключевые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теоретические положения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 личности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развитии общества для объяснения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Конкретизировать теоретические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государственных мерах социальной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поддержки семьи в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 фактами социальной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действительности, модельными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ситуациями,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примерами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личного социального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опыта.</w:t>
            </w:r>
          </w:p>
        </w:tc>
      </w:tr>
      <w:tr w14:paraId="2E46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gridSpan w:val="2"/>
          </w:tcPr>
          <w:p w14:paraId="4FA742B6">
            <w:pPr>
              <w:pStyle w:val="12"/>
              <w:spacing w:line="249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Этнические общности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4F5BC293">
            <w:pPr>
              <w:pStyle w:val="12"/>
              <w:spacing w:before="14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нации (2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3130" w:type="dxa"/>
          </w:tcPr>
          <w:p w14:paraId="45074A71">
            <w:pPr>
              <w:pStyle w:val="12"/>
              <w:spacing w:line="249" w:lineRule="exact"/>
              <w:ind w:left="-103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Миграционные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современном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Этнические общности.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72ED96BC">
            <w:pPr>
              <w:pStyle w:val="12"/>
              <w:spacing w:before="14"/>
              <w:ind w:left="-103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межнациональные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 Этносоциальные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конфликты,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пути их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разрешения.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Конституционные</w:t>
            </w:r>
          </w:p>
          <w:p w14:paraId="252AB934">
            <w:pPr>
              <w:pStyle w:val="12"/>
              <w:spacing w:before="14"/>
              <w:ind w:left="-103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политики</w:t>
            </w:r>
          </w:p>
          <w:p w14:paraId="6C208EA4">
            <w:pPr>
              <w:pStyle w:val="12"/>
              <w:spacing w:before="14"/>
              <w:ind w:left="-103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</w:t>
            </w:r>
          </w:p>
        </w:tc>
        <w:tc>
          <w:tcPr>
            <w:tcW w:w="3549" w:type="dxa"/>
          </w:tcPr>
          <w:p w14:paraId="0BD7FBD0">
            <w:pPr>
              <w:pStyle w:val="12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 политике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сфере</w:t>
            </w:r>
          </w:p>
          <w:p w14:paraId="34069F30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межнациональных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отношений.</w:t>
            </w:r>
          </w:p>
          <w:p w14:paraId="526C02DD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Характеризовать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российские</w:t>
            </w:r>
          </w:p>
          <w:p w14:paraId="265D6BE5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ценность</w:t>
            </w:r>
          </w:p>
          <w:p w14:paraId="5A1C9690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исторического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народов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</w:t>
            </w:r>
          </w:p>
          <w:p w14:paraId="1619ED62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 научных</w:t>
            </w:r>
          </w:p>
          <w:p w14:paraId="3DA30220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«социальные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общности», «этническая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общность»,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«нация».</w:t>
            </w:r>
          </w:p>
          <w:p w14:paraId="1CC7C6FF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смыслы</w:t>
            </w:r>
          </w:p>
          <w:p w14:paraId="4D2D2973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многозначного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«нация». Классифицировать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миграционных</w:t>
            </w:r>
          </w:p>
          <w:p w14:paraId="294A2CBF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мире.</w:t>
            </w:r>
          </w:p>
          <w:p w14:paraId="2DFF9DD0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анализе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отношений,</w:t>
            </w:r>
          </w:p>
          <w:p w14:paraId="4A49BD5E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изложении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построении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письменных высказываний.</w:t>
            </w:r>
          </w:p>
          <w:p w14:paraId="4F21EECE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изучении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межнациональных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отношений,</w:t>
            </w:r>
          </w:p>
          <w:p w14:paraId="64A10134">
            <w:pPr>
              <w:pStyle w:val="12"/>
              <w:spacing w:before="14"/>
              <w:ind w:left="-103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</w:t>
            </w:r>
          </w:p>
          <w:p w14:paraId="67B50865">
            <w:pPr>
              <w:pStyle w:val="12"/>
              <w:spacing w:before="10" w:line="276" w:lineRule="auto"/>
              <w:ind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национальностей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решении жизненных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 информации о национальной политике в Российской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Федерации, полученной из источников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разного типа, включая официальные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публикации на интернет-ресурсах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государственных органов, нормативные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правовые акты, государственные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документы стратегического характера,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публикации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СМИ.</w:t>
            </w:r>
          </w:p>
          <w:p w14:paraId="76B15FCD">
            <w:pPr>
              <w:pStyle w:val="12"/>
              <w:spacing w:line="276" w:lineRule="auto"/>
              <w:ind w:right="-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Формулировать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</w:p>
          <w:p w14:paraId="47B490E8">
            <w:pPr>
              <w:pStyle w:val="12"/>
              <w:spacing w:line="276" w:lineRule="auto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структуре общества и социальных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аргументы по проблемам миграционных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процессов в современном мире (опираясь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ценности).</w:t>
            </w:r>
          </w:p>
          <w:p w14:paraId="3F8781FC">
            <w:pPr>
              <w:pStyle w:val="12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Конкретизировать теоретические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конституционных принципах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политики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 фактами социальной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действительности, модельными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ситуациями, примерами из личного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опыта.</w:t>
            </w:r>
          </w:p>
          <w:p w14:paraId="2C67D922">
            <w:pPr>
              <w:pStyle w:val="12"/>
              <w:spacing w:line="276" w:lineRule="auto"/>
              <w:ind w:left="-103" w:right="-15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социальную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проблемам</w:t>
            </w:r>
          </w:p>
          <w:p w14:paraId="7577EDD4">
            <w:pPr>
              <w:pStyle w:val="12"/>
              <w:spacing w:line="276" w:lineRule="auto"/>
              <w:ind w:left="-103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межнациональных отношений, в 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поступающую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каналам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сетевых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коммуникаций,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степень</w:t>
            </w:r>
          </w:p>
          <w:p w14:paraId="0368EC91">
            <w:pPr>
              <w:pStyle w:val="12"/>
              <w:spacing w:before="14"/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достоверности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информации.</w:t>
            </w:r>
          </w:p>
        </w:tc>
      </w:tr>
      <w:tr w14:paraId="7BFEE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gridSpan w:val="2"/>
          </w:tcPr>
          <w:p w14:paraId="72BA4239">
            <w:pPr>
              <w:pStyle w:val="6"/>
              <w:ind w:left="0" w:right="13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Социальные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нормы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социальный контроль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3130" w:type="dxa"/>
          </w:tcPr>
          <w:p w14:paraId="1820BF2F">
            <w:pPr>
              <w:pStyle w:val="12"/>
              <w:spacing w:before="2" w:line="276" w:lineRule="auto"/>
              <w:ind w:righ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1.Социальные нормы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отклоняющееся (девиантное)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поведение.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 девиаций.</w:t>
            </w:r>
          </w:p>
          <w:p w14:paraId="5BBE2948">
            <w:pPr>
              <w:pStyle w:val="12"/>
              <w:spacing w:before="2" w:line="276" w:lineRule="auto"/>
              <w:ind w:left="12" w:righ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Конформизм.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3549" w:type="dxa"/>
          </w:tcPr>
          <w:p w14:paraId="539FFB48">
            <w:pPr>
              <w:pStyle w:val="12"/>
              <w:spacing w:before="2"/>
              <w:ind w:left="-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Характеризовать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российские</w:t>
            </w:r>
          </w:p>
          <w:p w14:paraId="16ED72CB">
            <w:pPr>
              <w:pStyle w:val="12"/>
              <w:spacing w:before="12" w:line="276" w:lineRule="auto"/>
              <w:ind w:left="-103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Духовно-нравственные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 ценность норм морали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нравственности. Определять смысл, различать признаки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научных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«социальные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нормы»,</w:t>
            </w:r>
          </w:p>
          <w:p w14:paraId="34F43AD4">
            <w:pPr>
              <w:pStyle w:val="12"/>
              <w:spacing w:line="252" w:lineRule="exact"/>
              <w:ind w:lef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«социальный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контроль»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404D9841">
            <w:pPr>
              <w:pStyle w:val="12"/>
              <w:spacing w:before="37"/>
              <w:ind w:lef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«самоконтроль».</w:t>
            </w:r>
          </w:p>
          <w:p w14:paraId="3B54C671">
            <w:pPr>
              <w:pStyle w:val="12"/>
              <w:spacing w:before="38" w:line="276" w:lineRule="auto"/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социальные нормы.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Характеризовать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последствия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отклоняющегося (девиантного)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поведения. </w:t>
            </w:r>
            <w:r>
              <w:rPr>
                <w:spacing w:val="-1"/>
                <w:sz w:val="24"/>
                <w:szCs w:val="24"/>
              </w:rPr>
              <w:t xml:space="preserve">Характеризовать функции </w:t>
            </w:r>
            <w:r>
              <w:rPr>
                <w:sz w:val="24"/>
                <w:szCs w:val="24"/>
              </w:rPr>
              <w:t>социальных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контроля. Представлять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нормы,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девиаций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схем. </w:t>
            </w:r>
            <w:r>
              <w:rPr>
                <w:spacing w:val="-1"/>
                <w:sz w:val="24"/>
                <w:szCs w:val="24"/>
              </w:rPr>
              <w:t>Создавать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типологии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норм,</w:t>
            </w:r>
            <w:r>
              <w:rPr>
                <w:spacing w:val="-52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форм социальных девиаций на основе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критериев. </w:t>
            </w:r>
            <w:r>
              <w:rPr>
                <w:spacing w:val="-1"/>
                <w:sz w:val="24"/>
                <w:szCs w:val="24"/>
              </w:rPr>
              <w:t>Формулировать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 о структуре общества и социальных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аргументы по проблемам конформизма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(опираясь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ценности). Давать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оценку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действиям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норм. Оценивать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зрения социальных норм, включая нормы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морали и права. Осознавать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неприемлемость антиобщественного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алкоголизма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31A1E04E">
            <w:pPr>
              <w:pStyle w:val="6"/>
              <w:ind w:left="-103" w:right="-108" w:firstLine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наркомании.</w:t>
            </w:r>
          </w:p>
        </w:tc>
      </w:tr>
      <w:tr w14:paraId="00A6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gridSpan w:val="2"/>
          </w:tcPr>
          <w:p w14:paraId="73355046">
            <w:pPr>
              <w:pStyle w:val="12"/>
              <w:spacing w:before="4" w:line="276" w:lineRule="auto"/>
              <w:ind w:left="22" w:right="4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Социальный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конфликт</w:t>
            </w:r>
          </w:p>
          <w:p w14:paraId="5684BED2">
            <w:pPr>
              <w:pStyle w:val="6"/>
              <w:ind w:left="0" w:right="1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3130" w:type="dxa"/>
          </w:tcPr>
          <w:p w14:paraId="6EE1C723">
            <w:pPr>
              <w:pStyle w:val="12"/>
              <w:numPr>
                <w:ilvl w:val="0"/>
                <w:numId w:val="14"/>
              </w:numPr>
              <w:tabs>
                <w:tab w:val="left" w:pos="232"/>
              </w:tabs>
              <w:spacing w:before="4" w:line="276" w:lineRule="auto"/>
              <w:ind w:left="-103" w:right="-113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Виды социальных конфликтов,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причины. 2.Способы разрешения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 конфликтов.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профессиональной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 социолога,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психолога.</w:t>
            </w:r>
          </w:p>
        </w:tc>
        <w:tc>
          <w:tcPr>
            <w:tcW w:w="3549" w:type="dxa"/>
          </w:tcPr>
          <w:p w14:paraId="135178F6">
            <w:pPr>
              <w:pStyle w:val="12"/>
              <w:spacing w:before="4" w:line="276" w:lineRule="auto"/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научных понятий «социальные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общности»,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«социальные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группы»,</w:t>
            </w:r>
          </w:p>
          <w:p w14:paraId="30391AA8">
            <w:pPr>
              <w:pStyle w:val="12"/>
              <w:spacing w:before="10"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«социальный конфликт».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Классифицировать </w:t>
            </w:r>
            <w:r>
              <w:rPr>
                <w:sz w:val="24"/>
                <w:szCs w:val="24"/>
              </w:rPr>
              <w:t>социальные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конфликты. Характеризовать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последствия </w:t>
            </w:r>
            <w:r>
              <w:rPr>
                <w:spacing w:val="-1"/>
                <w:sz w:val="24"/>
                <w:szCs w:val="24"/>
              </w:rPr>
              <w:t>социальных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конфликтов. Осуществлять </w:t>
            </w:r>
            <w:r>
              <w:rPr>
                <w:sz w:val="24"/>
                <w:szCs w:val="24"/>
              </w:rPr>
              <w:t>целенаправленный поиск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информации, представленной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 знаковых системах, делать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обоснованные выводы, различать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отдельные компоненты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информационном </w:t>
            </w:r>
            <w:r>
              <w:rPr>
                <w:sz w:val="24"/>
                <w:szCs w:val="24"/>
              </w:rPr>
              <w:t>сообщении, выделять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факты, выводы, оценочные суждения,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мнения при изучении социальных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конфликтов и способов их разрешения.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 знания о социальных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конфликтах</w:t>
            </w:r>
          </w:p>
          <w:p w14:paraId="5BEA32F7">
            <w:pPr>
              <w:pStyle w:val="12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ориентации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актуальных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событиях.</w:t>
            </w:r>
          </w:p>
          <w:p w14:paraId="0BEB7DD9">
            <w:pPr>
              <w:pStyle w:val="12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Создавать типологии </w:t>
            </w:r>
            <w:r>
              <w:rPr>
                <w:sz w:val="24"/>
                <w:szCs w:val="24"/>
              </w:rPr>
              <w:t>социальных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конфликтов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14:paraId="0B39BA8C">
            <w:pPr>
              <w:pStyle w:val="12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предложенных критериев.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Конкретизировать теоретические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положения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социальных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конфликтах,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включая этносоциальные, и путях 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разрешения фактами социальной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действительности, модельными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ситуациями, примерами из личного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опыта.</w:t>
            </w:r>
          </w:p>
          <w:p w14:paraId="6C29E22B">
            <w:pPr>
              <w:pStyle w:val="12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Определять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стратегии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разрешения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межличностных конфликтов.</w:t>
            </w:r>
          </w:p>
        </w:tc>
      </w:tr>
      <w:tr w14:paraId="0643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gridSpan w:val="2"/>
          </w:tcPr>
          <w:p w14:paraId="59A6474E">
            <w:pPr>
              <w:pStyle w:val="12"/>
              <w:spacing w:before="9" w:line="276" w:lineRule="auto"/>
              <w:ind w:left="7"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“Социальная</w:t>
            </w:r>
          </w:p>
          <w:p w14:paraId="415968DB">
            <w:pPr>
              <w:pStyle w:val="6"/>
              <w:ind w:left="0" w:right="1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сфера”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3130" w:type="dxa"/>
          </w:tcPr>
          <w:p w14:paraId="7444F63C">
            <w:pPr>
              <w:pStyle w:val="12"/>
              <w:numPr>
                <w:ilvl w:val="0"/>
                <w:numId w:val="15"/>
              </w:numPr>
              <w:tabs>
                <w:tab w:val="left" w:pos="232"/>
              </w:tabs>
              <w:spacing w:before="9" w:line="276" w:lineRule="auto"/>
              <w:ind w:right="364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Повторительно-обобщающий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 по разделу «Социальная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сфера».</w:t>
            </w:r>
          </w:p>
          <w:p w14:paraId="49B3CAFC">
            <w:pPr>
              <w:pStyle w:val="12"/>
              <w:numPr>
                <w:ilvl w:val="0"/>
                <w:numId w:val="15"/>
              </w:numPr>
              <w:tabs>
                <w:tab w:val="left" w:pos="232"/>
              </w:tabs>
              <w:spacing w:line="276" w:lineRule="auto"/>
              <w:ind w:right="364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Повторительно-обобщающий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«Социальная</w:t>
            </w:r>
          </w:p>
          <w:p w14:paraId="4DF47349">
            <w:pPr>
              <w:pStyle w:val="6"/>
              <w:ind w:left="0" w:right="1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сфера»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(продолжение).</w:t>
            </w:r>
          </w:p>
        </w:tc>
        <w:tc>
          <w:tcPr>
            <w:tcW w:w="3549" w:type="dxa"/>
          </w:tcPr>
          <w:p w14:paraId="073A7440">
            <w:pPr>
              <w:pStyle w:val="6"/>
              <w:ind w:left="-114" w:right="-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Осуществлять учебно-исследовательскую</w:t>
            </w:r>
            <w:r>
              <w:rPr>
                <w:sz w:val="24"/>
                <w:szCs w:val="24"/>
              </w:rPr>
              <w:t xml:space="preserve"> и проектную деятельность с опорой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 знания о политической сфере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ценностные ориентиры, представлять ее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завершенных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проектов.</w:t>
            </w:r>
          </w:p>
        </w:tc>
      </w:tr>
      <w:tr w14:paraId="65D4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5" w:type="dxa"/>
            <w:gridSpan w:val="4"/>
          </w:tcPr>
          <w:p w14:paraId="215A89BF">
            <w:pPr>
              <w:pStyle w:val="6"/>
              <w:ind w:left="0" w:right="1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(20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часов)</w:t>
            </w:r>
          </w:p>
        </w:tc>
      </w:tr>
      <w:tr w14:paraId="35B6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26110A89">
            <w:pPr>
              <w:pStyle w:val="12"/>
              <w:spacing w:before="2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власть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3EFAC4F5">
            <w:pPr>
              <w:pStyle w:val="12"/>
              <w:spacing w:before="14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отношения</w:t>
            </w:r>
          </w:p>
          <w:p w14:paraId="458606DA">
            <w:pPr>
              <w:pStyle w:val="12"/>
              <w:spacing w:before="14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14:paraId="1675A0EB">
            <w:pPr>
              <w:pStyle w:val="12"/>
              <w:spacing w:before="2"/>
              <w:ind w:left="-103" w:righ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Власть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власть. Субъекты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политики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Политические институты.</w:t>
            </w:r>
          </w:p>
          <w:p w14:paraId="099487FD">
            <w:pPr>
              <w:pStyle w:val="12"/>
              <w:spacing w:before="14"/>
              <w:ind w:left="-103" w:righ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деятельность.</w:t>
            </w:r>
          </w:p>
          <w:p w14:paraId="41FDD796">
            <w:pPr>
              <w:pStyle w:val="12"/>
              <w:spacing w:before="14"/>
              <w:ind w:left="-103" w:righ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отношения.</w:t>
            </w:r>
          </w:p>
        </w:tc>
        <w:tc>
          <w:tcPr>
            <w:tcW w:w="3549" w:type="dxa"/>
          </w:tcPr>
          <w:p w14:paraId="0AAF4EFB">
            <w:pPr>
              <w:pStyle w:val="12"/>
              <w:spacing w:before="2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смыслы</w:t>
            </w:r>
          </w:p>
          <w:p w14:paraId="718531AA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многозначного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«власть».</w:t>
            </w:r>
          </w:p>
          <w:p w14:paraId="1548361D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 научных понятий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«политическая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власть»,</w:t>
            </w:r>
          </w:p>
          <w:p w14:paraId="09A97ECC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«политический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институт»,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«политические отношения».</w:t>
            </w:r>
          </w:p>
          <w:p w14:paraId="61DDC236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взаимосвязи</w:t>
            </w:r>
          </w:p>
          <w:p w14:paraId="23126668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Политической сферы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</w:t>
            </w:r>
          </w:p>
          <w:p w14:paraId="4C81D971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ключевые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понятия,</w:t>
            </w:r>
          </w:p>
          <w:p w14:paraId="4365471E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</w:p>
          <w:p w14:paraId="267A8F5D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власти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объяснения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 действительности.</w:t>
            </w:r>
          </w:p>
          <w:p w14:paraId="2AEE43A4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социальную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проблемам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</w:p>
          <w:p w14:paraId="4AC4A5AB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общества,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поступающую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1"/>
                <w:sz w:val="24"/>
                <w:szCs w:val="24"/>
              </w:rPr>
              <w:t>каналам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сетевых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коммуникаций; определять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достоверности информации.</w:t>
            </w:r>
          </w:p>
        </w:tc>
      </w:tr>
      <w:tr w14:paraId="1EB9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612D1CCA">
            <w:pPr>
              <w:pStyle w:val="12"/>
              <w:spacing w:before="6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система.</w:t>
            </w:r>
          </w:p>
          <w:p w14:paraId="47E5A857">
            <w:pPr>
              <w:pStyle w:val="12"/>
              <w:spacing w:before="14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Государство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основной</w:t>
            </w:r>
          </w:p>
          <w:p w14:paraId="507E79EC">
            <w:pPr>
              <w:pStyle w:val="12"/>
              <w:spacing w:before="14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политической</w:t>
            </w:r>
          </w:p>
          <w:p w14:paraId="0ECA8D2C">
            <w:pPr>
              <w:pStyle w:val="12"/>
              <w:spacing w:before="14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(3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14:paraId="2821AAC8">
            <w:pPr>
              <w:pStyle w:val="12"/>
              <w:spacing w:before="6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</w:p>
          <w:p w14:paraId="4FC48BBD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системы.</w:t>
            </w:r>
          </w:p>
          <w:p w14:paraId="395987B8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этапе.</w:t>
            </w:r>
          </w:p>
          <w:p w14:paraId="23D72D14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Государственный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суверенитет.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Функции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государства.</w:t>
            </w:r>
          </w:p>
          <w:p w14:paraId="79F17E70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государства:</w:t>
            </w:r>
          </w:p>
          <w:p w14:paraId="63759112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правления,</w:t>
            </w:r>
          </w:p>
          <w:p w14:paraId="6065FA96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государственно-территориального</w:t>
            </w:r>
          </w:p>
          <w:p w14:paraId="1E7BD0E0">
            <w:pPr>
              <w:pStyle w:val="12"/>
              <w:spacing w:before="10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устройства,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режимы. Типология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 государства.</w:t>
            </w:r>
          </w:p>
          <w:p w14:paraId="7ACA6265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государства.</w:t>
            </w:r>
          </w:p>
        </w:tc>
        <w:tc>
          <w:tcPr>
            <w:tcW w:w="3549" w:type="dxa"/>
          </w:tcPr>
          <w:p w14:paraId="549F4221">
            <w:pPr>
              <w:pStyle w:val="12"/>
              <w:spacing w:before="6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34A31DE2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 общества. Определять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 научных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«политическая </w:t>
            </w:r>
            <w:r>
              <w:rPr>
                <w:spacing w:val="-1"/>
                <w:sz w:val="24"/>
                <w:szCs w:val="24"/>
              </w:rPr>
              <w:t>система»,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«государство».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Классифицировать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формы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государства.</w:t>
            </w:r>
          </w:p>
          <w:p w14:paraId="5AB969BB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анализе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5742C167">
            <w:pPr>
              <w:pStyle w:val="12"/>
              <w:spacing w:before="10" w:line="276" w:lineRule="auto"/>
              <w:ind w:left="-114" w:right="-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оценке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системы; при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изложении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построении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письменных высказываний. </w:t>
            </w:r>
            <w:r>
              <w:rPr>
                <w:spacing w:val="-1"/>
                <w:sz w:val="24"/>
                <w:szCs w:val="24"/>
              </w:rPr>
              <w:t>Устанавливать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объяснять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функциональные</w:t>
            </w:r>
          </w:p>
          <w:p w14:paraId="39A1E555">
            <w:pPr>
              <w:pStyle w:val="12"/>
              <w:spacing w:line="276" w:lineRule="auto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иерархические связи при описании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 государства: форм правления,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государственно-территориального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устройства, политических режимов.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Характеризовать функции государства.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Представлять в виде схемы структуру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таблицы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компоненты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государства.</w:t>
            </w:r>
          </w:p>
          <w:p w14:paraId="0C891963">
            <w:pPr>
              <w:pStyle w:val="12"/>
              <w:spacing w:line="276" w:lineRule="auto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изучении структуры политической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объяснять роль государства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системе. </w:t>
            </w:r>
            <w:r>
              <w:rPr>
                <w:spacing w:val="-1"/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теоретические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структуре политической системы,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функциях государства для объяснения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действительности.</w:t>
            </w:r>
          </w:p>
          <w:p w14:paraId="10DD6343">
            <w:pPr>
              <w:pStyle w:val="12"/>
              <w:spacing w:line="252" w:lineRule="exact"/>
              <w:ind w:left="-114" w:right="-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Создавать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типологию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форм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государства</w:t>
            </w:r>
            <w:r>
              <w:rPr>
                <w:sz w:val="24"/>
                <w:szCs w:val="24"/>
              </w:rPr>
              <w:t xml:space="preserve"> 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критериев.</w:t>
            </w:r>
          </w:p>
        </w:tc>
      </w:tr>
      <w:tr w14:paraId="6CB8A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658AAC54">
            <w:pPr>
              <w:pStyle w:val="12"/>
              <w:spacing w:before="4" w:line="276" w:lineRule="auto"/>
              <w:ind w:left="-141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 (4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14:paraId="76E37271">
            <w:pPr>
              <w:pStyle w:val="12"/>
              <w:spacing w:line="276" w:lineRule="auto"/>
              <w:ind w:left="-108" w:right="-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Основы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конституционного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Федеративное устройство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Российской </w:t>
            </w:r>
            <w:r>
              <w:rPr>
                <w:sz w:val="24"/>
                <w:szCs w:val="24"/>
              </w:rPr>
              <w:t>Федерации. Субъекты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 власти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 2.</w:t>
            </w:r>
            <w:r>
              <w:rPr>
                <w:spacing w:val="-1"/>
                <w:sz w:val="24"/>
                <w:szCs w:val="24"/>
              </w:rPr>
              <w:t>Конституционный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статус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полномочия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высших </w:t>
            </w:r>
            <w:r>
              <w:rPr>
                <w:spacing w:val="-1"/>
                <w:sz w:val="24"/>
                <w:szCs w:val="24"/>
              </w:rPr>
              <w:t>органов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власти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</w:t>
            </w:r>
          </w:p>
          <w:p w14:paraId="15550FE9">
            <w:pPr>
              <w:pStyle w:val="12"/>
              <w:spacing w:line="276" w:lineRule="auto"/>
              <w:ind w:left="-108" w:right="-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Государственная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служба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статус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государственного служащего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</w:t>
            </w:r>
          </w:p>
          <w:p w14:paraId="4A84E90A">
            <w:pPr>
              <w:pStyle w:val="12"/>
              <w:numPr>
                <w:ilvl w:val="0"/>
                <w:numId w:val="16"/>
              </w:numPr>
              <w:tabs>
                <w:tab w:val="left" w:pos="232"/>
              </w:tabs>
              <w:spacing w:line="276" w:lineRule="auto"/>
              <w:ind w:left="-108" w:right="-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государственной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политики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Опасность коррупции,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антикоррупционная политика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государства, механизмы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коррупции.</w:t>
            </w:r>
          </w:p>
          <w:p w14:paraId="5D483182">
            <w:pPr>
              <w:pStyle w:val="12"/>
              <w:numPr>
                <w:ilvl w:val="0"/>
                <w:numId w:val="17"/>
              </w:numPr>
              <w:tabs>
                <w:tab w:val="left" w:pos="232"/>
              </w:tabs>
              <w:spacing w:before="4" w:line="276" w:lineRule="auto"/>
              <w:ind w:left="-108" w:right="-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национальной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 в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 Государственная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политика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противодействию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экстремизму.</w:t>
            </w:r>
          </w:p>
        </w:tc>
        <w:tc>
          <w:tcPr>
            <w:tcW w:w="3549" w:type="dxa"/>
          </w:tcPr>
          <w:p w14:paraId="56D7D617">
            <w:pPr>
              <w:pStyle w:val="12"/>
              <w:spacing w:before="4" w:line="276" w:lineRule="auto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знаниями о направлениях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государственной </w:t>
            </w:r>
            <w:r>
              <w:rPr>
                <w:sz w:val="24"/>
                <w:szCs w:val="24"/>
              </w:rPr>
              <w:t>политики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Федерации;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конституционном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статусе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полномочиях органов </w:t>
            </w:r>
            <w:r>
              <w:rPr>
                <w:sz w:val="24"/>
                <w:szCs w:val="24"/>
              </w:rPr>
              <w:t>государственной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власти.</w:t>
            </w:r>
          </w:p>
          <w:p w14:paraId="1FA0F1D3">
            <w:pPr>
              <w:pStyle w:val="12"/>
              <w:spacing w:line="251" w:lineRule="exact"/>
              <w:ind w:left="-1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Характеризовать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российские</w:t>
            </w:r>
          </w:p>
          <w:p w14:paraId="3B5E49ED">
            <w:pPr>
              <w:pStyle w:val="12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духовно-нравственные ценности, в 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 ценности общественной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стабильности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целостности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государства. Определять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</w:t>
            </w:r>
          </w:p>
          <w:p w14:paraId="31DBE91F">
            <w:pPr>
              <w:pStyle w:val="12"/>
              <w:spacing w:before="38" w:line="276" w:lineRule="auto"/>
              <w:ind w:left="-114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«национальная безопасность».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 понятийный аппарат 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анализе и оценке направлений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 политики в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Федерации, включая антикоррупционную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политику, противодействие </w:t>
            </w:r>
            <w:r>
              <w:rPr>
                <w:spacing w:val="-1"/>
                <w:sz w:val="24"/>
                <w:szCs w:val="24"/>
              </w:rPr>
              <w:t>экстремизму,</w:t>
            </w:r>
            <w:r>
              <w:rPr>
                <w:sz w:val="24"/>
                <w:szCs w:val="24"/>
              </w:rPr>
              <w:t xml:space="preserve"> стратегию национальной безопасности,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изложении собственных суждений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устных</w:t>
            </w:r>
          </w:p>
          <w:p w14:paraId="1CF863CA">
            <w:pPr>
              <w:pStyle w:val="12"/>
              <w:spacing w:line="276" w:lineRule="auto"/>
              <w:ind w:left="-114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письменных высказываний.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Устанавливать функциональные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иерархические связи статуса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полномочий федерального центра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субъектов Российской Федерации.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Характеризовать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последствия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преобра-</w:t>
            </w:r>
          </w:p>
          <w:p w14:paraId="470352D3">
            <w:pPr>
              <w:pStyle w:val="12"/>
              <w:spacing w:line="276" w:lineRule="auto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зований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рации.</w:t>
            </w:r>
          </w:p>
          <w:p w14:paraId="6BCA54C9">
            <w:pPr>
              <w:pStyle w:val="12"/>
              <w:spacing w:line="276" w:lineRule="auto"/>
              <w:ind w:left="-114" w:right="-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Характеризовать функции </w:t>
            </w:r>
            <w:r>
              <w:rPr>
                <w:sz w:val="24"/>
                <w:szCs w:val="24"/>
              </w:rPr>
              <w:t>органов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 власти в Российской Федерации.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Представлять в виде схемы систему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высших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органов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власти,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форме таблицы информацию о порядке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полномочиях.</w:t>
            </w:r>
          </w:p>
          <w:p w14:paraId="28CA411E">
            <w:pPr>
              <w:pStyle w:val="12"/>
              <w:spacing w:line="276" w:lineRule="auto"/>
              <w:ind w:left="-114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собственные суждения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аргументы об опасности коррупции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необходимости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(опираясь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ценности). Конкретизировать теоретические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 об основах конституционного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строя Российской Федерации; 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федеративном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14:paraId="44D6DE44">
            <w:pPr>
              <w:pStyle w:val="12"/>
              <w:spacing w:before="12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этапе; государственном суверенитете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Российской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Федерации;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государственной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службе и статусе государственного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служащего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фактами 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модельными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ситуациями. Выявлять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 наиболее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эффективные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коррупции.</w:t>
            </w:r>
          </w:p>
        </w:tc>
      </w:tr>
      <w:tr w14:paraId="7B7B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2D11C5B9">
            <w:pPr>
              <w:pStyle w:val="12"/>
              <w:spacing w:line="253" w:lineRule="exact"/>
              <w:ind w:left="-14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</w:t>
            </w:r>
            <w:r>
              <w:rPr>
                <w:spacing w:val="-1"/>
                <w:sz w:val="24"/>
                <w:szCs w:val="24"/>
              </w:rPr>
              <w:t>ская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культу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 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личности.</w:t>
            </w:r>
          </w:p>
          <w:p w14:paraId="6BA44EA5">
            <w:pPr>
              <w:pStyle w:val="12"/>
              <w:spacing w:before="18" w:line="252" w:lineRule="exact"/>
              <w:ind w:left="-14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идеология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14:paraId="50CF34CC">
            <w:pPr>
              <w:pStyle w:val="12"/>
              <w:spacing w:line="253" w:lineRule="exact"/>
              <w:ind w:left="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Функции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социализация.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литической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личности.</w:t>
            </w:r>
          </w:p>
          <w:p w14:paraId="40BA8587">
            <w:pPr>
              <w:pStyle w:val="12"/>
              <w:spacing w:before="18" w:line="252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поведение.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политике.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 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политической </w:t>
            </w:r>
            <w:r>
              <w:rPr>
                <w:spacing w:val="-1"/>
                <w:sz w:val="24"/>
                <w:szCs w:val="24"/>
              </w:rPr>
              <w:t>коммуникации.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Политическое</w:t>
            </w:r>
            <w:r>
              <w:rPr>
                <w:sz w:val="24"/>
                <w:szCs w:val="24"/>
              </w:rPr>
              <w:t xml:space="preserve"> участие,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формы. Причины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абсентеизма.</w:t>
            </w:r>
          </w:p>
          <w:p w14:paraId="306A0785">
            <w:pPr>
              <w:pStyle w:val="12"/>
              <w:spacing w:before="18" w:line="252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политической</w:t>
            </w:r>
          </w:p>
          <w:p w14:paraId="5F09D257">
            <w:pPr>
              <w:pStyle w:val="12"/>
              <w:spacing w:before="18" w:line="252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идеологии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обществе.</w:t>
            </w:r>
          </w:p>
          <w:p w14:paraId="0DDD312F">
            <w:pPr>
              <w:pStyle w:val="12"/>
              <w:spacing w:before="18" w:line="252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идейно-политические течения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современности.</w:t>
            </w:r>
          </w:p>
        </w:tc>
        <w:tc>
          <w:tcPr>
            <w:tcW w:w="3549" w:type="dxa"/>
          </w:tcPr>
          <w:p w14:paraId="43D27565">
            <w:pPr>
              <w:pStyle w:val="12"/>
              <w:spacing w:line="253" w:lineRule="exact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</w:t>
            </w:r>
          </w:p>
          <w:p w14:paraId="08E676DA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«политическая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культура». Характеризовать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03349F49">
            <w:pPr>
              <w:pStyle w:val="12"/>
              <w:spacing w:before="9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политической коммуникации.</w:t>
            </w:r>
          </w:p>
          <w:p w14:paraId="622279DF">
            <w:pPr>
              <w:pStyle w:val="12"/>
              <w:spacing w:before="9"/>
              <w:ind w:left="-114" w:right="-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Характеризовать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российские</w:t>
            </w:r>
          </w:p>
          <w:p w14:paraId="4D485312">
            <w:pPr>
              <w:pStyle w:val="12"/>
              <w:spacing w:before="9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ценность человеческой </w:t>
            </w:r>
            <w:r>
              <w:rPr>
                <w:spacing w:val="-1"/>
                <w:sz w:val="24"/>
                <w:szCs w:val="24"/>
              </w:rPr>
              <w:t>жизни,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патриотизм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служение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Отечеству, права</w:t>
            </w:r>
          </w:p>
          <w:p w14:paraId="3AE2A550">
            <w:pPr>
              <w:pStyle w:val="12"/>
              <w:spacing w:before="9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гуманизм,</w:t>
            </w:r>
          </w:p>
          <w:p w14:paraId="2F1B5283">
            <w:pPr>
              <w:pStyle w:val="12"/>
              <w:spacing w:before="9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милосердие,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справедливость,</w:t>
            </w:r>
          </w:p>
          <w:p w14:paraId="54EB0A27">
            <w:pPr>
              <w:pStyle w:val="12"/>
              <w:spacing w:before="9"/>
              <w:ind w:left="-114" w:right="-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коллективизм,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историческое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единство народов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преемственность истории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нашей</w:t>
            </w:r>
          </w:p>
          <w:p w14:paraId="5205F32F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Родины,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общественную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стабильность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целостность</w:t>
            </w:r>
          </w:p>
          <w:p w14:paraId="6422D0AA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государства. Классифицировать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политических идеологий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  <w:p w14:paraId="7333E1AB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ключевые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понятия,</w:t>
            </w:r>
          </w:p>
          <w:p w14:paraId="3315FA4B">
            <w:pPr>
              <w:pStyle w:val="12"/>
              <w:spacing w:line="276" w:lineRule="auto"/>
              <w:ind w:left="-114" w:right="-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положения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современной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</w:t>
            </w:r>
            <w:r>
              <w:rPr>
                <w:spacing w:val="-1"/>
                <w:sz w:val="24"/>
                <w:szCs w:val="24"/>
              </w:rPr>
              <w:t>тической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коммуникации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объяснения явлений социальной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действительности. </w:t>
            </w:r>
            <w:r>
              <w:rPr>
                <w:spacing w:val="-1"/>
                <w:sz w:val="24"/>
                <w:szCs w:val="24"/>
              </w:rPr>
              <w:t xml:space="preserve">Объяснять причинно-следственные </w:t>
            </w:r>
            <w:r>
              <w:rPr>
                <w:sz w:val="24"/>
                <w:szCs w:val="24"/>
              </w:rPr>
              <w:t>связи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между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политической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политическим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поведением. Представлять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факторы,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влияющие</w:t>
            </w:r>
          </w:p>
          <w:p w14:paraId="454888CD">
            <w:pPr>
              <w:pStyle w:val="12"/>
              <w:spacing w:before="12" w:line="276" w:lineRule="auto"/>
              <w:ind w:left="-114" w:right="-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формирование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политической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культуры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личности. Проводить анализ и сравнение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идейно-политических течений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современности при изучении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идеологии. Вести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целенаправленный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необходимых сведений о роли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идейно-политических течений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политике.</w:t>
            </w:r>
          </w:p>
          <w:p w14:paraId="614D927E">
            <w:pPr>
              <w:pStyle w:val="12"/>
              <w:spacing w:line="276" w:lineRule="auto"/>
              <w:ind w:left="-114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знания о политической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социализации и политической </w:t>
            </w:r>
            <w:r>
              <w:rPr>
                <w:sz w:val="24"/>
                <w:szCs w:val="24"/>
              </w:rPr>
              <w:t>культуре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ориентации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актуальных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событиях,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определения</w:t>
            </w:r>
          </w:p>
          <w:p w14:paraId="5A62A23A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позиции.</w:t>
            </w:r>
          </w:p>
        </w:tc>
      </w:tr>
      <w:tr w14:paraId="6153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2AB48CFB">
            <w:pPr>
              <w:pStyle w:val="12"/>
              <w:spacing w:before="5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Политический процесс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</w:p>
          <w:p w14:paraId="7948A21E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(3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14:paraId="6B301261">
            <w:pPr>
              <w:pStyle w:val="12"/>
              <w:spacing w:before="5"/>
              <w:ind w:left="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Характеристики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политического процесса.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Классификация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 политических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процессов.</w:t>
            </w:r>
          </w:p>
          <w:p w14:paraId="6AB290A8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массовой</w:t>
            </w:r>
          </w:p>
          <w:p w14:paraId="379F3DB8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политической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</w:p>
          <w:p w14:paraId="3A73E5B9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</w:p>
          <w:p w14:paraId="05FAFE58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партий.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Типы</w:t>
            </w:r>
          </w:p>
          <w:p w14:paraId="1A309FED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партийных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систем.</w:t>
            </w:r>
          </w:p>
        </w:tc>
        <w:tc>
          <w:tcPr>
            <w:tcW w:w="3549" w:type="dxa"/>
          </w:tcPr>
          <w:p w14:paraId="135F4899">
            <w:pPr>
              <w:pStyle w:val="12"/>
              <w:spacing w:before="5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 научных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«политический процесс»,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«политическая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элита», </w:t>
            </w:r>
            <w:r>
              <w:rPr>
                <w:spacing w:val="-1"/>
                <w:sz w:val="24"/>
                <w:szCs w:val="24"/>
              </w:rPr>
              <w:t>«политическое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лидерство». </w:t>
            </w:r>
            <w:r>
              <w:rPr>
                <w:spacing w:val="-1"/>
                <w:sz w:val="24"/>
                <w:szCs w:val="24"/>
              </w:rPr>
              <w:t>Характеризовать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политических партий 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функции. СМИ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политике. Применять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изучении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 социальной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политическом развитии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общества. </w:t>
            </w:r>
            <w:r>
              <w:rPr>
                <w:spacing w:val="-1"/>
                <w:sz w:val="24"/>
                <w:szCs w:val="24"/>
              </w:rPr>
              <w:t>Формулировать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аргументы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субъектов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1EFC92FB">
            <w:pPr>
              <w:pStyle w:val="12"/>
              <w:spacing w:before="10" w:line="276" w:lineRule="auto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Политическом процессе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изложении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суждений</w:t>
            </w:r>
          </w:p>
          <w:p w14:paraId="4FD80A3B">
            <w:pPr>
              <w:pStyle w:val="12"/>
              <w:spacing w:line="276" w:lineRule="auto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построении устных и письменных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высказываний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(опираясь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ценности). Определять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достоверности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со-</w:t>
            </w:r>
          </w:p>
          <w:p w14:paraId="15F6238E">
            <w:pPr>
              <w:pStyle w:val="12"/>
              <w:spacing w:line="276" w:lineRule="auto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различные оценки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политических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событий,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содержащиеся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источниках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информации. </w:t>
            </w:r>
            <w:r>
              <w:rPr>
                <w:spacing w:val="-1"/>
                <w:sz w:val="24"/>
                <w:szCs w:val="24"/>
              </w:rPr>
              <w:t>Создавать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типологию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партийных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основе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критериев.</w:t>
            </w:r>
          </w:p>
        </w:tc>
      </w:tr>
      <w:tr w14:paraId="6EA1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3941FEBA">
            <w:pPr>
              <w:pStyle w:val="6"/>
              <w:ind w:left="0" w:right="1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14:paraId="3E754032">
            <w:pPr>
              <w:pStyle w:val="12"/>
              <w:numPr>
                <w:ilvl w:val="0"/>
                <w:numId w:val="18"/>
              </w:numPr>
              <w:tabs>
                <w:tab w:val="left" w:pos="232"/>
              </w:tabs>
              <w:spacing w:before="7" w:line="276" w:lineRule="auto"/>
              <w:ind w:left="-108" w:right="-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избирательных систем: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мажоритарная, пропорциональная,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смешанная. Избирательная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кампания.</w:t>
            </w:r>
          </w:p>
          <w:p w14:paraId="51C0C200">
            <w:pPr>
              <w:pStyle w:val="6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</w:t>
            </w:r>
          </w:p>
        </w:tc>
        <w:tc>
          <w:tcPr>
            <w:tcW w:w="3549" w:type="dxa"/>
          </w:tcPr>
          <w:p w14:paraId="4AF44C0B">
            <w:pPr>
              <w:pStyle w:val="12"/>
              <w:spacing w:before="7" w:line="276" w:lineRule="auto"/>
              <w:ind w:left="-114" w:right="-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анализе</w:t>
            </w:r>
          </w:p>
          <w:p w14:paraId="4152D2DB">
            <w:pPr>
              <w:pStyle w:val="12"/>
              <w:tabs>
                <w:tab w:val="left" w:pos="3429"/>
              </w:tabs>
              <w:spacing w:line="276" w:lineRule="auto"/>
              <w:ind w:left="-114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оценке типов избирательных систем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изложении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построении устных и письменных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высказываний. Характеризовать причины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преобразований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избирательной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Федерации. </w:t>
            </w:r>
            <w:r>
              <w:rPr>
                <w:spacing w:val="-1"/>
                <w:sz w:val="24"/>
                <w:szCs w:val="24"/>
              </w:rPr>
              <w:t>Оценивать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социологических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опросов и политического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прогнозирования при описании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избирательной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кампании.</w:t>
            </w:r>
          </w:p>
          <w:p w14:paraId="2E599764">
            <w:pPr>
              <w:pStyle w:val="12"/>
              <w:spacing w:line="276" w:lineRule="auto"/>
              <w:ind w:left="-114" w:right="-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избирательной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 в Российской Федерации в целях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успешного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выполнения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будущем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избирателя</w:t>
            </w:r>
            <w:r>
              <w:rPr>
                <w:spacing w:val="-3"/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Конкретизировать теоретические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из-избирательной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социальными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фактами.</w:t>
            </w:r>
          </w:p>
        </w:tc>
      </w:tr>
      <w:tr w14:paraId="2B16D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48156473">
            <w:pPr>
              <w:pStyle w:val="12"/>
              <w:spacing w:before="12"/>
              <w:ind w:left="-14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элиты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74246E53">
            <w:pPr>
              <w:pStyle w:val="12"/>
              <w:spacing w:before="14"/>
              <w:ind w:left="-14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Политическое лидерство</w:t>
            </w:r>
          </w:p>
          <w:p w14:paraId="0310B7EB">
            <w:pPr>
              <w:pStyle w:val="12"/>
              <w:spacing w:before="14"/>
              <w:ind w:left="-14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14:paraId="0A995EAE">
            <w:pPr>
              <w:pStyle w:val="12"/>
              <w:spacing w:before="12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политической элиты.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политической элиты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обществе.</w:t>
            </w:r>
          </w:p>
          <w:p w14:paraId="6822F491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лидера. Типология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лидерства.</w:t>
            </w:r>
          </w:p>
        </w:tc>
        <w:tc>
          <w:tcPr>
            <w:tcW w:w="3549" w:type="dxa"/>
          </w:tcPr>
          <w:p w14:paraId="44A28216">
            <w:pPr>
              <w:pStyle w:val="12"/>
              <w:spacing w:before="12"/>
              <w:ind w:left="-114" w:right="-96" w:firstLin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 научных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«политическая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элита», </w:t>
            </w:r>
            <w:r>
              <w:rPr>
                <w:spacing w:val="-1"/>
                <w:sz w:val="24"/>
                <w:szCs w:val="24"/>
              </w:rPr>
              <w:t>«политическое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лидерство».</w:t>
            </w:r>
          </w:p>
          <w:p w14:paraId="0A6E2ADB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изучении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 социальной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политическом</w:t>
            </w:r>
          </w:p>
          <w:p w14:paraId="2EDA34F1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</w:t>
            </w:r>
          </w:p>
          <w:p w14:paraId="0AEC9440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Формулировать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аргументы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субъектов политики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процессе</w:t>
            </w:r>
          </w:p>
          <w:p w14:paraId="6C6CFA59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(опираясь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ценности). </w:t>
            </w:r>
            <w:r>
              <w:rPr>
                <w:spacing w:val="-1"/>
                <w:sz w:val="24"/>
                <w:szCs w:val="24"/>
              </w:rPr>
              <w:t>Создавать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типологии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политической элиты,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лидерства, партийных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основе </w:t>
            </w:r>
            <w:r>
              <w:rPr>
                <w:spacing w:val="-1"/>
                <w:sz w:val="24"/>
                <w:szCs w:val="24"/>
              </w:rPr>
              <w:t>предложенных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критериев.</w:t>
            </w:r>
          </w:p>
          <w:p w14:paraId="0ABD1EC8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достоверности информации,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соотносить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 оценки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событий,</w:t>
            </w:r>
          </w:p>
          <w:p w14:paraId="7E8BC848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содержащиеся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источниках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информации.</w:t>
            </w:r>
          </w:p>
          <w:p w14:paraId="6EA82E2B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граждан, политической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элиты,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политических лидеров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сфере, основываясь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морали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права.</w:t>
            </w:r>
          </w:p>
        </w:tc>
      </w:tr>
      <w:tr w14:paraId="300B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4A34207B">
            <w:pPr>
              <w:pStyle w:val="12"/>
              <w:spacing w:before="9"/>
              <w:ind w:left="-14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</w:t>
            </w:r>
          </w:p>
          <w:p w14:paraId="6C41AF8B">
            <w:pPr>
              <w:pStyle w:val="12"/>
              <w:spacing w:before="14"/>
              <w:ind w:left="-14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 «Политическая сфера»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14:paraId="3B943941">
            <w:pPr>
              <w:pStyle w:val="12"/>
              <w:spacing w:before="9"/>
              <w:ind w:left="-108" w:right="-102" w:firstLine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Повторительно-обобщающий</w:t>
            </w:r>
          </w:p>
          <w:p w14:paraId="58820A9D">
            <w:pPr>
              <w:pStyle w:val="12"/>
              <w:spacing w:before="14"/>
              <w:ind w:left="-108" w:right="-102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«Политическая</w:t>
            </w:r>
          </w:p>
          <w:p w14:paraId="20B6FF97">
            <w:pPr>
              <w:pStyle w:val="12"/>
              <w:spacing w:before="14"/>
              <w:ind w:left="-108" w:right="-102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сфера».</w:t>
            </w:r>
          </w:p>
          <w:p w14:paraId="2E44D1F2">
            <w:pPr>
              <w:pStyle w:val="12"/>
              <w:spacing w:before="14"/>
              <w:ind w:left="-108" w:right="-102" w:firstLine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Повторительно-обобщающий</w:t>
            </w:r>
          </w:p>
          <w:p w14:paraId="2AC8DE51">
            <w:pPr>
              <w:pStyle w:val="12"/>
              <w:spacing w:before="14"/>
              <w:ind w:left="-108" w:right="-102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«Политическая</w:t>
            </w:r>
          </w:p>
          <w:p w14:paraId="373556DE">
            <w:pPr>
              <w:pStyle w:val="12"/>
              <w:spacing w:before="14"/>
              <w:ind w:left="-108" w:right="-102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сфера»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(продолжение).</w:t>
            </w:r>
          </w:p>
        </w:tc>
        <w:tc>
          <w:tcPr>
            <w:tcW w:w="3549" w:type="dxa"/>
          </w:tcPr>
          <w:p w14:paraId="7E811A40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Осуществлять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учебно-исследовательскую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проектную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полученные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сфере 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ориентиры,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представлять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 результаты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завершенных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проектов,</w:t>
            </w:r>
          </w:p>
          <w:p w14:paraId="5BC45475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презентаций,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</w:p>
          <w:p w14:paraId="1DA13975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политологической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междисциплинарной</w:t>
            </w:r>
          </w:p>
          <w:p w14:paraId="50E8496C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направленности.</w:t>
            </w:r>
          </w:p>
        </w:tc>
      </w:tr>
      <w:tr w14:paraId="59A5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5" w:type="dxa"/>
            <w:gridSpan w:val="4"/>
          </w:tcPr>
          <w:p w14:paraId="166522DE">
            <w:pPr>
              <w:pStyle w:val="6"/>
              <w:ind w:left="0" w:right="1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регулирование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(28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часов)</w:t>
            </w:r>
          </w:p>
        </w:tc>
      </w:tr>
      <w:tr w14:paraId="64BF6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10900859">
            <w:pPr>
              <w:pStyle w:val="12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права. Правовые</w:t>
            </w:r>
          </w:p>
          <w:p w14:paraId="6684D1D1">
            <w:pPr>
              <w:pStyle w:val="12"/>
              <w:spacing w:before="18" w:line="252" w:lineRule="exact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отношения. Правонарушения (4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14:paraId="369CBFB5">
            <w:pPr>
              <w:pStyle w:val="12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 норм.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акты,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виды.</w:t>
            </w:r>
          </w:p>
          <w:p w14:paraId="0625E92D">
            <w:pPr>
              <w:pStyle w:val="12"/>
              <w:spacing w:before="9"/>
              <w:ind w:left="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Законы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законодательный</w:t>
            </w:r>
          </w:p>
          <w:p w14:paraId="3A52BF0B">
            <w:pPr>
              <w:pStyle w:val="12"/>
              <w:spacing w:before="9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Федера-</w:t>
            </w:r>
          </w:p>
          <w:p w14:paraId="5C1369A9">
            <w:pPr>
              <w:pStyle w:val="12"/>
              <w:spacing w:before="9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ции.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права. Правовые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 субъекты.</w:t>
            </w:r>
          </w:p>
          <w:p w14:paraId="48D8907D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3.Особенности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статуса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несовершеннолетних.</w:t>
            </w:r>
          </w:p>
          <w:p w14:paraId="77660164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Правонарушение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юридическая ответственность.</w:t>
            </w:r>
          </w:p>
          <w:p w14:paraId="1E02DA0A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правоохранительных</w:t>
            </w:r>
          </w:p>
          <w:p w14:paraId="75D87CDF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</w:t>
            </w:r>
          </w:p>
        </w:tc>
        <w:tc>
          <w:tcPr>
            <w:tcW w:w="3549" w:type="dxa"/>
          </w:tcPr>
          <w:p w14:paraId="26CCF83B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</w:p>
          <w:p w14:paraId="7CE399D9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регуляторе,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законодательстве</w:t>
            </w:r>
          </w:p>
          <w:p w14:paraId="2013188B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Федерации.</w:t>
            </w:r>
          </w:p>
          <w:p w14:paraId="2852FDBE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 научных</w:t>
            </w:r>
          </w:p>
          <w:p w14:paraId="1FB275DC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«право»,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«источник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права», «система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права»,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«норма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права»,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«отрасль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права»,  «институт </w:t>
            </w:r>
            <w:r>
              <w:rPr>
                <w:spacing w:val="-1"/>
                <w:sz w:val="24"/>
                <w:szCs w:val="24"/>
              </w:rPr>
              <w:t>права»,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«правонарушение»,</w:t>
            </w:r>
          </w:p>
          <w:p w14:paraId="16992888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«юридическая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ответственность»,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«нормативный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правовой акт»,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«закон», </w:t>
            </w:r>
            <w:r>
              <w:rPr>
                <w:spacing w:val="-1"/>
                <w:sz w:val="24"/>
                <w:szCs w:val="24"/>
              </w:rPr>
              <w:t>«подзаконный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акт»,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«законодательный</w:t>
            </w:r>
            <w:r>
              <w:rPr>
                <w:sz w:val="24"/>
                <w:szCs w:val="24"/>
              </w:rPr>
              <w:t xml:space="preserve"> процесс».</w:t>
            </w:r>
          </w:p>
          <w:p w14:paraId="593D574F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правовые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нормы; отрасли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права;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права;</w:t>
            </w:r>
          </w:p>
          <w:p w14:paraId="7EA6251C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акты;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отношений;</w:t>
            </w:r>
          </w:p>
          <w:p w14:paraId="0A1973A7">
            <w:pPr>
              <w:pStyle w:val="12"/>
              <w:spacing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правонарушения;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юридической ответственности;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правоохранительные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органы.</w:t>
            </w:r>
          </w:p>
          <w:p w14:paraId="7279710A">
            <w:pPr>
              <w:pStyle w:val="12"/>
              <w:spacing w:before="4"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анализе</w:t>
            </w:r>
          </w:p>
          <w:p w14:paraId="430C6247">
            <w:pPr>
              <w:pStyle w:val="12"/>
              <w:spacing w:before="4"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регулирования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Российской</w:t>
            </w:r>
          </w:p>
          <w:p w14:paraId="010760DC">
            <w:pPr>
              <w:pStyle w:val="12"/>
              <w:spacing w:before="4"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Федерации;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изложении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 суждений</w:t>
            </w:r>
          </w:p>
          <w:p w14:paraId="55551FC8">
            <w:pPr>
              <w:pStyle w:val="12"/>
              <w:spacing w:before="4"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письменных высказываний.</w:t>
            </w:r>
          </w:p>
          <w:p w14:paraId="3C291F46">
            <w:pPr>
              <w:pStyle w:val="12"/>
              <w:spacing w:before="4" w:line="247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Устанавливать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иерархические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описании</w:t>
            </w:r>
          </w:p>
          <w:p w14:paraId="09AE776C">
            <w:pPr>
              <w:pStyle w:val="12"/>
              <w:spacing w:before="4" w:line="247" w:lineRule="exact"/>
              <w:ind w:right="-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системы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нормативно-правовых актов.</w:t>
            </w:r>
          </w:p>
          <w:p w14:paraId="7556BBE0">
            <w:pPr>
              <w:pStyle w:val="12"/>
              <w:spacing w:before="5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взаимосвязи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морали; государства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права;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правовых регуляторов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процессов. Характеризовать причины и последствия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правонарушения и юридической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ответственности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него;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характеризовать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 норм права; правоохрани-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тельных органов; наказания 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совершенное правонарушение;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представлять в виде схем систему права,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правоотношений, виды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ответственности.</w:t>
            </w:r>
          </w:p>
          <w:p w14:paraId="0E6403BA">
            <w:pPr>
              <w:pStyle w:val="12"/>
              <w:spacing w:line="276" w:lineRule="auto"/>
              <w:ind w:right="17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сравнительно-правовом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методе.</w:t>
            </w:r>
          </w:p>
          <w:p w14:paraId="752DAFA9">
            <w:pPr>
              <w:pStyle w:val="12"/>
              <w:spacing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праве,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анализа социальной информации 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правовом регулировании общественных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процессов в Российской Федерации,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полученной из источников разного типа.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 ключевые понятия,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теоретические</w:t>
            </w:r>
          </w:p>
          <w:p w14:paraId="05E82C35">
            <w:pPr>
              <w:pStyle w:val="12"/>
              <w:spacing w:line="276" w:lineRule="auto"/>
              <w:ind w:right="-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положения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необходимости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поддержания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законности и правопорядка; юридической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ответственности за совершение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правонарушений для объяснения явлений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действительности.</w:t>
            </w:r>
          </w:p>
          <w:p w14:paraId="3167E9ED">
            <w:pPr>
              <w:pStyle w:val="12"/>
              <w:spacing w:line="276" w:lineRule="auto"/>
              <w:ind w:right="8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Конкретизировать теоретические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  <w:p w14:paraId="62631551">
            <w:pPr>
              <w:pStyle w:val="12"/>
              <w:spacing w:line="276" w:lineRule="auto"/>
              <w:ind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юридической ответственности и ее видах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фактами социальной действительности,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модельными ситуациями, примерами 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личного социального опыта. Создавать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типологии источников права, отраслей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права, видов и принципов юридической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критериев. Оценивать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социальную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проблемам правового регулирования,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 числе поступающую по каналам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сетевых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коммуникаций,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степень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достоверности информации; соотносить различные оценки правовых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отношений,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содержащиеся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источниках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Давать оценку действиям людей в типичных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(модельных)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точки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права.</w:t>
            </w:r>
          </w:p>
          <w:p w14:paraId="27B41E77">
            <w:pPr>
              <w:pStyle w:val="12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поведение</w:t>
            </w:r>
          </w:p>
          <w:p w14:paraId="263D7ED9">
            <w:pPr>
              <w:pStyle w:val="12"/>
              <w:spacing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точки зрения норм права; осознавать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неприемлемость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антиобщественного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поведения.</w:t>
            </w:r>
          </w:p>
        </w:tc>
      </w:tr>
      <w:tr w14:paraId="3DEE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7F9DA2AE">
            <w:pPr>
              <w:pStyle w:val="12"/>
              <w:spacing w:before="9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свободы и обязанности человека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гражданина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Российской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  <w:p w14:paraId="6AE19A72">
            <w:pPr>
              <w:pStyle w:val="12"/>
              <w:spacing w:line="251" w:lineRule="exact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14:paraId="6FBB6426">
            <w:pPr>
              <w:pStyle w:val="12"/>
              <w:spacing w:before="9"/>
              <w:ind w:left="-108" w:righ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</w:t>
            </w:r>
            <w:r>
              <w:rPr>
                <w:spacing w:val="-1"/>
                <w:sz w:val="24"/>
                <w:szCs w:val="24"/>
              </w:rPr>
              <w:t>рации.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Основы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конституционного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</w:t>
            </w:r>
          </w:p>
          <w:p w14:paraId="6CB73BF1">
            <w:pPr>
              <w:pStyle w:val="12"/>
              <w:spacing w:line="276" w:lineRule="auto"/>
              <w:ind w:left="-108" w:right="-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2. Гражданство </w:t>
            </w:r>
            <w:r>
              <w:rPr>
                <w:sz w:val="24"/>
                <w:szCs w:val="24"/>
              </w:rPr>
              <w:t>Российской Федерации. Личные (гражданские),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политические, социально-экономические и культурные права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свободы человека и гражданина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Российской Федерации. 3.Консти</w:t>
            </w:r>
            <w:r>
              <w:rPr>
                <w:sz w:val="24"/>
                <w:szCs w:val="24"/>
              </w:rPr>
              <w:t>туционные обязанности гражданина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</w:t>
            </w:r>
          </w:p>
          <w:p w14:paraId="73885751">
            <w:pPr>
              <w:pStyle w:val="12"/>
              <w:spacing w:line="276" w:lineRule="auto"/>
              <w:ind w:left="-108" w:righ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мирного 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военного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времени.</w:t>
            </w:r>
          </w:p>
        </w:tc>
        <w:tc>
          <w:tcPr>
            <w:tcW w:w="3549" w:type="dxa"/>
          </w:tcPr>
          <w:p w14:paraId="67D7CDDF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обязанностей человека и гражданина в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механизмах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</w:t>
            </w:r>
          </w:p>
          <w:p w14:paraId="464C164C">
            <w:pPr>
              <w:pStyle w:val="12"/>
              <w:spacing w:line="276" w:lineRule="auto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российские духовно-нравственные ценности, в том числе ценности человеческой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жизни, патриотизма и служения Отечеству, семьи,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созидательного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морали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нравственно-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сти, прав и свобод человека, гуманизма, милосер-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дия, справедливости, коллективизма, на примерах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положений </w:t>
            </w:r>
            <w:r>
              <w:rPr>
                <w:sz w:val="24"/>
                <w:szCs w:val="24"/>
              </w:rPr>
              <w:t>статей Конституции Российской Феде-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рации.</w:t>
            </w:r>
          </w:p>
          <w:p w14:paraId="497C2448">
            <w:pPr>
              <w:pStyle w:val="12"/>
              <w:spacing w:line="276" w:lineRule="auto"/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смысл, различать признаки научных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«правовой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статус»,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«гражданство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Федерации».  Классифицировать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гражданина.</w:t>
            </w:r>
          </w:p>
          <w:p w14:paraId="76C89866">
            <w:pPr>
              <w:pStyle w:val="12"/>
              <w:spacing w:line="276" w:lineRule="auto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понятийный аппарат 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анализе и оценке правового статуса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несовершеннолетних при изложении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 суждений и построении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устных и письменных высказываний.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Выявлять функциональные связи 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описании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обязанностей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отражать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схемах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таблицах.</w:t>
            </w:r>
          </w:p>
          <w:p w14:paraId="0B73ACC2">
            <w:pPr>
              <w:pStyle w:val="12"/>
              <w:spacing w:line="276" w:lineRule="auto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знания о конституционных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правах, свободах и обязанностях в целях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успешного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гражданина,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определения личной гражданской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позиции.</w:t>
            </w:r>
          </w:p>
          <w:p w14:paraId="3A55CD66">
            <w:pPr>
              <w:pStyle w:val="12"/>
              <w:spacing w:line="276" w:lineRule="auto"/>
              <w:ind w:left="-114" w:right="-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Формулировать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</w:p>
          <w:p w14:paraId="7BEFC513">
            <w:pPr>
              <w:pStyle w:val="12"/>
              <w:spacing w:line="276" w:lineRule="auto"/>
              <w:ind w:left="-114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законодательстве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 собственные суждения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аргументы по проблемам защиты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гражданина; правового статуса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несовершеннолетнего.</w:t>
            </w:r>
          </w:p>
          <w:p w14:paraId="1DA96576">
            <w:pPr>
              <w:pStyle w:val="12"/>
              <w:spacing w:line="276" w:lineRule="auto"/>
              <w:ind w:left="-114" w:right="8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ключевые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теоретические</w:t>
            </w:r>
          </w:p>
          <w:p w14:paraId="244B92AB">
            <w:pPr>
              <w:pStyle w:val="12"/>
              <w:spacing w:line="276" w:lineRule="auto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способах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 для объяснения явлений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действительности.</w:t>
            </w:r>
          </w:p>
          <w:p w14:paraId="5FC28CC7">
            <w:pPr>
              <w:pStyle w:val="12"/>
              <w:spacing w:line="276" w:lineRule="auto"/>
              <w:ind w:left="-114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Конкретизировать теоретические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 о правах, свободах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обязанностях человека и гражданина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 фактами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 действительности,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модельными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ситуациями,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примерами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 опыта.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типологии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гражданина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</w:p>
          <w:p w14:paraId="4C625981">
            <w:pPr>
              <w:pStyle w:val="12"/>
              <w:spacing w:line="276" w:lineRule="auto"/>
              <w:ind w:left="-114" w:right="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предложенных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критериев.</w:t>
            </w:r>
          </w:p>
        </w:tc>
      </w:tr>
      <w:tr w14:paraId="072E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72CF2748">
            <w:pPr>
              <w:pStyle w:val="12"/>
              <w:spacing w:before="10"/>
              <w:ind w:left="-14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регулирование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гражданских, семейных,</w:t>
            </w:r>
          </w:p>
          <w:p w14:paraId="3D6FD505">
            <w:pPr>
              <w:pStyle w:val="12"/>
              <w:spacing w:before="18" w:line="252" w:lineRule="exact"/>
              <w:ind w:left="-14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трудовых правоотношений</w:t>
            </w:r>
          </w:p>
          <w:p w14:paraId="1CCC9D86">
            <w:pPr>
              <w:pStyle w:val="12"/>
              <w:spacing w:before="18" w:line="252" w:lineRule="exact"/>
              <w:ind w:left="-14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часов)</w:t>
            </w:r>
          </w:p>
        </w:tc>
        <w:tc>
          <w:tcPr>
            <w:tcW w:w="3408" w:type="dxa"/>
            <w:gridSpan w:val="2"/>
          </w:tcPr>
          <w:p w14:paraId="2F6CD2A6">
            <w:pPr>
              <w:pStyle w:val="12"/>
              <w:spacing w:before="10"/>
              <w:ind w:left="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Гражданское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</w:t>
            </w:r>
            <w:r>
              <w:rPr>
                <w:spacing w:val="-1"/>
                <w:sz w:val="24"/>
                <w:szCs w:val="24"/>
              </w:rPr>
              <w:t>ские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правоотношения.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Субъекты </w:t>
            </w:r>
            <w:r>
              <w:rPr>
                <w:spacing w:val="-1"/>
                <w:sz w:val="24"/>
                <w:szCs w:val="24"/>
              </w:rPr>
              <w:t>гражданского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Организационно-правовые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лиц.</w:t>
            </w:r>
          </w:p>
          <w:p w14:paraId="2E5E1017">
            <w:pPr>
              <w:pStyle w:val="12"/>
              <w:spacing w:before="9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дееспособность</w:t>
            </w:r>
          </w:p>
          <w:p w14:paraId="43E48A73">
            <w:pPr>
              <w:pStyle w:val="12"/>
              <w:spacing w:before="9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несовершеннолетних.</w:t>
            </w:r>
          </w:p>
          <w:p w14:paraId="6DE959BF">
            <w:pPr>
              <w:pStyle w:val="12"/>
              <w:spacing w:before="9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Порядок</w:t>
            </w:r>
          </w:p>
          <w:p w14:paraId="40EA3DD2">
            <w:pPr>
              <w:pStyle w:val="12"/>
              <w:spacing w:before="9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расторжения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брака.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регулирование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супругов. Права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детей.</w:t>
            </w:r>
          </w:p>
          <w:p w14:paraId="4E0C349D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Трудовое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право.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Трудовые</w:t>
            </w:r>
          </w:p>
          <w:p w14:paraId="4AF5CC7F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правоотношения.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Порядок</w:t>
            </w:r>
          </w:p>
          <w:p w14:paraId="5B2C1C01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приема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работу,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заключения</w:t>
            </w:r>
          </w:p>
          <w:p w14:paraId="73665302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расторжения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договора.</w:t>
            </w:r>
          </w:p>
          <w:p w14:paraId="73AF62BE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работодателей.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Дисциплинарная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ответственность.</w:t>
            </w:r>
          </w:p>
          <w:p w14:paraId="2210F0F7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работников.</w:t>
            </w:r>
          </w:p>
          <w:p w14:paraId="20C0C714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6.Особенности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правоотношений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несовершеннолетних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работников.</w:t>
            </w:r>
          </w:p>
        </w:tc>
        <w:tc>
          <w:tcPr>
            <w:tcW w:w="3549" w:type="dxa"/>
          </w:tcPr>
          <w:p w14:paraId="4CECC52A">
            <w:pPr>
              <w:pStyle w:val="12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правовом</w:t>
            </w:r>
          </w:p>
          <w:p w14:paraId="6CA46109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Регулировании гражданских,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семейных,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трудовых, правовых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отношений. Классифицировать</w:t>
            </w:r>
          </w:p>
          <w:p w14:paraId="60BA949D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организационно-правовые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фор-</w:t>
            </w:r>
          </w:p>
          <w:p w14:paraId="01054213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лиц;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5BA58658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детей;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обязанности работников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работодателей.</w:t>
            </w:r>
          </w:p>
          <w:p w14:paraId="75A832E9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особенностях гражданских,</w:t>
            </w:r>
          </w:p>
          <w:p w14:paraId="0CE57B86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правоотношений 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</w:t>
            </w:r>
          </w:p>
          <w:p w14:paraId="5A1C2B3B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правовом регулировании</w:t>
            </w:r>
          </w:p>
          <w:p w14:paraId="54C1B519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Федерации,</w:t>
            </w:r>
          </w:p>
          <w:p w14:paraId="37EB4C1F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полученной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типа. </w:t>
            </w:r>
            <w:r>
              <w:rPr>
                <w:spacing w:val="-1"/>
                <w:sz w:val="24"/>
                <w:szCs w:val="24"/>
              </w:rPr>
              <w:t>Формулировать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приобретенных</w:t>
            </w:r>
          </w:p>
          <w:p w14:paraId="36E3A404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 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гражданском,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семейном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трудовом</w:t>
            </w:r>
          </w:p>
          <w:p w14:paraId="4D33544A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собственные</w:t>
            </w:r>
          </w:p>
          <w:p w14:paraId="48C8AE15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суждения 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гражданской</w:t>
            </w:r>
          </w:p>
          <w:p w14:paraId="278CD31C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дееспособности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несовершеннолетних;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</w:p>
          <w:p w14:paraId="6F65CB11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 </w:t>
            </w:r>
            <w:r>
              <w:rPr>
                <w:spacing w:val="-1"/>
                <w:sz w:val="24"/>
                <w:szCs w:val="24"/>
              </w:rPr>
              <w:t>работников;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правового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регулировании</w:t>
            </w:r>
          </w:p>
          <w:p w14:paraId="7EBCA37D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отношений супругов.</w:t>
            </w:r>
          </w:p>
          <w:p w14:paraId="760963BF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ключевые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понятия, теоретические</w:t>
            </w:r>
          </w:p>
          <w:p w14:paraId="13B4AF8F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трудовых правоотношений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несовершеннолетних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</w:p>
          <w:p w14:paraId="0CA39959">
            <w:pPr>
              <w:pStyle w:val="12"/>
              <w:spacing w:line="276" w:lineRule="auto"/>
              <w:ind w:right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социальной действительности. </w:t>
            </w:r>
            <w:r>
              <w:rPr>
                <w:spacing w:val="-1"/>
                <w:sz w:val="24"/>
                <w:szCs w:val="24"/>
              </w:rPr>
              <w:t>Конкретизировать теоретические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</w:p>
          <w:p w14:paraId="48748B9A">
            <w:pPr>
              <w:pStyle w:val="12"/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субъектах гражданских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правоотношений; порядке приема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работу, заключения и расторжения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трудового договора, в том числе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несовершеннолетних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граждан;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трудовых прав работников; порядке 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условиях заключения и расторжения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брака фактами социальной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действительности, модельными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ситуациями, примерами из личного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опыта.</w:t>
            </w:r>
          </w:p>
          <w:p w14:paraId="76BC6A62">
            <w:pPr>
              <w:pStyle w:val="12"/>
              <w:spacing w:line="276" w:lineRule="auto"/>
              <w:ind w:right="1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Находить,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анализировать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 для принятия ответственных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 при реализации прав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обязанностей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потребителя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 с учетом основных способов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снижения рисков и правил личной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безопасности. Оценивать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социальную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проблемам правового регулирования, в том числе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поступающую по каналам сетевых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коммуникаций, определять степень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достоверности информации; соотносить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 оценки правовых отношений,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содержащиеся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источниках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информации;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давать оценку действиям людей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типичных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(модельных)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гражданского,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трудового, семейного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права.</w:t>
            </w:r>
          </w:p>
        </w:tc>
      </w:tr>
      <w:tr w14:paraId="31E5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3AD985B1">
            <w:pPr>
              <w:pStyle w:val="12"/>
              <w:spacing w:before="10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регулирование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налоговых,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образовательных, административных, уголовных правовых</w:t>
            </w:r>
          </w:p>
          <w:p w14:paraId="52C10413">
            <w:pPr>
              <w:pStyle w:val="12"/>
              <w:spacing w:before="18" w:line="252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отношений, экологическое</w:t>
            </w:r>
          </w:p>
          <w:p w14:paraId="64681665">
            <w:pPr>
              <w:pStyle w:val="12"/>
              <w:spacing w:before="18" w:line="252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</w:t>
            </w:r>
          </w:p>
          <w:p w14:paraId="1AC0F233">
            <w:pPr>
              <w:pStyle w:val="6"/>
              <w:ind w:left="-14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часов) </w:t>
            </w:r>
          </w:p>
        </w:tc>
        <w:tc>
          <w:tcPr>
            <w:tcW w:w="3408" w:type="dxa"/>
            <w:gridSpan w:val="2"/>
          </w:tcPr>
          <w:p w14:paraId="1831BCC7">
            <w:pPr>
              <w:pStyle w:val="12"/>
              <w:spacing w:before="10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1.Законодательство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 о налогах и сборах.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Участники отношений,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регулируемых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законодательством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налогах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сборах.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693D5A01">
            <w:pPr>
              <w:pStyle w:val="12"/>
              <w:spacing w:before="14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обязанности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налогоплательщиков.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налоговые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правонарушения.</w:t>
            </w:r>
          </w:p>
          <w:p w14:paraId="195D2BB9">
            <w:pPr>
              <w:pStyle w:val="12"/>
              <w:spacing w:before="9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2.Федеральный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</w:t>
            </w:r>
          </w:p>
          <w:p w14:paraId="4EF8C517">
            <w:pPr>
              <w:pStyle w:val="12"/>
              <w:spacing w:before="9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</w:p>
          <w:p w14:paraId="41A4DAF0">
            <w:pPr>
              <w:pStyle w:val="12"/>
              <w:spacing w:before="9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Федерации».</w:t>
            </w:r>
          </w:p>
          <w:p w14:paraId="7B78B3CA">
            <w:pPr>
              <w:pStyle w:val="12"/>
              <w:spacing w:before="9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Порядок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sz w:val="24"/>
                <w:szCs w:val="24"/>
              </w:rPr>
              <w:t>образовательные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 среднего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412B4720">
            <w:pPr>
              <w:pStyle w:val="12"/>
              <w:spacing w:before="9"/>
              <w:ind w:left="12" w:righ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Порядок </w:t>
            </w:r>
            <w:r>
              <w:rPr>
                <w:spacing w:val="-1"/>
                <w:sz w:val="24"/>
                <w:szCs w:val="24"/>
              </w:rPr>
              <w:t>оказания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</w:t>
            </w:r>
            <w:r>
              <w:rPr>
                <w:spacing w:val="-1"/>
                <w:sz w:val="24"/>
                <w:szCs w:val="24"/>
              </w:rPr>
              <w:t>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услуг.</w:t>
            </w:r>
          </w:p>
          <w:p w14:paraId="79D3F333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Административное</w:t>
            </w:r>
          </w:p>
          <w:p w14:paraId="6AC41887">
            <w:pPr>
              <w:pStyle w:val="12"/>
              <w:spacing w:before="14"/>
              <w:ind w:left="-108" w:right="-102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субъекты.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Административное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485F1F98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административная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ответственность.</w:t>
            </w:r>
          </w:p>
          <w:p w14:paraId="45F037BD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Экологическое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законода</w:t>
            </w:r>
            <w:r>
              <w:rPr>
                <w:sz w:val="24"/>
                <w:szCs w:val="24"/>
              </w:rPr>
              <w:t>тельство.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правонарушения.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 права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благоприятную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</w:t>
            </w:r>
            <w:r>
              <w:rPr>
                <w:spacing w:val="-1"/>
                <w:sz w:val="24"/>
                <w:szCs w:val="24"/>
              </w:rPr>
              <w:t>жающую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среду.</w:t>
            </w:r>
          </w:p>
          <w:p w14:paraId="020E18DB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Уголовное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</w:p>
          <w:p w14:paraId="0E3DCB46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уголовного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права.</w:t>
            </w:r>
          </w:p>
          <w:p w14:paraId="7DAC697A">
            <w:pPr>
              <w:pStyle w:val="12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преступления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</w:p>
          <w:p w14:paraId="678DB90A">
            <w:pPr>
              <w:pStyle w:val="6"/>
              <w:ind w:left="0"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преступлений.</w:t>
            </w:r>
          </w:p>
          <w:p w14:paraId="4A27955C">
            <w:pPr>
              <w:pStyle w:val="12"/>
              <w:numPr>
                <w:ilvl w:val="0"/>
                <w:numId w:val="19"/>
              </w:numPr>
              <w:tabs>
                <w:tab w:val="left" w:pos="232"/>
              </w:tabs>
              <w:spacing w:line="276" w:lineRule="auto"/>
              <w:ind w:right="12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Уголовная ответственность, 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цели,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наказаний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уголовном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праве.</w:t>
            </w:r>
          </w:p>
          <w:p w14:paraId="1E7318C8">
            <w:pPr>
              <w:pStyle w:val="6"/>
              <w:ind w:left="12" w:right="-1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8.Особенности </w:t>
            </w:r>
            <w:r>
              <w:rPr>
                <w:sz w:val="24"/>
                <w:szCs w:val="24"/>
              </w:rPr>
              <w:t>уголовной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несовершеннолетних.</w:t>
            </w:r>
          </w:p>
        </w:tc>
        <w:tc>
          <w:tcPr>
            <w:tcW w:w="3549" w:type="dxa"/>
          </w:tcPr>
          <w:p w14:paraId="0ABD633C">
            <w:pPr>
              <w:pStyle w:val="12"/>
              <w:spacing w:line="276" w:lineRule="auto"/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знаниями о правовом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регулировании налоговых,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образовательных, административных,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уголовных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отношений;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</w:p>
          <w:p w14:paraId="7DB01705">
            <w:pPr>
              <w:pStyle w:val="12"/>
              <w:spacing w:before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экологическом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законодательстве.</w:t>
            </w:r>
            <w:r>
              <w:rPr>
                <w:sz w:val="24"/>
                <w:szCs w:val="24"/>
              </w:rPr>
              <w:t xml:space="preserve"> Определять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</w:t>
            </w:r>
          </w:p>
          <w:p w14:paraId="3473E749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Научного понятия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«налог».</w:t>
            </w:r>
          </w:p>
          <w:p w14:paraId="5A86C774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налоги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сборы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2A7B57D2">
            <w:pPr>
              <w:pStyle w:val="12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Федерации;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обязанности налогоплательщиков;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административных </w:t>
            </w:r>
            <w:r>
              <w:rPr>
                <w:spacing w:val="-1"/>
                <w:sz w:val="24"/>
                <w:szCs w:val="24"/>
              </w:rPr>
              <w:t>правонарушений;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правонарушения;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 защиты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 на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благоприятную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окружающую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среду; виды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преступлений;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наказаний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уголовном праве.</w:t>
            </w:r>
          </w:p>
          <w:p w14:paraId="28D0E250">
            <w:pPr>
              <w:pStyle w:val="12"/>
              <w:spacing w:before="14"/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Представлять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схематично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административных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наказаний,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табличной форме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преступлений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наказаний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совершение. Применять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налогов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сборов,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рядке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оказания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образовательных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услуг, экологиче</w:t>
            </w:r>
            <w:r>
              <w:rPr>
                <w:spacing w:val="-1"/>
                <w:sz w:val="24"/>
                <w:szCs w:val="24"/>
              </w:rPr>
              <w:t>ском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законодательстве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 социальной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 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регулировании</w:t>
            </w:r>
          </w:p>
          <w:p w14:paraId="2D28AD8C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Федерации, полученной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1"/>
                <w:sz w:val="24"/>
                <w:szCs w:val="24"/>
              </w:rPr>
              <w:t xml:space="preserve"> источников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типа.</w:t>
            </w:r>
          </w:p>
          <w:p w14:paraId="595D3A2C">
            <w:pPr>
              <w:pStyle w:val="12"/>
              <w:spacing w:before="1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правовой информации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порядке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способах защиты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права </w:t>
            </w:r>
            <w:r>
              <w:rPr>
                <w:spacing w:val="-1"/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благоприятную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окружающую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среду,</w:t>
            </w:r>
          </w:p>
          <w:p w14:paraId="184762C7">
            <w:pPr>
              <w:pStyle w:val="12"/>
              <w:spacing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знаковых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системах, извлекать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неадаптированных источников. </w:t>
            </w:r>
            <w:r>
              <w:rPr>
                <w:spacing w:val="-1"/>
                <w:sz w:val="24"/>
                <w:szCs w:val="24"/>
              </w:rPr>
              <w:t>Формулировать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</w:p>
          <w:p w14:paraId="1CCA9E37">
            <w:pPr>
              <w:pStyle w:val="12"/>
              <w:spacing w:line="276" w:lineRule="auto"/>
              <w:ind w:righ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законодательстве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 собственные суждения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аргументы по проблемам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ответственности за налоговые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правонарушения;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способам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благоприятную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окружающую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среду. </w:t>
            </w:r>
            <w:r>
              <w:rPr>
                <w:spacing w:val="-1"/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ключевые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теоретические</w:t>
            </w:r>
          </w:p>
          <w:p w14:paraId="7FB23A05">
            <w:pPr>
              <w:pStyle w:val="12"/>
              <w:spacing w:line="276" w:lineRule="auto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уголовной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ответственности несовершеннолетних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объяснения явлений социальной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действительности.</w:t>
            </w:r>
          </w:p>
          <w:p w14:paraId="164C1265">
            <w:pPr>
              <w:pStyle w:val="12"/>
              <w:spacing w:line="276" w:lineRule="auto"/>
              <w:ind w:left="-114" w:right="-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Конкретизировать теоретические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 о правовом регулировании оказания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 услуг; правах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обязанностях налогоплательщика;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принципах уголовного права фактами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 действительности,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модельными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ситуациями,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примерами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личного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опыта.</w:t>
            </w:r>
          </w:p>
        </w:tc>
      </w:tr>
      <w:tr w14:paraId="10980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668E47D6">
            <w:pPr>
              <w:pStyle w:val="12"/>
              <w:spacing w:before="9" w:line="276" w:lineRule="auto"/>
              <w:ind w:left="7"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конституционног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о, арбитражного,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гражданского,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административно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го, уголовного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процессов</w:t>
            </w:r>
          </w:p>
          <w:p w14:paraId="26AD2B6C">
            <w:pPr>
              <w:pStyle w:val="6"/>
              <w:ind w:left="0" w:right="1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14:paraId="600827D5">
            <w:pPr>
              <w:pStyle w:val="12"/>
              <w:numPr>
                <w:ilvl w:val="0"/>
                <w:numId w:val="20"/>
              </w:numPr>
              <w:tabs>
                <w:tab w:val="left" w:pos="232"/>
              </w:tabs>
              <w:spacing w:before="9" w:line="276" w:lineRule="auto"/>
              <w:ind w:right="-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Гражданские споры, порядок 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рассмотрения. Основные принципы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гражданского процесса. Участники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процесса.</w:t>
            </w:r>
          </w:p>
          <w:p w14:paraId="3B8053C3">
            <w:pPr>
              <w:pStyle w:val="12"/>
              <w:numPr>
                <w:ilvl w:val="0"/>
                <w:numId w:val="20"/>
              </w:numPr>
              <w:tabs>
                <w:tab w:val="left" w:pos="232"/>
              </w:tabs>
              <w:spacing w:line="276" w:lineRule="auto"/>
              <w:ind w:right="-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процесс.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Судебное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правонарушениях.</w:t>
            </w:r>
          </w:p>
          <w:p w14:paraId="066586DC">
            <w:pPr>
              <w:pStyle w:val="12"/>
              <w:spacing w:before="7"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3.Уголовный процесс, 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стадии.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Субъекты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уголовного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процесса. 4.</w:t>
            </w:r>
            <w:r>
              <w:rPr>
                <w:spacing w:val="-2"/>
                <w:sz w:val="24"/>
                <w:szCs w:val="24"/>
              </w:rPr>
              <w:t>Конституционное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судопроизводство. Арбитражное</w:t>
            </w:r>
          </w:p>
          <w:p w14:paraId="6C9412B0">
            <w:pPr>
              <w:pStyle w:val="12"/>
              <w:spacing w:before="4"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судопроизводство.</w:t>
            </w:r>
          </w:p>
          <w:p w14:paraId="0C42BAC3">
            <w:pPr>
              <w:pStyle w:val="12"/>
              <w:spacing w:before="4"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образование,</w:t>
            </w:r>
          </w:p>
          <w:p w14:paraId="7EBDFB69">
            <w:pPr>
              <w:pStyle w:val="12"/>
              <w:spacing w:before="4"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юристы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</w:p>
          <w:p w14:paraId="3529B668">
            <w:pPr>
              <w:pStyle w:val="12"/>
              <w:spacing w:before="4"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социально-профессиональная</w:t>
            </w:r>
          </w:p>
          <w:p w14:paraId="7392B1C5">
            <w:pPr>
              <w:pStyle w:val="12"/>
              <w:tabs>
                <w:tab w:val="left" w:pos="232"/>
              </w:tabs>
              <w:spacing w:line="276" w:lineRule="auto"/>
              <w:ind w:left="12" w:righ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группа.</w:t>
            </w:r>
          </w:p>
        </w:tc>
        <w:tc>
          <w:tcPr>
            <w:tcW w:w="3549" w:type="dxa"/>
          </w:tcPr>
          <w:p w14:paraId="4774D208">
            <w:pPr>
              <w:pStyle w:val="12"/>
              <w:spacing w:before="9" w:line="27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гражданском,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административном и уголовном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судопроизводстве.</w:t>
            </w:r>
          </w:p>
          <w:p w14:paraId="6893AA8F">
            <w:pPr>
              <w:pStyle w:val="12"/>
              <w:spacing w:line="276" w:lineRule="auto"/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знания об основных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принципах гражданского,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административного, уголовного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процессов для анализа социальной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информации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регулировании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 процессов в Российской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Федерации, полученной из источников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разного типа, включая официальные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публикации на интернет-ресурсах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государственных органов, нормативные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правовые акты, государственные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стратегического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характера,</w:t>
            </w:r>
          </w:p>
          <w:p w14:paraId="6E6FE59E">
            <w:pPr>
              <w:pStyle w:val="12"/>
              <w:spacing w:before="7"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СМИ. Формулировать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приобретенных знаний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законодательстве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Российской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 собственные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суждения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 особенностях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 представителей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</w:t>
            </w:r>
          </w:p>
          <w:p w14:paraId="3D0985CA">
            <w:pPr>
              <w:pStyle w:val="12"/>
              <w:spacing w:before="4"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(опираясь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ценности).</w:t>
            </w:r>
          </w:p>
          <w:p w14:paraId="74A72208">
            <w:pPr>
              <w:pStyle w:val="12"/>
              <w:spacing w:before="4" w:line="247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Конкретизировать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теоретические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</w:p>
          <w:p w14:paraId="141E47AE">
            <w:pPr>
              <w:pStyle w:val="12"/>
              <w:spacing w:before="4" w:line="247" w:lineRule="exact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принципах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уголовного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гражданского</w:t>
            </w:r>
          </w:p>
          <w:p w14:paraId="6D97F5EE">
            <w:pPr>
              <w:pStyle w:val="12"/>
              <w:spacing w:before="4"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фактами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</w:p>
          <w:p w14:paraId="26CA835D">
            <w:pPr>
              <w:pStyle w:val="12"/>
              <w:spacing w:before="4" w:line="247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действительности,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модельными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ситуациями, примерами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опыта.</w:t>
            </w:r>
          </w:p>
        </w:tc>
      </w:tr>
      <w:tr w14:paraId="700D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1AC39E89">
            <w:pPr>
              <w:pStyle w:val="12"/>
              <w:spacing w:before="13"/>
              <w:ind w:left="7" w:right="-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Повторительно</w:t>
            </w:r>
            <w:r>
              <w:rPr>
                <w:sz w:val="24"/>
                <w:szCs w:val="24"/>
              </w:rPr>
              <w:t>-обобщающий</w:t>
            </w:r>
          </w:p>
          <w:p w14:paraId="4B509DC8">
            <w:pPr>
              <w:pStyle w:val="12"/>
              <w:spacing w:before="14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разделу «Правовое</w:t>
            </w:r>
          </w:p>
          <w:p w14:paraId="66681063">
            <w:pPr>
              <w:pStyle w:val="12"/>
              <w:spacing w:before="14"/>
              <w:ind w:left="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общественных отношений 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Федерации» (2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14:paraId="322FA979">
            <w:pPr>
              <w:pStyle w:val="12"/>
              <w:spacing w:before="13"/>
              <w:ind w:righ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1.Повторительно-обобщающий</w:t>
            </w:r>
          </w:p>
          <w:p w14:paraId="25749294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«Правовое</w:t>
            </w:r>
          </w:p>
          <w:p w14:paraId="137CB4A4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регулирование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</w:p>
          <w:p w14:paraId="1322E3BB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РФ».</w:t>
            </w:r>
          </w:p>
          <w:p w14:paraId="1FF3627E">
            <w:pPr>
              <w:pStyle w:val="12"/>
              <w:spacing w:before="14"/>
              <w:ind w:righ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2.Повторительно-обобщающий</w:t>
            </w:r>
          </w:p>
          <w:p w14:paraId="028900E8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«Правовое</w:t>
            </w:r>
          </w:p>
          <w:p w14:paraId="457181F5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регулирование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</w:p>
          <w:p w14:paraId="3D320DE6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РФ»</w:t>
            </w:r>
          </w:p>
          <w:p w14:paraId="32F3B9FA">
            <w:pPr>
              <w:pStyle w:val="12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(продолжение).</w:t>
            </w:r>
          </w:p>
        </w:tc>
        <w:tc>
          <w:tcPr>
            <w:tcW w:w="3549" w:type="dxa"/>
          </w:tcPr>
          <w:p w14:paraId="76985B6B">
            <w:pPr>
              <w:pStyle w:val="12"/>
              <w:spacing w:before="13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  <w:p w14:paraId="292FDCEF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правовом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регулировании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законодательстве</w:t>
            </w:r>
          </w:p>
          <w:p w14:paraId="45566345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Российской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  <w:p w14:paraId="553C1817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учебно-исследовательскую</w:t>
            </w:r>
          </w:p>
          <w:p w14:paraId="0F704726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проектную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представлять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 результаты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завершенных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проектов, презентаций,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7B145121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междисциплинарной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направленности;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готовить</w:t>
            </w:r>
          </w:p>
          <w:p w14:paraId="7AA1E5B6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выступления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  <w:p w14:paraId="6F807AC1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(развернутые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ответы,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сочинения)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изученным темам,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сложный 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тезисный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развернутых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ответов,</w:t>
            </w:r>
          </w:p>
          <w:p w14:paraId="4BD61578">
            <w:pPr>
              <w:pStyle w:val="12"/>
              <w:spacing w:before="14"/>
              <w:ind w:left="-114" w:right="-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анализировать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неадаптированные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тексты.</w:t>
            </w:r>
          </w:p>
        </w:tc>
      </w:tr>
      <w:tr w14:paraId="7594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5" w:type="dxa"/>
            <w:gridSpan w:val="4"/>
          </w:tcPr>
          <w:p w14:paraId="62393FDA">
            <w:pPr>
              <w:pStyle w:val="12"/>
              <w:spacing w:before="10"/>
              <w:ind w:lef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Итоговое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повторение,</w:t>
            </w:r>
          </w:p>
          <w:p w14:paraId="40EBC86B">
            <w:pPr>
              <w:pStyle w:val="6"/>
              <w:ind w:left="0" w:right="13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часов)</w:t>
            </w:r>
          </w:p>
        </w:tc>
      </w:tr>
      <w:tr w14:paraId="4BEF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5E36B554">
            <w:pPr>
              <w:pStyle w:val="6"/>
              <w:ind w:left="0" w:right="1328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2"/>
          </w:tcPr>
          <w:p w14:paraId="5E8CEEF7">
            <w:pPr>
              <w:pStyle w:val="6"/>
              <w:ind w:left="0" w:right="1328"/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14:paraId="6F752152">
            <w:pPr>
              <w:pStyle w:val="6"/>
              <w:ind w:left="0" w:right="1328"/>
              <w:rPr>
                <w:sz w:val="24"/>
                <w:szCs w:val="24"/>
              </w:rPr>
            </w:pPr>
          </w:p>
        </w:tc>
      </w:tr>
    </w:tbl>
    <w:p w14:paraId="529ED884">
      <w:pPr>
        <w:pStyle w:val="6"/>
        <w:ind w:left="708" w:right="1328"/>
        <w:rPr>
          <w:sz w:val="24"/>
          <w:szCs w:val="24"/>
        </w:rPr>
      </w:pPr>
    </w:p>
    <w:p w14:paraId="5563CCBA">
      <w:pPr>
        <w:pStyle w:val="6"/>
        <w:ind w:left="708" w:right="1328"/>
        <w:rPr>
          <w:sz w:val="24"/>
          <w:szCs w:val="24"/>
        </w:rPr>
        <w:sectPr>
          <w:pgSz w:w="11910" w:h="16840"/>
          <w:pgMar w:top="1340" w:right="100" w:bottom="280" w:left="560" w:header="720" w:footer="720" w:gutter="0"/>
          <w:cols w:space="720" w:num="1"/>
          <w:docGrid w:linePitch="299" w:charSpace="0"/>
        </w:sectPr>
      </w:pPr>
    </w:p>
    <w:p w14:paraId="09417D0C">
      <w:pPr>
        <w:pStyle w:val="6"/>
        <w:ind w:right="1335"/>
        <w:jc w:val="left"/>
        <w:rPr>
          <w:sz w:val="24"/>
          <w:szCs w:val="24"/>
        </w:rPr>
      </w:pPr>
    </w:p>
    <w:p w14:paraId="14699C81">
      <w:pPr>
        <w:pStyle w:val="6"/>
        <w:spacing w:before="34"/>
        <w:ind w:right="1329"/>
        <w:rPr>
          <w:sz w:val="24"/>
          <w:szCs w:val="24"/>
        </w:rPr>
      </w:pPr>
    </w:p>
    <w:p w14:paraId="594A7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E23FD"/>
    <w:multiLevelType w:val="multilevel"/>
    <w:tmpl w:val="037E23FD"/>
    <w:lvl w:ilvl="0" w:tentative="0">
      <w:start w:val="1"/>
      <w:numFmt w:val="decimal"/>
      <w:lvlText w:val="%1."/>
      <w:lvlJc w:val="left"/>
      <w:pPr>
        <w:ind w:left="12" w:hanging="220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1">
    <w:nsid w:val="099423D0"/>
    <w:multiLevelType w:val="multilevel"/>
    <w:tmpl w:val="099423D0"/>
    <w:lvl w:ilvl="0" w:tentative="0">
      <w:start w:val="1"/>
      <w:numFmt w:val="decimal"/>
      <w:lvlText w:val="%1."/>
      <w:lvlJc w:val="left"/>
      <w:pPr>
        <w:ind w:left="12" w:hanging="220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2">
    <w:nsid w:val="0BE03A6E"/>
    <w:multiLevelType w:val="multilevel"/>
    <w:tmpl w:val="0BE03A6E"/>
    <w:lvl w:ilvl="0" w:tentative="0">
      <w:start w:val="1"/>
      <w:numFmt w:val="decimal"/>
      <w:lvlText w:val="%1."/>
      <w:lvlJc w:val="left"/>
      <w:pPr>
        <w:ind w:left="220" w:hanging="220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99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34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70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06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4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77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12" w:hanging="220"/>
      </w:pPr>
      <w:rPr>
        <w:rFonts w:hint="default"/>
        <w:lang w:val="ru-RU" w:eastAsia="en-US" w:bidi="ar-SA"/>
      </w:rPr>
    </w:lvl>
  </w:abstractNum>
  <w:abstractNum w:abstractNumId="3">
    <w:nsid w:val="135559CD"/>
    <w:multiLevelType w:val="multilevel"/>
    <w:tmpl w:val="135559CD"/>
    <w:lvl w:ilvl="0" w:tentative="0">
      <w:start w:val="3"/>
      <w:numFmt w:val="decimal"/>
      <w:lvlText w:val="%1."/>
      <w:lvlJc w:val="left"/>
      <w:pPr>
        <w:ind w:left="12" w:hanging="220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4">
    <w:nsid w:val="15551728"/>
    <w:multiLevelType w:val="multilevel"/>
    <w:tmpl w:val="15551728"/>
    <w:lvl w:ilvl="0" w:tentative="0">
      <w:start w:val="1"/>
      <w:numFmt w:val="decimal"/>
      <w:lvlText w:val="%1."/>
      <w:lvlJc w:val="left"/>
      <w:pPr>
        <w:ind w:left="12" w:hanging="220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5">
    <w:nsid w:val="157B380B"/>
    <w:multiLevelType w:val="multilevel"/>
    <w:tmpl w:val="157B380B"/>
    <w:lvl w:ilvl="0" w:tentative="0">
      <w:start w:val="3"/>
      <w:numFmt w:val="decimal"/>
      <w:lvlText w:val="%1."/>
      <w:lvlJc w:val="left"/>
      <w:pPr>
        <w:ind w:left="12" w:hanging="220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6">
    <w:nsid w:val="15A8077C"/>
    <w:multiLevelType w:val="multilevel"/>
    <w:tmpl w:val="15A8077C"/>
    <w:lvl w:ilvl="0" w:tentative="0">
      <w:start w:val="1"/>
      <w:numFmt w:val="decimal"/>
      <w:lvlText w:val="%1."/>
      <w:lvlJc w:val="left"/>
      <w:pPr>
        <w:ind w:left="220" w:hanging="220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42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56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69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83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97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10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24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37" w:hanging="220"/>
      </w:pPr>
      <w:rPr>
        <w:rFonts w:hint="default"/>
        <w:lang w:val="ru-RU" w:eastAsia="en-US" w:bidi="ar-SA"/>
      </w:rPr>
    </w:lvl>
  </w:abstractNum>
  <w:abstractNum w:abstractNumId="7">
    <w:nsid w:val="17507F50"/>
    <w:multiLevelType w:val="multilevel"/>
    <w:tmpl w:val="17507F50"/>
    <w:lvl w:ilvl="0" w:tentative="0">
      <w:start w:val="1"/>
      <w:numFmt w:val="decimal"/>
      <w:lvlText w:val="%1."/>
      <w:lvlJc w:val="left"/>
      <w:pPr>
        <w:ind w:left="12" w:hanging="166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1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1" w:hanging="1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6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2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98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3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69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04" w:hanging="166"/>
      </w:pPr>
      <w:rPr>
        <w:rFonts w:hint="default"/>
        <w:lang w:val="ru-RU" w:eastAsia="en-US" w:bidi="ar-SA"/>
      </w:rPr>
    </w:lvl>
  </w:abstractNum>
  <w:abstractNum w:abstractNumId="8">
    <w:nsid w:val="22C51179"/>
    <w:multiLevelType w:val="multilevel"/>
    <w:tmpl w:val="22C51179"/>
    <w:lvl w:ilvl="0" w:tentative="0">
      <w:start w:val="1"/>
      <w:numFmt w:val="decimal"/>
      <w:lvlText w:val="%1."/>
      <w:lvlJc w:val="left"/>
      <w:pPr>
        <w:ind w:left="12" w:hanging="220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9">
    <w:nsid w:val="288E178B"/>
    <w:multiLevelType w:val="multilevel"/>
    <w:tmpl w:val="288E178B"/>
    <w:lvl w:ilvl="0" w:tentative="0">
      <w:start w:val="1"/>
      <w:numFmt w:val="decimal"/>
      <w:lvlText w:val="%1."/>
      <w:lvlJc w:val="left"/>
      <w:pPr>
        <w:ind w:left="12" w:hanging="220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10">
    <w:nsid w:val="32203958"/>
    <w:multiLevelType w:val="multilevel"/>
    <w:tmpl w:val="32203958"/>
    <w:lvl w:ilvl="0" w:tentative="0">
      <w:start w:val="1"/>
      <w:numFmt w:val="decimal"/>
      <w:lvlText w:val="%1."/>
      <w:lvlJc w:val="left"/>
      <w:pPr>
        <w:ind w:left="12" w:hanging="220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11">
    <w:nsid w:val="363A0321"/>
    <w:multiLevelType w:val="multilevel"/>
    <w:tmpl w:val="363A0321"/>
    <w:lvl w:ilvl="0" w:tentative="0">
      <w:start w:val="3"/>
      <w:numFmt w:val="decimal"/>
      <w:lvlText w:val="%1."/>
      <w:lvlJc w:val="left"/>
      <w:pPr>
        <w:ind w:left="12" w:hanging="220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12">
    <w:nsid w:val="463A6D14"/>
    <w:multiLevelType w:val="multilevel"/>
    <w:tmpl w:val="463A6D14"/>
    <w:lvl w:ilvl="0" w:tentative="0">
      <w:start w:val="1"/>
      <w:numFmt w:val="decimal"/>
      <w:lvlText w:val="%1."/>
      <w:lvlJc w:val="left"/>
      <w:pPr>
        <w:ind w:left="12" w:hanging="220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13">
    <w:nsid w:val="5B0C21FD"/>
    <w:multiLevelType w:val="multilevel"/>
    <w:tmpl w:val="5B0C21FD"/>
    <w:lvl w:ilvl="0" w:tentative="0">
      <w:start w:val="1"/>
      <w:numFmt w:val="decimal"/>
      <w:lvlText w:val="%1."/>
      <w:lvlJc w:val="left"/>
      <w:pPr>
        <w:ind w:left="12" w:hanging="220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14">
    <w:nsid w:val="5E2A2C11"/>
    <w:multiLevelType w:val="multilevel"/>
    <w:tmpl w:val="5E2A2C11"/>
    <w:lvl w:ilvl="0" w:tentative="0">
      <w:start w:val="1"/>
      <w:numFmt w:val="decimal"/>
      <w:lvlText w:val="%1."/>
      <w:lvlJc w:val="left"/>
      <w:pPr>
        <w:ind w:left="12" w:hanging="220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15">
    <w:nsid w:val="5E716F26"/>
    <w:multiLevelType w:val="multilevel"/>
    <w:tmpl w:val="5E716F26"/>
    <w:lvl w:ilvl="0" w:tentative="0">
      <w:start w:val="0"/>
      <w:numFmt w:val="bullet"/>
      <w:lvlText w:val="—"/>
      <w:lvlJc w:val="left"/>
      <w:pPr>
        <w:ind w:left="855" w:hanging="275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8" w:hanging="2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37" w:hanging="2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75" w:hanging="2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14" w:hanging="2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2" w:hanging="2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1" w:hanging="2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9" w:hanging="2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8" w:hanging="275"/>
      </w:pPr>
      <w:rPr>
        <w:rFonts w:hint="default"/>
        <w:lang w:val="ru-RU" w:eastAsia="en-US" w:bidi="ar-SA"/>
      </w:rPr>
    </w:lvl>
  </w:abstractNum>
  <w:abstractNum w:abstractNumId="16">
    <w:nsid w:val="690129D3"/>
    <w:multiLevelType w:val="multilevel"/>
    <w:tmpl w:val="690129D3"/>
    <w:lvl w:ilvl="0" w:tentative="0">
      <w:start w:val="1"/>
      <w:numFmt w:val="decimal"/>
      <w:lvlText w:val="%1."/>
      <w:lvlJc w:val="left"/>
      <w:pPr>
        <w:ind w:left="12" w:hanging="220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17">
    <w:nsid w:val="6E65635F"/>
    <w:multiLevelType w:val="multilevel"/>
    <w:tmpl w:val="6E65635F"/>
    <w:lvl w:ilvl="0" w:tentative="0">
      <w:start w:val="7"/>
      <w:numFmt w:val="decimal"/>
      <w:lvlText w:val="%1."/>
      <w:lvlJc w:val="left"/>
      <w:pPr>
        <w:ind w:left="12" w:hanging="220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18">
    <w:nsid w:val="6EB85CC7"/>
    <w:multiLevelType w:val="multilevel"/>
    <w:tmpl w:val="6EB85CC7"/>
    <w:lvl w:ilvl="0" w:tentative="0">
      <w:start w:val="1"/>
      <w:numFmt w:val="decimal"/>
      <w:lvlText w:val="%1."/>
      <w:lvlJc w:val="left"/>
      <w:pPr>
        <w:ind w:left="12" w:hanging="220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19">
    <w:nsid w:val="70124562"/>
    <w:multiLevelType w:val="multilevel"/>
    <w:tmpl w:val="70124562"/>
    <w:lvl w:ilvl="0" w:tentative="0">
      <w:start w:val="1"/>
      <w:numFmt w:val="decimal"/>
      <w:lvlText w:val="%1."/>
      <w:lvlJc w:val="left"/>
      <w:pPr>
        <w:ind w:left="12" w:hanging="220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6"/>
  </w:num>
  <w:num w:numId="5">
    <w:abstractNumId w:val="0"/>
  </w:num>
  <w:num w:numId="6">
    <w:abstractNumId w:val="5"/>
  </w:num>
  <w:num w:numId="7">
    <w:abstractNumId w:val="13"/>
  </w:num>
  <w:num w:numId="8">
    <w:abstractNumId w:val="11"/>
  </w:num>
  <w:num w:numId="9">
    <w:abstractNumId w:val="19"/>
  </w:num>
  <w:num w:numId="10">
    <w:abstractNumId w:val="1"/>
  </w:num>
  <w:num w:numId="11">
    <w:abstractNumId w:val="14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3"/>
  </w:num>
  <w:num w:numId="17">
    <w:abstractNumId w:val="18"/>
  </w:num>
  <w:num w:numId="18">
    <w:abstractNumId w:val="8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D1"/>
    <w:rsid w:val="000C6207"/>
    <w:rsid w:val="001D4D84"/>
    <w:rsid w:val="002B74FF"/>
    <w:rsid w:val="00307F4D"/>
    <w:rsid w:val="00327CC1"/>
    <w:rsid w:val="003674DC"/>
    <w:rsid w:val="00395A03"/>
    <w:rsid w:val="00481260"/>
    <w:rsid w:val="004E446C"/>
    <w:rsid w:val="005161D7"/>
    <w:rsid w:val="00550D8A"/>
    <w:rsid w:val="00555E23"/>
    <w:rsid w:val="005A6EAC"/>
    <w:rsid w:val="00644A2E"/>
    <w:rsid w:val="00653B08"/>
    <w:rsid w:val="007549E6"/>
    <w:rsid w:val="00786925"/>
    <w:rsid w:val="0084269C"/>
    <w:rsid w:val="008937CC"/>
    <w:rsid w:val="008A1808"/>
    <w:rsid w:val="008B74C6"/>
    <w:rsid w:val="00920205"/>
    <w:rsid w:val="00966BA0"/>
    <w:rsid w:val="009755EB"/>
    <w:rsid w:val="009E4C94"/>
    <w:rsid w:val="00A150C8"/>
    <w:rsid w:val="00B924C4"/>
    <w:rsid w:val="00CB4710"/>
    <w:rsid w:val="00D27BD1"/>
    <w:rsid w:val="00D515FA"/>
    <w:rsid w:val="00DB1036"/>
    <w:rsid w:val="00E1062A"/>
    <w:rsid w:val="00E36B6B"/>
    <w:rsid w:val="00ED26B5"/>
    <w:rsid w:val="00F23947"/>
    <w:rsid w:val="00FC2835"/>
    <w:rsid w:val="4737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1"/>
    <w:pPr>
      <w:widowControl w:val="0"/>
      <w:autoSpaceDE w:val="0"/>
      <w:autoSpaceDN w:val="0"/>
      <w:spacing w:after="0" w:line="240" w:lineRule="auto"/>
      <w:ind w:left="855"/>
      <w:jc w:val="both"/>
      <w:outlineLvl w:val="0"/>
    </w:pPr>
    <w:rPr>
      <w:rFonts w:ascii="Times New Roman" w:hAnsi="Times New Roman" w:eastAsia="Times New Roman" w:cs="Times New Roman"/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8"/>
    <w:qFormat/>
    <w:uiPriority w:val="1"/>
    <w:pPr>
      <w:widowControl w:val="0"/>
      <w:autoSpaceDE w:val="0"/>
      <w:autoSpaceDN w:val="0"/>
      <w:spacing w:after="0" w:line="240" w:lineRule="auto"/>
      <w:ind w:left="855"/>
      <w:jc w:val="both"/>
    </w:pPr>
    <w:rPr>
      <w:rFonts w:ascii="Times New Roman" w:hAnsi="Times New Roman" w:eastAsia="Times New Roman" w:cs="Times New Roman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Основной текст Знак"/>
    <w:basedOn w:val="3"/>
    <w:link w:val="6"/>
    <w:qFormat/>
    <w:uiPriority w:val="1"/>
    <w:rPr>
      <w:rFonts w:ascii="Times New Roman" w:hAnsi="Times New Roman" w:eastAsia="Times New Roman" w:cs="Times New Roman"/>
    </w:rPr>
  </w:style>
  <w:style w:type="paragraph" w:styleId="9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855"/>
      <w:jc w:val="both"/>
    </w:pPr>
    <w:rPr>
      <w:rFonts w:ascii="Times New Roman" w:hAnsi="Times New Roman" w:eastAsia="Times New Roman" w:cs="Times New Roman"/>
    </w:rPr>
  </w:style>
  <w:style w:type="character" w:customStyle="1" w:styleId="10">
    <w:name w:val="Заголовок 1 Знак"/>
    <w:basedOn w:val="3"/>
    <w:link w:val="2"/>
    <w:qFormat/>
    <w:uiPriority w:val="1"/>
    <w:rPr>
      <w:rFonts w:ascii="Times New Roman" w:hAnsi="Times New Roman" w:eastAsia="Times New Roman" w:cs="Times New Roman"/>
      <w:b/>
      <w:bCs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7"/>
    </w:pPr>
    <w:rPr>
      <w:rFonts w:ascii="Times New Roman" w:hAnsi="Times New Roman" w:eastAsia="Times New Roman" w:cs="Times New Roman"/>
    </w:rPr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89B3-E886-4CF1-B2FB-7BFCB34A6A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50</Pages>
  <Words>16495</Words>
  <Characters>94028</Characters>
  <Lines>783</Lines>
  <Paragraphs>220</Paragraphs>
  <TotalTime>0</TotalTime>
  <ScaleCrop>false</ScaleCrop>
  <LinksUpToDate>false</LinksUpToDate>
  <CharactersWithSpaces>110303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2023-10-26T11:33:00Z</dcterms:created>
  <dc:creator>Цечоева Марем Хамзатовна</dc:creator>
  <cp:lastModifiedBy>marce</cp:lastModifiedBy>
  <dcterms:modified xsi:type="dcterms:W3CDTF">2024-12-20T12:06:58Z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B6FC4906588840B5B34AD55FDEF16212_12</vt:lpwstr>
  </property>
</Properties>
</file>